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F7BB68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Chełmża, dnia .....................................</w:t>
      </w:r>
      <w:r w:rsidR="00D12E8B">
        <w:t>...........</w:t>
      </w:r>
    </w:p>
    <w:p w14:paraId="77DD60B7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  <w:jc w:val="center"/>
      </w:pPr>
      <w:r>
        <w:t>W N I O S E K</w:t>
      </w:r>
    </w:p>
    <w:p w14:paraId="02D447D1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  <w:rPr>
          <w:sz w:val="20"/>
          <w:szCs w:val="20"/>
        </w:rPr>
      </w:pPr>
      <w:r>
        <w:t>o wydanie zaświadczenia o zdolności prawnej do zawarcia związku małżeńskiego za granicą.</w:t>
      </w:r>
    </w:p>
    <w:p w14:paraId="24D3CFCE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</w:pPr>
      <w:r>
        <w:rPr>
          <w:sz w:val="20"/>
          <w:szCs w:val="20"/>
        </w:rPr>
        <w:t>Podstawa prawna: art. 83 ustawy z dnia 28 listopada  2014 r. prawo o aktach stanu cywilnego / Dz. U. 202</w:t>
      </w:r>
      <w:r w:rsidR="00D12E8B">
        <w:rPr>
          <w:sz w:val="20"/>
          <w:szCs w:val="20"/>
        </w:rPr>
        <w:t>5,poz.</w:t>
      </w:r>
      <w:r w:rsidR="00692BE5">
        <w:rPr>
          <w:sz w:val="20"/>
          <w:szCs w:val="20"/>
        </w:rPr>
        <w:t>594</w:t>
      </w:r>
      <w:r>
        <w:rPr>
          <w:sz w:val="20"/>
          <w:szCs w:val="20"/>
        </w:rPr>
        <w:t>/</w:t>
      </w:r>
    </w:p>
    <w:p w14:paraId="6CD7D220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</w:pPr>
      <w:r>
        <w:t>Imię i Nazwisko ...............................................................</w:t>
      </w:r>
    </w:p>
    <w:p w14:paraId="2EA500A0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</w:pPr>
      <w:r>
        <w:t>Adres.................................................................................</w:t>
      </w:r>
    </w:p>
    <w:p w14:paraId="0B15BC4A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</w:pPr>
      <w:r>
        <w:t>PESEL.....................................................</w:t>
      </w:r>
      <w:r>
        <w:tab/>
      </w:r>
      <w:r w:rsidR="008F5101">
        <w:tab/>
      </w:r>
      <w:r>
        <w:rPr>
          <w:b/>
          <w:bCs/>
        </w:rPr>
        <w:t>KIEROWNIK</w:t>
      </w:r>
    </w:p>
    <w:p w14:paraId="5BE52545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</w:pPr>
      <w:r>
        <w:t>*.……………………………</w:t>
      </w:r>
      <w:r w:rsidR="008F5101">
        <w:t>………….</w:t>
      </w:r>
      <w:r>
        <w:tab/>
      </w:r>
      <w:r>
        <w:tab/>
      </w:r>
      <w:r>
        <w:rPr>
          <w:b/>
          <w:bCs/>
        </w:rPr>
        <w:t>Urzędu Stanu Cywilnego</w:t>
      </w:r>
    </w:p>
    <w:p w14:paraId="00D39F5D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</w:pPr>
      <w:r>
        <w:t>/numer telefonu/</w:t>
      </w:r>
      <w:r>
        <w:tab/>
      </w:r>
      <w:r>
        <w:tab/>
      </w:r>
      <w:r>
        <w:tab/>
      </w:r>
      <w:r>
        <w:tab/>
      </w:r>
      <w:r w:rsidR="008F5101">
        <w:tab/>
      </w:r>
      <w:r>
        <w:rPr>
          <w:b/>
          <w:bCs/>
        </w:rPr>
        <w:t>w CHEŁMŻY</w:t>
      </w:r>
    </w:p>
    <w:p w14:paraId="51955759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</w:pPr>
      <w:r>
        <w:t>Proszę  o wydanie zaświadczenia o zdolności prawnej do zawarcia związku małżeńskiego  za granicą z Panem/Panią.........................................................................</w:t>
      </w:r>
    </w:p>
    <w:p w14:paraId="6944E3BF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  <w:rPr>
          <w:sz w:val="20"/>
          <w:szCs w:val="20"/>
        </w:rPr>
      </w:pPr>
      <w:r>
        <w:t>posiadającym obywatelstwo......................................................</w:t>
      </w:r>
      <w:r w:rsidR="008F5101">
        <w:t>..........</w:t>
      </w:r>
      <w:r>
        <w:t xml:space="preserve"> .</w:t>
      </w:r>
    </w:p>
    <w:p w14:paraId="12E209B4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</w:pPr>
      <w:r>
        <w:rPr>
          <w:sz w:val="20"/>
          <w:szCs w:val="20"/>
        </w:rPr>
        <w:t>Dane osobowe moje oraz osoby, z którą zamierzam zawrzeć związek małżeński: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23"/>
        <w:gridCol w:w="3024"/>
        <w:gridCol w:w="3116"/>
      </w:tblGrid>
      <w:tr w:rsidR="00D3042B" w14:paraId="6E2ECEE3" w14:textId="77777777">
        <w:tc>
          <w:tcPr>
            <w:tcW w:w="30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49B06C6" w14:textId="77777777" w:rsidR="00D3042B" w:rsidRDefault="00D3042B">
            <w:pPr>
              <w:pStyle w:val="Zawartotabeli"/>
              <w:snapToGrid w:val="0"/>
            </w:pPr>
          </w:p>
          <w:p w14:paraId="4A5F9F3D" w14:textId="77777777" w:rsidR="00D3042B" w:rsidRDefault="00D3042B">
            <w:pPr>
              <w:pStyle w:val="Zawartotabeli"/>
            </w:pP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6CC1AC" w14:textId="77777777" w:rsidR="00D3042B" w:rsidRDefault="00D3042B">
            <w:pPr>
              <w:pStyle w:val="Zawartotabeli"/>
              <w:snapToGrid w:val="0"/>
            </w:pPr>
            <w:r>
              <w:t>DANE WNIOSKODAWCY</w:t>
            </w:r>
          </w:p>
        </w:tc>
        <w:tc>
          <w:tcPr>
            <w:tcW w:w="31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ECD82" w14:textId="77777777" w:rsidR="00D3042B" w:rsidRDefault="00D3042B">
            <w:pPr>
              <w:pStyle w:val="Zawartotabeli"/>
              <w:snapToGrid w:val="0"/>
            </w:pPr>
            <w:r>
              <w:t>DANE DRUGIEJ STRONY</w:t>
            </w:r>
          </w:p>
        </w:tc>
      </w:tr>
      <w:tr w:rsidR="00D3042B" w14:paraId="03430C88" w14:textId="77777777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</w:tcPr>
          <w:p w14:paraId="14C3D26E" w14:textId="77777777" w:rsidR="00D3042B" w:rsidRDefault="00D3042B">
            <w:pPr>
              <w:pStyle w:val="Zawartotabeli"/>
              <w:snapToGrid w:val="0"/>
            </w:pPr>
            <w:r>
              <w:t>Imię i Nazwisko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</w:tcPr>
          <w:p w14:paraId="376C7218" w14:textId="77777777" w:rsidR="00D3042B" w:rsidRDefault="00D3042B">
            <w:pPr>
              <w:pStyle w:val="Zawartotabeli"/>
              <w:snapToGrid w:val="0"/>
            </w:pP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61DC08" w14:textId="77777777" w:rsidR="00D3042B" w:rsidRDefault="00D3042B">
            <w:pPr>
              <w:pStyle w:val="Zawartotabeli"/>
              <w:snapToGrid w:val="0"/>
            </w:pPr>
          </w:p>
        </w:tc>
      </w:tr>
      <w:tr w:rsidR="00D3042B" w14:paraId="74C6CD57" w14:textId="77777777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</w:tcPr>
          <w:p w14:paraId="3E4466EB" w14:textId="77777777" w:rsidR="00D3042B" w:rsidRDefault="00D3042B">
            <w:pPr>
              <w:pStyle w:val="Zawartotabeli"/>
              <w:snapToGrid w:val="0"/>
            </w:pPr>
            <w:r>
              <w:t>Nazwisko rodowe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</w:tcPr>
          <w:p w14:paraId="612D10F9" w14:textId="77777777" w:rsidR="00D3042B" w:rsidRDefault="00D3042B">
            <w:pPr>
              <w:pStyle w:val="Zawartotabeli"/>
              <w:snapToGrid w:val="0"/>
            </w:pP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11BDE" w14:textId="77777777" w:rsidR="00D3042B" w:rsidRDefault="00D3042B">
            <w:pPr>
              <w:pStyle w:val="Zawartotabeli"/>
              <w:snapToGrid w:val="0"/>
            </w:pPr>
          </w:p>
        </w:tc>
      </w:tr>
      <w:tr w:rsidR="00D3042B" w14:paraId="7926FD56" w14:textId="77777777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</w:tcPr>
          <w:p w14:paraId="09C07D91" w14:textId="77777777" w:rsidR="00D3042B" w:rsidRDefault="00D3042B">
            <w:pPr>
              <w:pStyle w:val="Zawartotabeli"/>
              <w:snapToGrid w:val="0"/>
            </w:pPr>
            <w:r>
              <w:t>Data urodzenia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</w:tcPr>
          <w:p w14:paraId="389DDA00" w14:textId="77777777" w:rsidR="00D3042B" w:rsidRDefault="00D3042B">
            <w:pPr>
              <w:pStyle w:val="Zawartotabeli"/>
              <w:snapToGrid w:val="0"/>
            </w:pP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0FFEE" w14:textId="77777777" w:rsidR="00D3042B" w:rsidRDefault="00D3042B">
            <w:pPr>
              <w:pStyle w:val="Zawartotabeli"/>
              <w:snapToGrid w:val="0"/>
            </w:pPr>
          </w:p>
        </w:tc>
      </w:tr>
      <w:tr w:rsidR="00D3042B" w14:paraId="6EF114DA" w14:textId="77777777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</w:tcPr>
          <w:p w14:paraId="67D1CF11" w14:textId="77777777" w:rsidR="00D3042B" w:rsidRDefault="00D3042B">
            <w:pPr>
              <w:pStyle w:val="Zawartotabeli"/>
              <w:snapToGrid w:val="0"/>
            </w:pPr>
            <w:r>
              <w:t>Miejsce urodzenia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</w:tcPr>
          <w:p w14:paraId="77019EB5" w14:textId="77777777" w:rsidR="00D3042B" w:rsidRDefault="00D3042B">
            <w:pPr>
              <w:pStyle w:val="Zawartotabeli"/>
              <w:snapToGrid w:val="0"/>
            </w:pP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2764D" w14:textId="77777777" w:rsidR="00D3042B" w:rsidRDefault="00D3042B">
            <w:pPr>
              <w:pStyle w:val="Zawartotabeli"/>
              <w:snapToGrid w:val="0"/>
            </w:pPr>
          </w:p>
        </w:tc>
      </w:tr>
      <w:tr w:rsidR="00D3042B" w14:paraId="3A59C7E5" w14:textId="77777777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</w:tcPr>
          <w:p w14:paraId="31B9E7D5" w14:textId="77777777" w:rsidR="00D3042B" w:rsidRDefault="00D3042B">
            <w:pPr>
              <w:pStyle w:val="Zawartotabeli"/>
              <w:snapToGrid w:val="0"/>
            </w:pPr>
            <w:r>
              <w:t>Imię i nazwisko ojca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</w:tcPr>
          <w:p w14:paraId="43FF9AF0" w14:textId="77777777" w:rsidR="00D3042B" w:rsidRDefault="00D3042B">
            <w:pPr>
              <w:pStyle w:val="Zawartotabeli"/>
              <w:snapToGrid w:val="0"/>
            </w:pP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7CABF" w14:textId="77777777" w:rsidR="00D3042B" w:rsidRDefault="00D3042B">
            <w:pPr>
              <w:pStyle w:val="Zawartotabeli"/>
              <w:snapToGrid w:val="0"/>
            </w:pPr>
          </w:p>
        </w:tc>
      </w:tr>
      <w:tr w:rsidR="00D3042B" w14:paraId="310B91DA" w14:textId="77777777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</w:tcPr>
          <w:p w14:paraId="2156731C" w14:textId="77777777" w:rsidR="00D3042B" w:rsidRDefault="00D3042B">
            <w:pPr>
              <w:pStyle w:val="Zawartotabeli"/>
              <w:snapToGrid w:val="0"/>
            </w:pPr>
            <w:r>
              <w:t>Imię i nazwisko rod. matki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</w:tcPr>
          <w:p w14:paraId="0C8AC7A0" w14:textId="77777777" w:rsidR="00D3042B" w:rsidRDefault="00D3042B">
            <w:pPr>
              <w:pStyle w:val="Zawartotabeli"/>
              <w:snapToGrid w:val="0"/>
            </w:pP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8FF6B" w14:textId="77777777" w:rsidR="00D3042B" w:rsidRDefault="00D3042B">
            <w:pPr>
              <w:pStyle w:val="Zawartotabeli"/>
              <w:snapToGrid w:val="0"/>
            </w:pPr>
          </w:p>
        </w:tc>
      </w:tr>
      <w:tr w:rsidR="00D3042B" w14:paraId="2110FC37" w14:textId="77777777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</w:tcPr>
          <w:p w14:paraId="23E713D7" w14:textId="77777777" w:rsidR="00D3042B" w:rsidRDefault="00D3042B">
            <w:pPr>
              <w:pStyle w:val="Zawartotabeli"/>
              <w:snapToGrid w:val="0"/>
            </w:pPr>
            <w:r>
              <w:t>Stan cywilny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</w:tcPr>
          <w:p w14:paraId="72F0E90F" w14:textId="77777777" w:rsidR="00D3042B" w:rsidRDefault="00D3042B">
            <w:pPr>
              <w:pStyle w:val="Zawartotabeli"/>
              <w:snapToGrid w:val="0"/>
            </w:pP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9C901" w14:textId="77777777" w:rsidR="00D3042B" w:rsidRDefault="00D3042B">
            <w:pPr>
              <w:pStyle w:val="Zawartotabeli"/>
              <w:snapToGrid w:val="0"/>
            </w:pPr>
          </w:p>
        </w:tc>
      </w:tr>
      <w:tr w:rsidR="00D3042B" w14:paraId="7D6C85DE" w14:textId="77777777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</w:tcPr>
          <w:p w14:paraId="23A87D15" w14:textId="77777777" w:rsidR="00D3042B" w:rsidRDefault="00D3042B">
            <w:pPr>
              <w:pStyle w:val="Zawartotabeli"/>
              <w:snapToGrid w:val="0"/>
            </w:pPr>
            <w:r>
              <w:t>Rodzaj dok. tożsamości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</w:tcPr>
          <w:p w14:paraId="11D363D3" w14:textId="77777777" w:rsidR="00D3042B" w:rsidRDefault="00D3042B">
            <w:pPr>
              <w:pStyle w:val="Zawartotabeli"/>
              <w:snapToGrid w:val="0"/>
            </w:pP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95D48" w14:textId="77777777" w:rsidR="00D3042B" w:rsidRDefault="00D3042B">
            <w:pPr>
              <w:pStyle w:val="Zawartotabeli"/>
              <w:snapToGrid w:val="0"/>
            </w:pPr>
          </w:p>
        </w:tc>
      </w:tr>
      <w:tr w:rsidR="00D3042B" w14:paraId="373DEC7B" w14:textId="77777777">
        <w:tc>
          <w:tcPr>
            <w:tcW w:w="3023" w:type="dxa"/>
            <w:tcBorders>
              <w:left w:val="single" w:sz="1" w:space="0" w:color="000000"/>
              <w:bottom w:val="single" w:sz="1" w:space="0" w:color="000000"/>
            </w:tcBorders>
          </w:tcPr>
          <w:p w14:paraId="47589972" w14:textId="77777777" w:rsidR="00D3042B" w:rsidRDefault="00D3042B">
            <w:pPr>
              <w:pStyle w:val="Zawartotabeli"/>
              <w:snapToGrid w:val="0"/>
            </w:pPr>
            <w:r>
              <w:t>Nr dokumentu tożsamości</w:t>
            </w:r>
          </w:p>
        </w:tc>
        <w:tc>
          <w:tcPr>
            <w:tcW w:w="3024" w:type="dxa"/>
            <w:tcBorders>
              <w:left w:val="single" w:sz="1" w:space="0" w:color="000000"/>
              <w:bottom w:val="single" w:sz="1" w:space="0" w:color="000000"/>
            </w:tcBorders>
          </w:tcPr>
          <w:p w14:paraId="2D0397BC" w14:textId="77777777" w:rsidR="00D3042B" w:rsidRDefault="00D3042B">
            <w:pPr>
              <w:pStyle w:val="Zawartotabeli"/>
              <w:snapToGrid w:val="0"/>
            </w:pPr>
          </w:p>
        </w:tc>
        <w:tc>
          <w:tcPr>
            <w:tcW w:w="31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0E1A8" w14:textId="77777777" w:rsidR="00D3042B" w:rsidRDefault="00D3042B">
            <w:pPr>
              <w:pStyle w:val="Zawartotabeli"/>
              <w:snapToGrid w:val="0"/>
            </w:pPr>
          </w:p>
        </w:tc>
      </w:tr>
    </w:tbl>
    <w:p w14:paraId="5DA60DAA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</w:t>
      </w:r>
    </w:p>
    <w:p w14:paraId="46670A93" w14:textId="77777777" w:rsidR="00D3042B" w:rsidRDefault="00D3042B">
      <w:pPr>
        <w:pBdr>
          <w:top w:val="none" w:sz="0" w:space="0" w:color="000000"/>
          <w:left w:val="none" w:sz="0" w:space="0" w:color="000000"/>
          <w:bottom w:val="single" w:sz="1" w:space="1" w:color="000000"/>
          <w:right w:val="none" w:sz="0" w:space="0" w:color="000000"/>
        </w:pBd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/czytelny podpis/</w:t>
      </w:r>
    </w:p>
    <w:sectPr w:rsidR="00D3042B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lbany">
    <w:altName w:val="Arial"/>
    <w:charset w:val="EE"/>
    <w:family w:val="swiss"/>
    <w:pitch w:val="variable"/>
  </w:font>
  <w:font w:name="Andale Sans UI">
    <w:altName w:val="Arial Unicode MS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8044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4C"/>
    <w:rsid w:val="000E23E8"/>
    <w:rsid w:val="003668D9"/>
    <w:rsid w:val="0060105C"/>
    <w:rsid w:val="0063564C"/>
    <w:rsid w:val="00692BE5"/>
    <w:rsid w:val="008F5101"/>
    <w:rsid w:val="0091284D"/>
    <w:rsid w:val="00BD0DFC"/>
    <w:rsid w:val="00C436EF"/>
    <w:rsid w:val="00C61473"/>
    <w:rsid w:val="00D12E8B"/>
    <w:rsid w:val="00D269CC"/>
    <w:rsid w:val="00D3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362F77"/>
  <w15:chartTrackingRefBased/>
  <w15:docId w15:val="{B9CF4695-E2D9-419C-BB33-9A9B86E0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outlineLvl w:val="0"/>
    </w:pPr>
    <w:rPr>
      <w:b/>
      <w:color w:val="FF0000"/>
    </w:rPr>
  </w:style>
  <w:style w:type="paragraph" w:styleId="Nagwek2">
    <w:name w:val="heading 2"/>
    <w:basedOn w:val="Nagwek2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ipercze">
    <w:name w:val="Hyperlink"/>
    <w:rPr>
      <w:color w:val="000080"/>
      <w:u w:val="single"/>
      <w:lang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lbany" w:eastAsia="Andale Sans UI" w:hAnsi="Albany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2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20"/>
    <w:next w:val="Tekstpodstawowy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Links>
    <vt:vector size="6" baseType="variant">
      <vt:variant>
        <vt:i4>3342441</vt:i4>
      </vt:variant>
      <vt:variant>
        <vt:i4>0</vt:i4>
      </vt:variant>
      <vt:variant>
        <vt:i4>0</vt:i4>
      </vt:variant>
      <vt:variant>
        <vt:i4>5</vt:i4>
      </vt:variant>
      <vt:variant>
        <vt:lpwstr>http://www.bip.chelmza/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</dc:creator>
  <cp:keywords/>
  <dc:description/>
  <cp:lastModifiedBy>Urząd Miasta</cp:lastModifiedBy>
  <cp:revision>2</cp:revision>
  <cp:lastPrinted>2025-12-18T09:20:00Z</cp:lastPrinted>
  <dcterms:created xsi:type="dcterms:W3CDTF">2026-01-13T11:08:00Z</dcterms:created>
  <dcterms:modified xsi:type="dcterms:W3CDTF">2026-01-13T11:08:00Z</dcterms:modified>
</cp:coreProperties>
</file>