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51B645" w14:textId="77777777" w:rsidR="00E9684A" w:rsidRDefault="00E9684A"/>
    <w:p w14:paraId="66AE39E4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>.................................................................            Chełmża, dnia ...............................................</w:t>
      </w:r>
    </w:p>
    <w:p w14:paraId="44EFDEFB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>.................................................................</w:t>
      </w:r>
    </w:p>
    <w:p w14:paraId="414A2664" w14:textId="77777777" w:rsidR="00263C0B" w:rsidRDefault="00263C0B">
      <w:pPr>
        <w:pBdr>
          <w:bottom w:val="single" w:sz="1" w:space="1" w:color="000000"/>
        </w:pBdr>
        <w:spacing w:line="480" w:lineRule="auto"/>
        <w:rPr>
          <w:sz w:val="20"/>
          <w:szCs w:val="20"/>
        </w:rPr>
      </w:pPr>
      <w:r>
        <w:t>.................................................................</w:t>
      </w:r>
    </w:p>
    <w:p w14:paraId="54AF90AF" w14:textId="77777777" w:rsidR="00263C0B" w:rsidRDefault="00263C0B">
      <w:pPr>
        <w:pBdr>
          <w:bottom w:val="single" w:sz="1" w:space="1" w:color="000000"/>
        </w:pBd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/ imię i nazwisko wnioskodawcy, adres/</w:t>
      </w:r>
    </w:p>
    <w:p w14:paraId="6E4E78EA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rPr>
          <w:sz w:val="20"/>
          <w:szCs w:val="20"/>
        </w:rPr>
        <w:t>Telefon kontaktu...........................................</w:t>
      </w:r>
      <w:r>
        <w:rPr>
          <w:sz w:val="20"/>
          <w:szCs w:val="20"/>
        </w:rPr>
        <w:tab/>
      </w:r>
      <w:r>
        <w:tab/>
      </w:r>
    </w:p>
    <w:p w14:paraId="5381A610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KIEROWNIK</w:t>
      </w:r>
    </w:p>
    <w:p w14:paraId="2FCC93CC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Urzędu Stanu Cywilnego</w:t>
      </w:r>
      <w:r>
        <w:tab/>
      </w:r>
    </w:p>
    <w:p w14:paraId="564EC6BC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Chełmży</w:t>
      </w:r>
    </w:p>
    <w:p w14:paraId="272AFB08" w14:textId="77777777" w:rsidR="00263C0B" w:rsidRDefault="00263C0B">
      <w:pPr>
        <w:pBdr>
          <w:bottom w:val="single" w:sz="1" w:space="1" w:color="000000"/>
        </w:pBdr>
        <w:spacing w:line="480" w:lineRule="auto"/>
      </w:pPr>
    </w:p>
    <w:p w14:paraId="36ED287D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ab/>
        <w:t>Uprzejmie proszę o wszczęcie procedury związanej z przyznaniem medali „Za długoletnie pożycie małżeńskie” dla  nas /moich rodziców/dziadków, którzy związek małżeński zawarli /zawarliśmy/ dnia ........................................................................... w ............................................ .</w:t>
      </w:r>
    </w:p>
    <w:p w14:paraId="4337214C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>Są to: ......................................................................................................................zamieszkali</w:t>
      </w:r>
    </w:p>
    <w:p w14:paraId="35052AF0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>w ................................................................................................................................................. .</w:t>
      </w:r>
    </w:p>
    <w:p w14:paraId="224D1A39" w14:textId="77777777" w:rsidR="00263C0B" w:rsidRPr="00E9684A" w:rsidRDefault="00263C0B">
      <w:pPr>
        <w:pBdr>
          <w:bottom w:val="single" w:sz="1" w:space="1" w:color="000000"/>
        </w:pBdr>
        <w:spacing w:line="480" w:lineRule="auto"/>
        <w:rPr>
          <w:b/>
          <w:bCs/>
        </w:rPr>
      </w:pPr>
      <w:r w:rsidRPr="00E9684A">
        <w:rPr>
          <w:b/>
          <w:bCs/>
        </w:rPr>
        <w:t>PESEL Kobiety.........................................</w:t>
      </w:r>
      <w:r w:rsidR="00E9684A" w:rsidRPr="00E9684A">
        <w:rPr>
          <w:b/>
          <w:bCs/>
        </w:rPr>
        <w:t>.........</w:t>
      </w:r>
    </w:p>
    <w:p w14:paraId="02F3B8CE" w14:textId="77777777" w:rsidR="00E9684A" w:rsidRDefault="00E9684A">
      <w:pPr>
        <w:pBdr>
          <w:bottom w:val="single" w:sz="1" w:space="1" w:color="000000"/>
        </w:pBdr>
        <w:spacing w:line="480" w:lineRule="auto"/>
      </w:pPr>
      <w:r>
        <w:t>Seria i nr dowodu osobistego, organ wydający:</w:t>
      </w:r>
    </w:p>
    <w:p w14:paraId="5B055DDF" w14:textId="77777777" w:rsidR="00E9684A" w:rsidRDefault="00E9684A">
      <w:pPr>
        <w:pBdr>
          <w:bottom w:val="single" w:sz="1" w:space="1" w:color="000000"/>
        </w:pBdr>
        <w:spacing w:line="480" w:lineRule="auto"/>
      </w:pPr>
      <w:r>
        <w:t>……………………………………………………………………………………………………….</w:t>
      </w:r>
    </w:p>
    <w:p w14:paraId="77EF2634" w14:textId="77777777" w:rsidR="00E9684A" w:rsidRDefault="00E9684A">
      <w:pPr>
        <w:pBdr>
          <w:bottom w:val="single" w:sz="1" w:space="1" w:color="000000"/>
        </w:pBdr>
        <w:spacing w:line="480" w:lineRule="auto"/>
        <w:rPr>
          <w:b/>
          <w:bCs/>
        </w:rPr>
      </w:pPr>
    </w:p>
    <w:p w14:paraId="2C9982D7" w14:textId="77777777" w:rsidR="00E9684A" w:rsidRPr="00E9684A" w:rsidRDefault="00263C0B">
      <w:pPr>
        <w:pBdr>
          <w:bottom w:val="single" w:sz="1" w:space="1" w:color="000000"/>
        </w:pBdr>
        <w:spacing w:line="480" w:lineRule="auto"/>
        <w:rPr>
          <w:b/>
          <w:bCs/>
        </w:rPr>
      </w:pPr>
      <w:r w:rsidRPr="00E9684A">
        <w:rPr>
          <w:b/>
          <w:bCs/>
        </w:rPr>
        <w:t>PESEL Mężczyzny............................................</w:t>
      </w:r>
    </w:p>
    <w:p w14:paraId="183D45F4" w14:textId="77777777" w:rsidR="00E9684A" w:rsidRDefault="00E9684A">
      <w:pPr>
        <w:pBdr>
          <w:bottom w:val="single" w:sz="1" w:space="1" w:color="000000"/>
        </w:pBdr>
        <w:spacing w:line="480" w:lineRule="auto"/>
      </w:pPr>
      <w:r>
        <w:t>Seria i nr dowodu osobistego, organ wydający:</w:t>
      </w:r>
    </w:p>
    <w:p w14:paraId="01B15EF0" w14:textId="77777777" w:rsidR="00263C0B" w:rsidRDefault="00E9684A">
      <w:pPr>
        <w:pBdr>
          <w:bottom w:val="single" w:sz="1" w:space="1" w:color="000000"/>
        </w:pBdr>
        <w:spacing w:line="480" w:lineRule="auto"/>
      </w:pPr>
      <w:r>
        <w:t>………………………………………………………………………………………………………</w:t>
      </w:r>
      <w:r w:rsidR="00263C0B">
        <w:tab/>
      </w:r>
      <w:r w:rsidR="00263C0B">
        <w:tab/>
      </w:r>
    </w:p>
    <w:p w14:paraId="0C93C0A2" w14:textId="77777777" w:rsidR="00263C0B" w:rsidRDefault="00263C0B">
      <w:pPr>
        <w:pBdr>
          <w:bottom w:val="single" w:sz="1" w:space="1" w:color="000000"/>
        </w:pBdr>
        <w:spacing w:line="480" w:lineRule="auto"/>
      </w:pPr>
    </w:p>
    <w:p w14:paraId="1B51B71C" w14:textId="77777777" w:rsidR="00263C0B" w:rsidRDefault="00263C0B">
      <w:pPr>
        <w:pBdr>
          <w:bottom w:val="single" w:sz="1" w:space="1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0DEDEA0B" w14:textId="796A73C4" w:rsidR="00263C0B" w:rsidRDefault="00263C0B" w:rsidP="00AC191D">
      <w:pPr>
        <w:pBdr>
          <w:bottom w:val="single" w:sz="1" w:space="1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>
        <w:rPr>
          <w:sz w:val="20"/>
          <w:szCs w:val="20"/>
        </w:rPr>
        <w:t>czytelny podpis wnioskodawcy/</w:t>
      </w:r>
    </w:p>
    <w:p w14:paraId="7B38655C" w14:textId="77777777" w:rsidR="00263C0B" w:rsidRDefault="00263C0B"/>
    <w:sectPr w:rsidR="00263C0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827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35"/>
    <w:rsid w:val="00054FB4"/>
    <w:rsid w:val="000E26E8"/>
    <w:rsid w:val="000F1035"/>
    <w:rsid w:val="00263C0B"/>
    <w:rsid w:val="002D6418"/>
    <w:rsid w:val="003C5B04"/>
    <w:rsid w:val="00435E5D"/>
    <w:rsid w:val="004A5BA1"/>
    <w:rsid w:val="00547F72"/>
    <w:rsid w:val="005D2329"/>
    <w:rsid w:val="009866B0"/>
    <w:rsid w:val="00AC191D"/>
    <w:rsid w:val="00C50520"/>
    <w:rsid w:val="00CA309A"/>
    <w:rsid w:val="00E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408BF9"/>
  <w15:chartTrackingRefBased/>
  <w15:docId w15:val="{CC806D94-2342-40FA-91EC-F36253A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cp:lastModifiedBy>Urząd Miasta</cp:lastModifiedBy>
  <cp:revision>2</cp:revision>
  <cp:lastPrinted>2025-12-17T11:02:00Z</cp:lastPrinted>
  <dcterms:created xsi:type="dcterms:W3CDTF">2026-01-13T13:12:00Z</dcterms:created>
  <dcterms:modified xsi:type="dcterms:W3CDTF">2026-01-13T13:12:00Z</dcterms:modified>
</cp:coreProperties>
</file>