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6BC05" w14:textId="77777777" w:rsidR="00DF7872" w:rsidRDefault="00DF7872"/>
    <w:p w14:paraId="4517F670" w14:textId="77777777" w:rsidR="00DF7872" w:rsidRDefault="00DF7872">
      <w:pPr>
        <w:jc w:val="both"/>
        <w:rPr>
          <w:sz w:val="20"/>
          <w:szCs w:val="20"/>
        </w:rPr>
      </w:pPr>
      <w:r>
        <w:t>..................................................................</w:t>
      </w:r>
      <w:r w:rsidR="00813876">
        <w:t>.</w:t>
      </w:r>
      <w:r>
        <w:t xml:space="preserve">           </w:t>
      </w:r>
      <w:r w:rsidR="00962665">
        <w:tab/>
      </w:r>
      <w:r>
        <w:t>Chełmża, dnia.............................................</w:t>
      </w:r>
    </w:p>
    <w:p w14:paraId="435612CF" w14:textId="77777777" w:rsidR="00DF7872" w:rsidRDefault="00DF7872">
      <w:pPr>
        <w:jc w:val="both"/>
      </w:pPr>
      <w:r>
        <w:rPr>
          <w:sz w:val="20"/>
          <w:szCs w:val="20"/>
        </w:rPr>
        <w:t xml:space="preserve">/ imię i nazwisko </w:t>
      </w:r>
      <w:r w:rsidR="00962665">
        <w:rPr>
          <w:sz w:val="20"/>
          <w:szCs w:val="20"/>
        </w:rPr>
        <w:t>kobiety</w:t>
      </w:r>
      <w:r>
        <w:rPr>
          <w:sz w:val="20"/>
          <w:szCs w:val="20"/>
        </w:rPr>
        <w:t>/</w:t>
      </w:r>
    </w:p>
    <w:p w14:paraId="581C6D28" w14:textId="77777777" w:rsidR="00DF7872" w:rsidRDefault="00DF7872">
      <w:pPr>
        <w:jc w:val="both"/>
      </w:pPr>
    </w:p>
    <w:p w14:paraId="55948F31" w14:textId="77777777" w:rsidR="00DF7872" w:rsidRDefault="00DF7872">
      <w:pPr>
        <w:jc w:val="both"/>
        <w:rPr>
          <w:sz w:val="20"/>
          <w:szCs w:val="20"/>
        </w:rPr>
      </w:pPr>
      <w:r>
        <w:t>..................................................................</w:t>
      </w:r>
    </w:p>
    <w:p w14:paraId="3F4627B6" w14:textId="77777777" w:rsidR="00DF7872" w:rsidRDefault="00DF7872">
      <w:pPr>
        <w:jc w:val="both"/>
      </w:pPr>
      <w:r>
        <w:rPr>
          <w:sz w:val="20"/>
          <w:szCs w:val="20"/>
        </w:rPr>
        <w:t xml:space="preserve">/ imię i nazwisko </w:t>
      </w:r>
      <w:r w:rsidR="00962665">
        <w:rPr>
          <w:sz w:val="20"/>
          <w:szCs w:val="20"/>
        </w:rPr>
        <w:t>mężczyzny</w:t>
      </w:r>
      <w:r>
        <w:rPr>
          <w:sz w:val="20"/>
          <w:szCs w:val="20"/>
        </w:rPr>
        <w:t>/</w:t>
      </w:r>
    </w:p>
    <w:p w14:paraId="016E53F4" w14:textId="77777777" w:rsidR="00DF7872" w:rsidRDefault="00DF7872">
      <w:pPr>
        <w:jc w:val="both"/>
      </w:pPr>
    </w:p>
    <w:p w14:paraId="00975B29" w14:textId="77777777" w:rsidR="00DF7872" w:rsidRDefault="00DF7872">
      <w:pPr>
        <w:jc w:val="both"/>
        <w:rPr>
          <w:sz w:val="20"/>
          <w:szCs w:val="20"/>
        </w:rPr>
      </w:pPr>
      <w:r>
        <w:t>................................................................</w:t>
      </w:r>
      <w:r w:rsidR="00813876">
        <w:t>.</w:t>
      </w:r>
      <w:r>
        <w:t>.</w:t>
      </w:r>
      <w:r>
        <w:tab/>
        <w:t xml:space="preserve">    </w:t>
      </w:r>
      <w:r w:rsidR="00962665">
        <w:tab/>
      </w:r>
      <w:r>
        <w:rPr>
          <w:b/>
          <w:bCs/>
        </w:rPr>
        <w:t>KIEROWNIK</w:t>
      </w:r>
    </w:p>
    <w:p w14:paraId="4990EB1E" w14:textId="77777777" w:rsidR="00962665" w:rsidRDefault="00DF7872">
      <w:pPr>
        <w:jc w:val="both"/>
        <w:rPr>
          <w:b/>
          <w:bCs/>
        </w:rPr>
      </w:pPr>
      <w:r>
        <w:rPr>
          <w:sz w:val="20"/>
          <w:szCs w:val="20"/>
        </w:rPr>
        <w:t>/ adres zamieszkania /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ab/>
      </w:r>
    </w:p>
    <w:p w14:paraId="5798BE37" w14:textId="77777777" w:rsidR="00DF7872" w:rsidRDefault="00DF7872">
      <w:pPr>
        <w:jc w:val="both"/>
        <w:rPr>
          <w:b/>
          <w:bCs/>
        </w:rPr>
      </w:pPr>
      <w:r>
        <w:rPr>
          <w:b/>
          <w:bCs/>
        </w:rPr>
        <w:tab/>
        <w:t xml:space="preserve">                </w:t>
      </w:r>
      <w:r w:rsidR="00962665">
        <w:rPr>
          <w:b/>
          <w:bCs/>
        </w:rPr>
        <w:tab/>
      </w:r>
      <w:r w:rsidR="00962665">
        <w:rPr>
          <w:b/>
          <w:bCs/>
        </w:rPr>
        <w:tab/>
      </w:r>
      <w:r w:rsidR="00962665">
        <w:rPr>
          <w:b/>
          <w:bCs/>
        </w:rPr>
        <w:tab/>
      </w:r>
      <w:r w:rsidR="00962665">
        <w:rPr>
          <w:b/>
          <w:bCs/>
        </w:rPr>
        <w:tab/>
      </w:r>
      <w:r w:rsidR="00962665">
        <w:rPr>
          <w:b/>
          <w:bCs/>
        </w:rPr>
        <w:tab/>
      </w:r>
      <w:r>
        <w:rPr>
          <w:b/>
          <w:bCs/>
        </w:rPr>
        <w:t>Urzędu Stanu Cywilnego</w:t>
      </w:r>
      <w:r>
        <w:rPr>
          <w:b/>
          <w:bCs/>
        </w:rPr>
        <w:tab/>
      </w:r>
      <w:r>
        <w:rPr>
          <w:b/>
          <w:bCs/>
        </w:rPr>
        <w:tab/>
      </w:r>
    </w:p>
    <w:p w14:paraId="19C62D2F" w14:textId="77777777" w:rsidR="00DF7872" w:rsidRDefault="00DF7872">
      <w:pPr>
        <w:jc w:val="both"/>
        <w:rPr>
          <w:b/>
          <w:bCs/>
          <w:sz w:val="18"/>
          <w:szCs w:val="18"/>
        </w:rPr>
      </w:pPr>
      <w:r w:rsidRPr="00813876">
        <w:t>…......………………………</w:t>
      </w:r>
      <w:r w:rsidR="00813876">
        <w:t>……………</w:t>
      </w:r>
      <w:r>
        <w:rPr>
          <w:b/>
          <w:bCs/>
        </w:rPr>
        <w:tab/>
      </w:r>
      <w:r>
        <w:rPr>
          <w:b/>
          <w:bCs/>
        </w:rPr>
        <w:tab/>
        <w:t>w C</w:t>
      </w:r>
      <w:r w:rsidR="00813876">
        <w:rPr>
          <w:b/>
          <w:bCs/>
        </w:rPr>
        <w:t>hełmży</w:t>
      </w:r>
      <w:r>
        <w:rPr>
          <w:b/>
          <w:bCs/>
        </w:rPr>
        <w:tab/>
      </w:r>
      <w:r>
        <w:rPr>
          <w:b/>
          <w:bCs/>
        </w:rPr>
        <w:tab/>
      </w:r>
    </w:p>
    <w:p w14:paraId="62C01873" w14:textId="77777777" w:rsidR="00DF7872" w:rsidRPr="00813876" w:rsidRDefault="001C2382">
      <w:pPr>
        <w:jc w:val="both"/>
      </w:pPr>
      <w:r>
        <w:rPr>
          <w:sz w:val="18"/>
          <w:szCs w:val="18"/>
        </w:rPr>
        <w:t>*</w:t>
      </w:r>
      <w:r w:rsidR="00DF7872" w:rsidRPr="00813876">
        <w:rPr>
          <w:sz w:val="18"/>
          <w:szCs w:val="18"/>
        </w:rPr>
        <w:t>/numer telefonu</w:t>
      </w:r>
      <w:r w:rsidR="00DF7872" w:rsidRPr="00813876">
        <w:t>/</w:t>
      </w:r>
      <w:r w:rsidR="00DF7872" w:rsidRPr="00813876">
        <w:tab/>
      </w:r>
      <w:r w:rsidR="00DF7872" w:rsidRPr="00813876">
        <w:tab/>
      </w:r>
      <w:r w:rsidR="00DF7872" w:rsidRPr="00813876">
        <w:tab/>
      </w:r>
      <w:r w:rsidR="00DF7872" w:rsidRPr="00813876">
        <w:tab/>
      </w:r>
      <w:r w:rsidR="00DF7872" w:rsidRPr="00813876">
        <w:tab/>
      </w:r>
      <w:r w:rsidR="00DF7872" w:rsidRPr="00813876">
        <w:tab/>
      </w:r>
    </w:p>
    <w:p w14:paraId="7E76CC57" w14:textId="77777777" w:rsidR="00DF7872" w:rsidRDefault="00DF7872">
      <w:pPr>
        <w:jc w:val="both"/>
      </w:pPr>
    </w:p>
    <w:p w14:paraId="2E8A1A45" w14:textId="77777777" w:rsidR="00813876" w:rsidRDefault="00813876">
      <w:pPr>
        <w:jc w:val="both"/>
      </w:pPr>
    </w:p>
    <w:p w14:paraId="031E9BDE" w14:textId="77777777" w:rsidR="00DF7872" w:rsidRDefault="00DF7872">
      <w:pPr>
        <w:jc w:val="both"/>
        <w:rPr>
          <w:sz w:val="20"/>
          <w:szCs w:val="20"/>
        </w:rPr>
      </w:pPr>
      <w:r>
        <w:rPr>
          <w:sz w:val="20"/>
          <w:szCs w:val="20"/>
        </w:rPr>
        <w:t>/zezwolenie na zawarcie małżeństwa</w:t>
      </w:r>
    </w:p>
    <w:p w14:paraId="484E3C1C" w14:textId="77777777" w:rsidR="00DF7872" w:rsidRDefault="00DF7872">
      <w:pPr>
        <w:jc w:val="both"/>
        <w:rPr>
          <w:sz w:val="20"/>
          <w:szCs w:val="20"/>
        </w:rPr>
      </w:pPr>
      <w:r>
        <w:rPr>
          <w:sz w:val="20"/>
          <w:szCs w:val="20"/>
        </w:rPr>
        <w:t>przed upływem terminu art. 4 k.r.o./</w:t>
      </w:r>
    </w:p>
    <w:p w14:paraId="7C64DB4F" w14:textId="77777777" w:rsidR="00DF7872" w:rsidRDefault="00DF7872">
      <w:pPr>
        <w:jc w:val="both"/>
        <w:rPr>
          <w:sz w:val="20"/>
          <w:szCs w:val="20"/>
        </w:rPr>
      </w:pPr>
    </w:p>
    <w:p w14:paraId="443E4E13" w14:textId="77777777" w:rsidR="00DF7872" w:rsidRDefault="00DF7872">
      <w:pPr>
        <w:jc w:val="both"/>
      </w:pPr>
      <w:r>
        <w:tab/>
        <w:t>Zwracamy się z prośbą o skrócenie miesięcznego okresu oczekiwania na zawarcie małżeństwa z następujących ważnych względów:</w:t>
      </w:r>
    </w:p>
    <w:p w14:paraId="254609CB" w14:textId="77777777" w:rsidR="00DF7872" w:rsidRDefault="00DF7872">
      <w:pPr>
        <w:jc w:val="both"/>
      </w:pPr>
    </w:p>
    <w:p w14:paraId="0AF270E3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11E17A87" w14:textId="77777777" w:rsidR="00DF7872" w:rsidRDefault="00DF7872">
      <w:pPr>
        <w:jc w:val="both"/>
      </w:pPr>
    </w:p>
    <w:p w14:paraId="12263A27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5F91AAFB" w14:textId="77777777" w:rsidR="00DF7872" w:rsidRDefault="00DF7872">
      <w:pPr>
        <w:jc w:val="both"/>
      </w:pPr>
    </w:p>
    <w:p w14:paraId="72593D97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649CC4F6" w14:textId="77777777" w:rsidR="00DF7872" w:rsidRDefault="00DF7872">
      <w:pPr>
        <w:jc w:val="both"/>
      </w:pPr>
    </w:p>
    <w:p w14:paraId="6D3CFBFD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579C04F5" w14:textId="77777777" w:rsidR="00DF7872" w:rsidRDefault="00DF7872">
      <w:pPr>
        <w:jc w:val="both"/>
      </w:pPr>
    </w:p>
    <w:p w14:paraId="17770226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4B9A28CC" w14:textId="77777777" w:rsidR="00DF7872" w:rsidRDefault="00DF7872">
      <w:pPr>
        <w:jc w:val="both"/>
      </w:pPr>
    </w:p>
    <w:p w14:paraId="741BEE67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6E95CC84" w14:textId="77777777" w:rsidR="00DF7872" w:rsidRDefault="00DF7872">
      <w:pPr>
        <w:jc w:val="both"/>
      </w:pPr>
    </w:p>
    <w:p w14:paraId="03D3E1C3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7288A86A" w14:textId="77777777" w:rsidR="00DF7872" w:rsidRDefault="00DF7872">
      <w:pPr>
        <w:jc w:val="both"/>
      </w:pPr>
    </w:p>
    <w:p w14:paraId="7FB1DBA5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654453EE" w14:textId="77777777" w:rsidR="00DF7872" w:rsidRDefault="00DF7872">
      <w:pPr>
        <w:jc w:val="both"/>
      </w:pPr>
    </w:p>
    <w:p w14:paraId="0954CF92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15ABBC0E" w14:textId="77777777" w:rsidR="00DF7872" w:rsidRDefault="00DF7872">
      <w:pPr>
        <w:jc w:val="both"/>
      </w:pPr>
    </w:p>
    <w:p w14:paraId="785A1869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33675E3E" w14:textId="77777777" w:rsidR="00DF7872" w:rsidRDefault="00DF7872">
      <w:pPr>
        <w:jc w:val="both"/>
      </w:pPr>
    </w:p>
    <w:p w14:paraId="1F975228" w14:textId="77777777" w:rsidR="00DF7872" w:rsidRDefault="00DF7872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0B379603" w14:textId="77777777" w:rsidR="00D72D48" w:rsidRDefault="00D72D48">
      <w:pPr>
        <w:jc w:val="both"/>
      </w:pPr>
    </w:p>
    <w:p w14:paraId="6E829D85" w14:textId="77777777" w:rsidR="00D72D48" w:rsidRDefault="00D72D48">
      <w:pPr>
        <w:jc w:val="both"/>
      </w:pPr>
    </w:p>
    <w:p w14:paraId="23E1EC82" w14:textId="77777777" w:rsidR="00DF7872" w:rsidRDefault="00DF7872">
      <w:pPr>
        <w:jc w:val="both"/>
      </w:pPr>
    </w:p>
    <w:p w14:paraId="2D3AEE00" w14:textId="77777777" w:rsidR="00DF7872" w:rsidRDefault="00DF7872">
      <w:pPr>
        <w:jc w:val="both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</w:t>
      </w:r>
    </w:p>
    <w:p w14:paraId="48C9475F" w14:textId="77777777" w:rsidR="00DF7872" w:rsidRDefault="00DF78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/ czytelny podpis wnioskodawców /</w:t>
      </w:r>
      <w:r>
        <w:tab/>
      </w:r>
      <w:r>
        <w:tab/>
      </w:r>
    </w:p>
    <w:p w14:paraId="6CC3EB64" w14:textId="77777777" w:rsidR="00DF7872" w:rsidRDefault="00DF7872">
      <w:pPr>
        <w:jc w:val="both"/>
      </w:pPr>
    </w:p>
    <w:p w14:paraId="332A3A0A" w14:textId="77777777" w:rsidR="00D72D48" w:rsidRDefault="00D72D48">
      <w:pPr>
        <w:jc w:val="both"/>
      </w:pPr>
    </w:p>
    <w:p w14:paraId="76015BE2" w14:textId="77777777" w:rsidR="00DF7872" w:rsidRDefault="00DF7872">
      <w:pPr>
        <w:jc w:val="both"/>
      </w:pPr>
    </w:p>
    <w:p w14:paraId="2D2EED88" w14:textId="77777777" w:rsidR="00DF7872" w:rsidRDefault="00DF7872">
      <w:pPr>
        <w:jc w:val="both"/>
        <w:rPr>
          <w:sz w:val="18"/>
          <w:szCs w:val="18"/>
        </w:rPr>
      </w:pPr>
      <w:r>
        <w:rPr>
          <w:sz w:val="18"/>
          <w:szCs w:val="18"/>
        </w:rPr>
        <w:t>Opłatę skarbową w kwocie 39,00 zł zapłacono</w:t>
      </w:r>
    </w:p>
    <w:p w14:paraId="7C5B3AC4" w14:textId="77777777" w:rsidR="00DF7872" w:rsidRDefault="00DF7872">
      <w:pPr>
        <w:jc w:val="both"/>
        <w:rPr>
          <w:sz w:val="18"/>
          <w:szCs w:val="18"/>
        </w:rPr>
      </w:pPr>
      <w:r>
        <w:rPr>
          <w:sz w:val="18"/>
          <w:szCs w:val="18"/>
        </w:rPr>
        <w:t>dnia .............................. w Kasie Urzędu Miasta</w:t>
      </w:r>
      <w:r w:rsidR="00813876">
        <w:rPr>
          <w:sz w:val="18"/>
          <w:szCs w:val="18"/>
        </w:rPr>
        <w:t xml:space="preserve"> w</w:t>
      </w:r>
      <w:r>
        <w:rPr>
          <w:sz w:val="18"/>
          <w:szCs w:val="18"/>
        </w:rPr>
        <w:t xml:space="preserve"> </w:t>
      </w:r>
    </w:p>
    <w:p w14:paraId="2D0B858C" w14:textId="2514DF3D" w:rsidR="00DF7872" w:rsidRDefault="00DF7872" w:rsidP="00873EC5">
      <w:pPr>
        <w:jc w:val="both"/>
      </w:pPr>
      <w:r>
        <w:rPr>
          <w:sz w:val="18"/>
          <w:szCs w:val="18"/>
        </w:rPr>
        <w:t>Chełmży</w:t>
      </w:r>
      <w:r w:rsidR="00962665">
        <w:rPr>
          <w:sz w:val="18"/>
          <w:szCs w:val="18"/>
        </w:rPr>
        <w:t xml:space="preserve"> lub przelewem na konto.</w:t>
      </w:r>
    </w:p>
    <w:sectPr w:rsidR="00DF787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445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96"/>
    <w:rsid w:val="0015219F"/>
    <w:rsid w:val="001C2382"/>
    <w:rsid w:val="0028203E"/>
    <w:rsid w:val="003E6673"/>
    <w:rsid w:val="005B7AE6"/>
    <w:rsid w:val="00813876"/>
    <w:rsid w:val="00873EC5"/>
    <w:rsid w:val="008F7EBC"/>
    <w:rsid w:val="00962665"/>
    <w:rsid w:val="00A27E96"/>
    <w:rsid w:val="00B36046"/>
    <w:rsid w:val="00C348D6"/>
    <w:rsid w:val="00C74E3A"/>
    <w:rsid w:val="00D72D48"/>
    <w:rsid w:val="00DF7872"/>
    <w:rsid w:val="00E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182C72"/>
  <w15:chartTrackingRefBased/>
  <w15:docId w15:val="{86473267-04F3-4401-BB9D-A0AE497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2</cp:revision>
  <cp:lastPrinted>2025-12-08T12:20:00Z</cp:lastPrinted>
  <dcterms:created xsi:type="dcterms:W3CDTF">2026-01-13T09:46:00Z</dcterms:created>
  <dcterms:modified xsi:type="dcterms:W3CDTF">2026-01-13T09:46:00Z</dcterms:modified>
</cp:coreProperties>
</file>