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EC" w:rsidRPr="006E31AE" w:rsidRDefault="00A63800" w:rsidP="00C15CEC">
      <w:pPr>
        <w:spacing w:after="0" w:line="240" w:lineRule="auto"/>
        <w:ind w:left="5670" w:firstLine="709"/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GKM.271.1.4.2017</w:t>
      </w:r>
    </w:p>
    <w:p w:rsidR="00C15CEC" w:rsidRPr="006E31AE" w:rsidRDefault="00534AE0" w:rsidP="00C15CEC">
      <w:pPr>
        <w:spacing w:after="0" w:line="240" w:lineRule="auto"/>
        <w:ind w:left="5670" w:firstLine="709"/>
        <w:jc w:val="center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Załącznik nr 3 do SIWZ</w:t>
      </w:r>
    </w:p>
    <w:p w:rsidR="00C15CEC" w:rsidRPr="006E31AE" w:rsidRDefault="00C15CEC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Nazwa i adres wykonawcy:</w:t>
      </w:r>
    </w:p>
    <w:p w:rsidR="00C15CEC" w:rsidRPr="006E31AE" w:rsidRDefault="00C15CEC" w:rsidP="00C15CEC">
      <w:pPr>
        <w:spacing w:after="0" w:line="240" w:lineRule="auto"/>
        <w:rPr>
          <w:b/>
          <w:bCs/>
          <w:sz w:val="22"/>
          <w:szCs w:val="22"/>
        </w:rPr>
      </w:pPr>
    </w:p>
    <w:p w:rsidR="00C15CEC" w:rsidRPr="006E31AE" w:rsidRDefault="00C15CEC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2954D2" w:rsidRPr="006E31AE" w:rsidRDefault="00C15CEC" w:rsidP="00C15CEC">
      <w:pPr>
        <w:spacing w:before="240" w:after="60" w:line="240" w:lineRule="auto"/>
        <w:jc w:val="center"/>
        <w:outlineLvl w:val="4"/>
        <w:rPr>
          <w:b/>
          <w:bCs/>
          <w:iCs/>
          <w:sz w:val="22"/>
          <w:szCs w:val="22"/>
          <w:lang w:eastAsia="x-none"/>
        </w:rPr>
      </w:pPr>
      <w:r w:rsidRPr="006E31AE">
        <w:rPr>
          <w:b/>
          <w:bCs/>
          <w:iCs/>
          <w:sz w:val="22"/>
          <w:szCs w:val="22"/>
          <w:lang w:val="x-none" w:eastAsia="x-none"/>
        </w:rPr>
        <w:t>W Y K A Z</w:t>
      </w:r>
      <w:r w:rsidR="00017AD3" w:rsidRPr="006E31AE">
        <w:rPr>
          <w:b/>
          <w:bCs/>
          <w:iCs/>
          <w:sz w:val="22"/>
          <w:szCs w:val="22"/>
          <w:lang w:eastAsia="x-none"/>
        </w:rPr>
        <w:t xml:space="preserve"> </w:t>
      </w:r>
    </w:p>
    <w:p w:rsidR="002954D2" w:rsidRPr="006E31AE" w:rsidRDefault="002954D2" w:rsidP="00C15CE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C15CEC" w:rsidRPr="006E31AE" w:rsidRDefault="00C15CEC" w:rsidP="00C15CE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 xml:space="preserve">osób, </w:t>
      </w:r>
      <w:r w:rsidR="00136D57" w:rsidRPr="006E31AE">
        <w:rPr>
          <w:b/>
          <w:bCs/>
          <w:sz w:val="22"/>
          <w:szCs w:val="22"/>
        </w:rPr>
        <w:t>skierowanych przez Wykonawcę do realizacji zamówienia</w:t>
      </w:r>
      <w:r w:rsidR="004E38CE">
        <w:rPr>
          <w:b/>
          <w:bCs/>
          <w:sz w:val="22"/>
          <w:szCs w:val="22"/>
        </w:rPr>
        <w:t xml:space="preserve"> na</w:t>
      </w:r>
      <w:r w:rsidR="00C32CD5">
        <w:rPr>
          <w:b/>
          <w:bCs/>
          <w:sz w:val="22"/>
          <w:szCs w:val="22"/>
        </w:rPr>
        <w:t xml:space="preserve"> -</w:t>
      </w:r>
      <w:r w:rsidR="004E38CE">
        <w:rPr>
          <w:b/>
          <w:bCs/>
          <w:sz w:val="22"/>
          <w:szCs w:val="22"/>
        </w:rPr>
        <w:t xml:space="preserve"> </w:t>
      </w:r>
      <w:r w:rsidR="004E38CE">
        <w:rPr>
          <w:b/>
          <w:sz w:val="24"/>
          <w:szCs w:val="24"/>
        </w:rPr>
        <w:t>Budowę zaplecza szatniowo-socjalnego przy Stadionie Miejskim w Chełmży</w:t>
      </w:r>
      <w:r w:rsidR="004E38CE">
        <w:rPr>
          <w:sz w:val="24"/>
          <w:szCs w:val="24"/>
        </w:rPr>
        <w:t xml:space="preserve"> w ramach zadania pn. „Budowa zaplecza szatniowo-socjalnego przy Stadionie Miejskim w Chełmży oraz przebudowa budynku przystani Chełmżyńskiego Towarzystwa</w:t>
      </w:r>
      <w:r w:rsidR="00C32CD5">
        <w:rPr>
          <w:sz w:val="24"/>
          <w:szCs w:val="24"/>
        </w:rPr>
        <w:t xml:space="preserve"> Wioślarskiego 1927 w Chełmży”.</w:t>
      </w:r>
      <w:r w:rsidRPr="006E31AE">
        <w:rPr>
          <w:b/>
          <w:bCs/>
          <w:sz w:val="22"/>
          <w:szCs w:val="22"/>
        </w:rPr>
        <w:t xml:space="preserve">, </w:t>
      </w:r>
      <w:r w:rsidR="00C32CD5">
        <w:rPr>
          <w:b/>
          <w:bCs/>
          <w:sz w:val="22"/>
          <w:szCs w:val="22"/>
        </w:rPr>
        <w:br/>
      </w:r>
      <w:r w:rsidRPr="006E31AE">
        <w:rPr>
          <w:b/>
          <w:bCs/>
          <w:sz w:val="22"/>
          <w:szCs w:val="22"/>
        </w:rPr>
        <w:t xml:space="preserve">w szczególności odpowiedzialnych za, kierowanie robotami budowlanymi wraz z informacjami  na temat ich kwalifikacji zawodowych, niezbędnych dla wykonania zamówienia, a także zakresu wykonywanych przez nie czynności, oraz informacją o podstawie do dysponowania tymi osobami. </w:t>
      </w:r>
    </w:p>
    <w:p w:rsidR="00C15CEC" w:rsidRPr="00575607" w:rsidRDefault="00C15CEC" w:rsidP="00C15CEC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3118"/>
        <w:gridCol w:w="2552"/>
        <w:gridCol w:w="1559"/>
      </w:tblGrid>
      <w:tr w:rsidR="00C15CEC" w:rsidRPr="00946DA3" w:rsidTr="006E31AE">
        <w:trPr>
          <w:trHeight w:val="1047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Imię i nazwisko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136D57" w:rsidP="002954D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</w:rPr>
              <w:t>Posiadane kwalifikacje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Zakres wykonywanych przez nich czynności</w:t>
            </w:r>
          </w:p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(funkcja)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Podstawa </w:t>
            </w:r>
          </w:p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do dysponowania tymi osobami</w:t>
            </w:r>
          </w:p>
        </w:tc>
      </w:tr>
      <w:tr w:rsidR="003F1EA4" w:rsidRPr="00946DA3" w:rsidTr="00455844">
        <w:trPr>
          <w:trHeight w:val="2039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EA4" w:rsidRPr="00946DA3" w:rsidRDefault="003F1EA4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EA4" w:rsidRPr="00946DA3" w:rsidRDefault="003F1EA4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3F1EA4" w:rsidRPr="00946DA3" w:rsidRDefault="003F1EA4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3F1EA4" w:rsidRPr="00946DA3" w:rsidRDefault="003F1EA4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3F1EA4" w:rsidRPr="00946DA3" w:rsidRDefault="003F1EA4" w:rsidP="003F1EA4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C00867" w:rsidRDefault="003F1EA4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specjalność  budowlana i zakres określone </w:t>
            </w:r>
            <w:r w:rsidR="00C00867">
              <w:rPr>
                <w:bCs/>
                <w:iCs/>
              </w:rPr>
              <w:t>w</w:t>
            </w:r>
            <w:r w:rsidRPr="00946DA3">
              <w:rPr>
                <w:bCs/>
                <w:iCs/>
              </w:rPr>
              <w:t xml:space="preserve">  uprawnieniach:</w:t>
            </w:r>
          </w:p>
          <w:p w:rsidR="003F1EA4" w:rsidRPr="00946DA3" w:rsidRDefault="003F1EA4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</w:t>
            </w:r>
            <w:r w:rsidR="00C00867">
              <w:rPr>
                <w:bCs/>
                <w:iCs/>
              </w:rPr>
              <w:t>..........................</w:t>
            </w:r>
          </w:p>
          <w:p w:rsidR="003F1EA4" w:rsidRPr="006E31AE" w:rsidRDefault="003F1EA4" w:rsidP="00A512F2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1EA4" w:rsidRDefault="00C00867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x-none" w:eastAsia="ar-SA"/>
              </w:rPr>
              <w:t xml:space="preserve">w specjalności </w:t>
            </w:r>
            <w:r w:rsidR="006E31AE" w:rsidRPr="001759FC">
              <w:rPr>
                <w:b/>
                <w:lang w:val="x-none" w:eastAsia="ar-SA"/>
              </w:rPr>
              <w:t>sieci i</w:t>
            </w:r>
            <w:r>
              <w:rPr>
                <w:b/>
                <w:lang w:eastAsia="ar-SA"/>
              </w:rPr>
              <w:t> </w:t>
            </w:r>
            <w:r w:rsidR="006E31AE" w:rsidRPr="001759FC">
              <w:rPr>
                <w:b/>
                <w:lang w:val="x-none" w:eastAsia="ar-SA"/>
              </w:rPr>
              <w:t>instalacji elektrycznych</w:t>
            </w:r>
          </w:p>
          <w:p w:rsidR="003F1EA4" w:rsidRDefault="003F1EA4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:rsidR="00C00867" w:rsidRDefault="003F1EA4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 w:rsidRPr="00A25025">
              <w:rPr>
                <w:lang w:eastAsia="ar-SA"/>
              </w:rPr>
              <w:t xml:space="preserve">(uprawnienia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 xml:space="preserve">w zakresie kierowania, nadzorowania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>i kontrolowania budowy</w:t>
            </w:r>
          </w:p>
          <w:p w:rsidR="003F1EA4" w:rsidRPr="006E31AE" w:rsidRDefault="00C00867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bez ograniczeń</w:t>
            </w:r>
            <w:r w:rsidR="003F1EA4" w:rsidRPr="00A25025">
              <w:rPr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EA4" w:rsidRPr="00946DA3" w:rsidRDefault="003F1EA4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6E31AE" w:rsidRPr="00946DA3" w:rsidTr="00455844">
        <w:trPr>
          <w:trHeight w:val="2931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4" w:rsidRDefault="00455844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rPr>
                <w:bCs/>
                <w:iCs/>
              </w:rPr>
            </w:pP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6E31AE" w:rsidRPr="00946DA3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C00867" w:rsidRDefault="006E31AE" w:rsidP="006E31AE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specjalność  budowlana i zakres określone</w:t>
            </w:r>
            <w:r w:rsidR="00C00867">
              <w:rPr>
                <w:bCs/>
                <w:iCs/>
              </w:rPr>
              <w:t xml:space="preserve"> w</w:t>
            </w:r>
            <w:r w:rsidRPr="00946DA3">
              <w:rPr>
                <w:bCs/>
                <w:iCs/>
              </w:rPr>
              <w:t> uprawnieniach:</w:t>
            </w:r>
          </w:p>
          <w:p w:rsidR="006E31AE" w:rsidRPr="00946DA3" w:rsidRDefault="00C00867" w:rsidP="006E31AE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………………….</w:t>
            </w:r>
            <w:r w:rsidR="006E31AE" w:rsidRPr="00946DA3">
              <w:rPr>
                <w:bCs/>
                <w:iCs/>
              </w:rPr>
              <w:t>............................</w:t>
            </w:r>
          </w:p>
          <w:p w:rsidR="006E31AE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867" w:rsidRDefault="006E31AE" w:rsidP="0045584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759FC">
              <w:rPr>
                <w:b/>
                <w:lang w:val="x-none" w:eastAsia="ar-SA"/>
              </w:rPr>
              <w:t>w</w:t>
            </w:r>
            <w:r w:rsidR="00C00867" w:rsidRPr="009E1D69">
              <w:rPr>
                <w:rFonts w:eastAsia="Calibri"/>
                <w:b/>
                <w:szCs w:val="22"/>
                <w:lang w:eastAsia="en-US"/>
              </w:rPr>
              <w:t xml:space="preserve"> specjalności instalacyjnej w zakresie sieci, instalacji</w:t>
            </w:r>
          </w:p>
          <w:p w:rsidR="00C00867" w:rsidRDefault="00C00867" w:rsidP="0045584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E1D69">
              <w:rPr>
                <w:rFonts w:eastAsia="Calibri"/>
                <w:b/>
                <w:szCs w:val="22"/>
                <w:lang w:eastAsia="en-US"/>
              </w:rPr>
              <w:t>i urządzeń cieplnych, wentylacyjnych, gazowych, wodociągowych</w:t>
            </w:r>
          </w:p>
          <w:p w:rsidR="006E31AE" w:rsidRDefault="00C00867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9E1D69">
              <w:rPr>
                <w:rFonts w:eastAsia="Calibri"/>
                <w:b/>
                <w:szCs w:val="22"/>
                <w:lang w:eastAsia="en-US"/>
              </w:rPr>
              <w:t>i kanalizacyjnych</w:t>
            </w:r>
          </w:p>
          <w:p w:rsidR="006E31AE" w:rsidRDefault="006E31AE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:rsidR="00C00867" w:rsidRDefault="006E31AE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 w:rsidRPr="00A25025">
              <w:rPr>
                <w:lang w:eastAsia="ar-SA"/>
              </w:rPr>
              <w:t xml:space="preserve">(uprawnienia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 xml:space="preserve">w zakresie kierowania, nadzorowania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>i kontrolowania budowy</w:t>
            </w:r>
          </w:p>
          <w:p w:rsidR="006E31AE" w:rsidRPr="006E31AE" w:rsidRDefault="00C00867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bez ograniczeń</w:t>
            </w:r>
            <w:r w:rsidR="006E31AE" w:rsidRPr="00A25025">
              <w:rPr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6E31AE" w:rsidRPr="00946DA3" w:rsidTr="00455844">
        <w:trPr>
          <w:trHeight w:val="2606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6E31AE" w:rsidRPr="00946DA3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C00867" w:rsidRDefault="006E31AE" w:rsidP="006E31AE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specjalność  budowlana i zakres określone w  uprawnieniach:</w:t>
            </w:r>
          </w:p>
          <w:p w:rsidR="006E31AE" w:rsidRPr="00946DA3" w:rsidRDefault="00C00867" w:rsidP="006E31AE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………………….</w:t>
            </w:r>
            <w:r w:rsidR="006E31AE" w:rsidRPr="00946DA3">
              <w:rPr>
                <w:bCs/>
                <w:iCs/>
              </w:rPr>
              <w:t>..............................</w:t>
            </w:r>
          </w:p>
          <w:p w:rsidR="006E31AE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31AE" w:rsidRPr="00C00867" w:rsidRDefault="006E31AE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1759FC">
              <w:rPr>
                <w:b/>
                <w:lang w:val="x-none" w:eastAsia="ar-SA"/>
              </w:rPr>
              <w:t xml:space="preserve">w specjalności </w:t>
            </w:r>
            <w:r w:rsidR="00C00867">
              <w:rPr>
                <w:b/>
                <w:lang w:eastAsia="ar-SA"/>
              </w:rPr>
              <w:t>konstrukcyjno - budowlanej</w:t>
            </w:r>
          </w:p>
          <w:p w:rsidR="006E31AE" w:rsidRDefault="006E31AE" w:rsidP="00455844">
            <w:pPr>
              <w:widowControl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:rsidR="00C00867" w:rsidRDefault="006E31AE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 w:rsidRPr="00A25025">
              <w:rPr>
                <w:lang w:eastAsia="ar-SA"/>
              </w:rPr>
              <w:t xml:space="preserve">(uprawnienia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 xml:space="preserve">w zakresie kierowania, nadzorowania </w:t>
            </w:r>
            <w:r>
              <w:rPr>
                <w:lang w:eastAsia="ar-SA"/>
              </w:rPr>
              <w:br/>
            </w:r>
            <w:r w:rsidRPr="00A25025">
              <w:rPr>
                <w:lang w:eastAsia="ar-SA"/>
              </w:rPr>
              <w:t>i kontrolowania budowy</w:t>
            </w:r>
          </w:p>
          <w:p w:rsidR="006E31AE" w:rsidRPr="006E31AE" w:rsidRDefault="00C00867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bez ograniczeń</w:t>
            </w:r>
            <w:r w:rsidR="006E31AE" w:rsidRPr="00A25025">
              <w:rPr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</w:tbl>
    <w:p w:rsidR="003F1EA4" w:rsidRDefault="003F1EA4" w:rsidP="00C15CEC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2954D2" w:rsidRDefault="002954D2" w:rsidP="00C15CEC">
      <w:pPr>
        <w:widowControl w:val="0"/>
        <w:spacing w:after="0" w:line="240" w:lineRule="auto"/>
        <w:jc w:val="both"/>
        <w:rPr>
          <w:b/>
        </w:rPr>
      </w:pPr>
    </w:p>
    <w:p w:rsidR="00C00867" w:rsidRDefault="00C00867" w:rsidP="00C15CEC">
      <w:pPr>
        <w:widowControl w:val="0"/>
        <w:spacing w:after="0" w:line="240" w:lineRule="auto"/>
        <w:jc w:val="both"/>
        <w:rPr>
          <w:b/>
        </w:rPr>
      </w:pPr>
    </w:p>
    <w:p w:rsidR="00C15CEC" w:rsidRPr="00C00867" w:rsidRDefault="00C15CEC" w:rsidP="00C15CEC">
      <w:pPr>
        <w:widowControl w:val="0"/>
        <w:spacing w:after="0" w:line="240" w:lineRule="auto"/>
        <w:rPr>
          <w:b/>
          <w:bCs/>
          <w:sz w:val="22"/>
          <w:szCs w:val="22"/>
        </w:rPr>
      </w:pPr>
      <w:bookmarkStart w:id="0" w:name="_GoBack"/>
      <w:bookmarkEnd w:id="0"/>
      <w:r w:rsidRPr="00C00867">
        <w:rPr>
          <w:b/>
          <w:bCs/>
          <w:sz w:val="22"/>
          <w:szCs w:val="22"/>
        </w:rPr>
        <w:lastRenderedPageBreak/>
        <w:t xml:space="preserve"> ................................., dnia................</w:t>
      </w:r>
      <w:r w:rsidRPr="00C00867">
        <w:rPr>
          <w:b/>
          <w:bCs/>
          <w:sz w:val="22"/>
          <w:szCs w:val="22"/>
        </w:rPr>
        <w:tab/>
        <w:t xml:space="preserve">            </w:t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  <w:t xml:space="preserve"> </w:t>
      </w:r>
      <w:r w:rsidRPr="00C00867">
        <w:rPr>
          <w:b/>
          <w:bCs/>
          <w:sz w:val="22"/>
          <w:szCs w:val="22"/>
        </w:rPr>
        <w:t>.................................................................</w:t>
      </w:r>
    </w:p>
    <w:p w:rsidR="003F1EA4" w:rsidRPr="00C00867" w:rsidRDefault="00C15CEC" w:rsidP="00060EE8">
      <w:pPr>
        <w:widowControl w:val="0"/>
        <w:spacing w:after="0" w:line="240" w:lineRule="auto"/>
        <w:ind w:firstLine="708"/>
        <w:rPr>
          <w:b/>
          <w:bCs/>
          <w:sz w:val="22"/>
          <w:szCs w:val="22"/>
        </w:rPr>
      </w:pPr>
      <w:r w:rsidRPr="00C00867">
        <w:rPr>
          <w:b/>
          <w:bCs/>
          <w:sz w:val="22"/>
          <w:szCs w:val="22"/>
        </w:rPr>
        <w:t xml:space="preserve"> </w:t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>(pieczątka i pod</w:t>
      </w:r>
      <w:r w:rsidR="00C00867">
        <w:rPr>
          <w:b/>
          <w:bCs/>
          <w:sz w:val="22"/>
          <w:szCs w:val="22"/>
        </w:rPr>
        <w:t>pis osoby uprawnionej </w:t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  <w:t xml:space="preserve">      </w:t>
      </w:r>
      <w:r w:rsidRPr="00C00867">
        <w:rPr>
          <w:b/>
          <w:bCs/>
          <w:sz w:val="22"/>
          <w:szCs w:val="22"/>
        </w:rPr>
        <w:t>do reprezentowania wykonawcy)</w:t>
      </w:r>
    </w:p>
    <w:sectPr w:rsidR="003F1EA4" w:rsidRPr="00C00867" w:rsidSect="002954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3A" w:rsidRDefault="0068763A" w:rsidP="00250618">
      <w:pPr>
        <w:spacing w:after="0" w:line="240" w:lineRule="auto"/>
      </w:pPr>
      <w:r>
        <w:separator/>
      </w:r>
    </w:p>
  </w:endnote>
  <w:endnote w:type="continuationSeparator" w:id="0">
    <w:p w:rsidR="0068763A" w:rsidRDefault="0068763A" w:rsidP="0025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3A" w:rsidRDefault="0068763A" w:rsidP="00250618">
      <w:pPr>
        <w:spacing w:after="0" w:line="240" w:lineRule="auto"/>
      </w:pPr>
      <w:r>
        <w:separator/>
      </w:r>
    </w:p>
  </w:footnote>
  <w:footnote w:type="continuationSeparator" w:id="0">
    <w:p w:rsidR="0068763A" w:rsidRDefault="0068763A" w:rsidP="0025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868"/>
    <w:multiLevelType w:val="hybridMultilevel"/>
    <w:tmpl w:val="8DE6391C"/>
    <w:lvl w:ilvl="0" w:tplc="5C9C3EE0">
      <w:start w:val="1"/>
      <w:numFmt w:val="lowerLetter"/>
      <w:lvlText w:val="%1)"/>
      <w:lvlJc w:val="left"/>
      <w:pPr>
        <w:ind w:left="19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8E"/>
    <w:rsid w:val="00017AD3"/>
    <w:rsid w:val="00060EE8"/>
    <w:rsid w:val="0007313C"/>
    <w:rsid w:val="00136D57"/>
    <w:rsid w:val="00250618"/>
    <w:rsid w:val="00261B8B"/>
    <w:rsid w:val="002954D2"/>
    <w:rsid w:val="002E5021"/>
    <w:rsid w:val="00397F27"/>
    <w:rsid w:val="003F1EA4"/>
    <w:rsid w:val="003F342B"/>
    <w:rsid w:val="00455844"/>
    <w:rsid w:val="004E38CE"/>
    <w:rsid w:val="00534AE0"/>
    <w:rsid w:val="005E2B0C"/>
    <w:rsid w:val="005F2B19"/>
    <w:rsid w:val="0068763A"/>
    <w:rsid w:val="006E31AE"/>
    <w:rsid w:val="008C0927"/>
    <w:rsid w:val="00946DA3"/>
    <w:rsid w:val="009805CE"/>
    <w:rsid w:val="009E18E0"/>
    <w:rsid w:val="009E208E"/>
    <w:rsid w:val="00A63800"/>
    <w:rsid w:val="00AE71FE"/>
    <w:rsid w:val="00C00867"/>
    <w:rsid w:val="00C15CEC"/>
    <w:rsid w:val="00C32CD5"/>
    <w:rsid w:val="00D449AE"/>
    <w:rsid w:val="00F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0C668"/>
  <w15:docId w15:val="{17D197D6-9102-4302-A26D-C95C751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15C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stasikz</cp:lastModifiedBy>
  <cp:revision>25</cp:revision>
  <cp:lastPrinted>2017-03-17T11:11:00Z</cp:lastPrinted>
  <dcterms:created xsi:type="dcterms:W3CDTF">2016-09-02T08:51:00Z</dcterms:created>
  <dcterms:modified xsi:type="dcterms:W3CDTF">2017-05-08T06:03:00Z</dcterms:modified>
</cp:coreProperties>
</file>