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596" w:rsidRPr="00300EC5" w:rsidRDefault="00490596" w:rsidP="00F44AA4">
      <w:pPr>
        <w:spacing w:before="93" w:after="6"/>
        <w:ind w:left="216" w:right="918"/>
        <w:rPr>
          <w:b/>
          <w:sz w:val="24"/>
          <w:szCs w:val="24"/>
        </w:rPr>
      </w:pPr>
      <w:r w:rsidRPr="00300EC5">
        <w:rPr>
          <w:b/>
          <w:sz w:val="24"/>
          <w:szCs w:val="24"/>
        </w:rPr>
        <w:t>Oznaczenie sprawy: GKM.271.1.10.2017</w:t>
      </w:r>
    </w:p>
    <w:p w:rsidR="00490596" w:rsidRDefault="00490596" w:rsidP="004F3C98">
      <w:pPr>
        <w:widowControl w:val="0"/>
        <w:autoSpaceDE w:val="0"/>
        <w:autoSpaceDN w:val="0"/>
        <w:spacing w:before="68" w:after="0"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4F3C98" w:rsidRPr="004F3C98" w:rsidRDefault="004F3C98" w:rsidP="00F44AA4">
      <w:pPr>
        <w:widowControl w:val="0"/>
        <w:autoSpaceDE w:val="0"/>
        <w:autoSpaceDN w:val="0"/>
        <w:spacing w:before="68" w:after="0" w:line="240" w:lineRule="auto"/>
        <w:ind w:left="21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4F3C9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Załącznik nr 3 do SIWZ</w:t>
      </w:r>
    </w:p>
    <w:p w:rsidR="004F3C98" w:rsidRPr="004F3C98" w:rsidRDefault="004F3C98" w:rsidP="004F3C98">
      <w:pPr>
        <w:widowControl w:val="0"/>
        <w:autoSpaceDE w:val="0"/>
        <w:autoSpaceDN w:val="0"/>
        <w:spacing w:before="93" w:after="0" w:line="240" w:lineRule="auto"/>
        <w:ind w:left="6171"/>
        <w:rPr>
          <w:rFonts w:ascii="Times New Roman" w:eastAsia="Times New Roman" w:hAnsi="Times New Roman" w:cs="Times New Roman"/>
          <w:sz w:val="11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before="93" w:after="0" w:line="240" w:lineRule="auto"/>
        <w:ind w:left="6171"/>
        <w:rPr>
          <w:rFonts w:ascii="Times New Roman" w:eastAsia="Times New Roman" w:hAnsi="Times New Roman" w:cs="Times New Roman"/>
          <w:sz w:val="11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before="93" w:after="0" w:line="240" w:lineRule="auto"/>
        <w:ind w:left="6171"/>
        <w:rPr>
          <w:rFonts w:ascii="Arial" w:eastAsia="Times New Roman" w:hAnsi="Times New Roman" w:cs="Times New Roman"/>
          <w:b/>
          <w:sz w:val="20"/>
          <w:lang w:eastAsia="pl-PL" w:bidi="pl-PL"/>
        </w:rPr>
      </w:pPr>
      <w:r w:rsidRPr="004F3C98">
        <w:rPr>
          <w:rFonts w:ascii="Arial" w:eastAsia="Times New Roman" w:hAnsi="Times New Roman" w:cs="Times New Roman"/>
          <w:b/>
          <w:sz w:val="20"/>
          <w:u w:val="thick"/>
          <w:lang w:eastAsia="pl-PL" w:bidi="pl-PL"/>
        </w:rPr>
        <w:t>ZAMAWIAJACY: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</w:pPr>
      <w:r w:rsidRPr="004F3C98"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  <w:tab/>
      </w:r>
      <w:r w:rsidRPr="004F3C98"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  <w:tab/>
      </w:r>
      <w:r w:rsidRPr="004F3C98"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  <w:tab/>
      </w:r>
      <w:r w:rsidRPr="004F3C98"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  <w:tab/>
      </w:r>
      <w:r w:rsidRPr="004F3C98"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  <w:tab/>
      </w:r>
      <w:r w:rsidRPr="004F3C98"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  <w:tab/>
      </w:r>
      <w:r w:rsidRPr="004F3C98"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  <w:tab/>
      </w:r>
      <w:r w:rsidRPr="004F3C98"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  <w:tab/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4F3C98">
        <w:rPr>
          <w:rFonts w:ascii="Arial" w:eastAsia="Times New Roman" w:hAnsi="Times New Roman" w:cs="Times New Roman"/>
          <w:bCs/>
          <w:sz w:val="21"/>
          <w:szCs w:val="24"/>
          <w:lang w:eastAsia="pl-PL" w:bidi="pl-PL"/>
        </w:rPr>
        <w:t xml:space="preserve"> </w:t>
      </w:r>
      <w:r w:rsidRPr="004F3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Gmina Miasto Chełmża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4F3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ul. Gen. J. Hallera 2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left="5319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4F3C98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 87-140 Chełmża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1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tabs>
          <w:tab w:val="left" w:pos="5895"/>
        </w:tabs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1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before="93" w:after="0" w:line="240" w:lineRule="auto"/>
        <w:ind w:left="216"/>
        <w:rPr>
          <w:rFonts w:ascii="Arial" w:eastAsia="Times New Roman" w:hAnsi="Times New Roman" w:cs="Times New Roman"/>
          <w:b/>
          <w:sz w:val="20"/>
          <w:lang w:eastAsia="pl-PL" w:bidi="pl-PL"/>
        </w:rPr>
      </w:pPr>
      <w:r w:rsidRPr="004F3C98">
        <w:rPr>
          <w:rFonts w:ascii="Arial" w:eastAsia="Times New Roman" w:hAnsi="Times New Roman" w:cs="Times New Roman"/>
          <w:b/>
          <w:sz w:val="20"/>
          <w:u w:val="thick"/>
          <w:lang w:eastAsia="pl-PL" w:bidi="pl-PL"/>
        </w:rPr>
        <w:t>WYKONAWCA:</w:t>
      </w:r>
    </w:p>
    <w:p w:rsidR="004F3C98" w:rsidRPr="004F3C98" w:rsidRDefault="004F3C98" w:rsidP="004F3C98">
      <w:pPr>
        <w:widowControl w:val="0"/>
        <w:autoSpaceDE w:val="0"/>
        <w:autoSpaceDN w:val="0"/>
        <w:spacing w:before="20"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4F3C98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4F3C98" w:rsidRPr="004F3C98" w:rsidRDefault="004F3C98" w:rsidP="004F3C98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sz w:val="20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4F3C98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4F3C98" w:rsidRPr="004F3C98" w:rsidRDefault="004F3C98" w:rsidP="004F3C98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sz w:val="19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/>
        <w:ind w:left="216" w:right="6694"/>
        <w:rPr>
          <w:rFonts w:ascii="Arial" w:eastAsia="Times New Roman" w:hAnsi="Arial" w:cs="Times New Roman"/>
          <w:i/>
          <w:sz w:val="16"/>
          <w:lang w:eastAsia="pl-PL" w:bidi="pl-PL"/>
        </w:rPr>
      </w:pPr>
      <w:r w:rsidRPr="004F3C98">
        <w:rPr>
          <w:rFonts w:ascii="Arial" w:eastAsia="Times New Roman" w:hAnsi="Arial" w:cs="Times New Roman"/>
          <w:i/>
          <w:sz w:val="16"/>
          <w:lang w:eastAsia="pl-PL" w:bidi="pl-PL"/>
        </w:rPr>
        <w:t>(pełna nazwa/firma, adres, w zależności od podmiotu: NIP/PESEL, KRS/</w:t>
      </w:r>
      <w:proofErr w:type="spellStart"/>
      <w:r w:rsidRPr="004F3C98">
        <w:rPr>
          <w:rFonts w:ascii="Arial" w:eastAsia="Times New Roman" w:hAnsi="Arial" w:cs="Times New Roman"/>
          <w:i/>
          <w:sz w:val="16"/>
          <w:lang w:eastAsia="pl-PL" w:bidi="pl-PL"/>
        </w:rPr>
        <w:t>CEiDG</w:t>
      </w:r>
      <w:proofErr w:type="spellEnd"/>
      <w:r w:rsidRPr="004F3C98">
        <w:rPr>
          <w:rFonts w:ascii="Arial" w:eastAsia="Times New Roman" w:hAnsi="Arial" w:cs="Times New Roman"/>
          <w:i/>
          <w:sz w:val="16"/>
          <w:lang w:eastAsia="pl-PL" w:bidi="pl-PL"/>
        </w:rPr>
        <w:t>)</w:t>
      </w:r>
    </w:p>
    <w:p w:rsidR="004F3C98" w:rsidRPr="004F3C98" w:rsidRDefault="004F3C98" w:rsidP="004F3C98">
      <w:pPr>
        <w:widowControl w:val="0"/>
        <w:autoSpaceDE w:val="0"/>
        <w:autoSpaceDN w:val="0"/>
        <w:spacing w:before="160" w:after="0" w:line="240" w:lineRule="auto"/>
        <w:ind w:left="216"/>
        <w:rPr>
          <w:rFonts w:ascii="Arial" w:eastAsia="Times New Roman" w:hAnsi="Times New Roman" w:cs="Times New Roman"/>
          <w:sz w:val="20"/>
          <w:lang w:eastAsia="pl-PL" w:bidi="pl-PL"/>
        </w:rPr>
      </w:pPr>
      <w:r w:rsidRPr="004F3C98">
        <w:rPr>
          <w:rFonts w:ascii="Arial" w:eastAsia="Times New Roman" w:hAnsi="Times New Roman" w:cs="Times New Roman"/>
          <w:sz w:val="20"/>
          <w:u w:val="single"/>
          <w:lang w:eastAsia="pl-PL" w:bidi="pl-PL"/>
        </w:rPr>
        <w:t>reprezentowany przez:</w:t>
      </w:r>
    </w:p>
    <w:p w:rsidR="004F3C98" w:rsidRPr="004F3C98" w:rsidRDefault="004F3C98" w:rsidP="004F3C98">
      <w:pPr>
        <w:widowControl w:val="0"/>
        <w:autoSpaceDE w:val="0"/>
        <w:autoSpaceDN w:val="0"/>
        <w:spacing w:before="20"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4F3C98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4F3C98" w:rsidRPr="004F3C98" w:rsidRDefault="004F3C98" w:rsidP="004F3C98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sz w:val="19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4F3C98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/>
        <w:ind w:left="216" w:right="6828"/>
        <w:rPr>
          <w:rFonts w:ascii="Arial" w:eastAsia="Times New Roman" w:hAnsi="Arial" w:cs="Times New Roman"/>
          <w:i/>
          <w:sz w:val="16"/>
          <w:lang w:eastAsia="pl-PL" w:bidi="pl-PL"/>
        </w:rPr>
      </w:pPr>
      <w:r w:rsidRPr="004F3C98">
        <w:rPr>
          <w:rFonts w:ascii="Arial" w:eastAsia="Times New Roman" w:hAnsi="Arial" w:cs="Times New Roman"/>
          <w:i/>
          <w:sz w:val="16"/>
          <w:lang w:eastAsia="pl-PL" w:bidi="pl-PL"/>
        </w:rPr>
        <w:t>(imię, nazwisko, stanowisko/podstawa do reprezentacji)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Times New Roman" w:cs="Times New Roman"/>
          <w:i/>
          <w:sz w:val="25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right="483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u w:color="000000"/>
          <w:lang w:eastAsia="pl-PL" w:bidi="pl-PL"/>
        </w:rPr>
      </w:pPr>
      <w:r w:rsidRPr="004F3C98">
        <w:rPr>
          <w:rFonts w:ascii="Times New Roman" w:eastAsia="Arial" w:hAnsi="Times New Roman" w:cs="Arial"/>
          <w:bCs/>
          <w:spacing w:val="-80"/>
          <w:w w:val="99"/>
          <w:sz w:val="32"/>
          <w:szCs w:val="32"/>
          <w:u w:color="000000"/>
          <w:lang w:eastAsia="pl-PL" w:bidi="pl-PL"/>
        </w:rPr>
        <w:t xml:space="preserve"> </w:t>
      </w:r>
      <w:r w:rsidRPr="004F3C98">
        <w:rPr>
          <w:rFonts w:ascii="Arial" w:eastAsia="Arial" w:hAnsi="Arial" w:cs="Arial"/>
          <w:b/>
          <w:bCs/>
          <w:sz w:val="32"/>
          <w:szCs w:val="32"/>
          <w:u w:val="thick" w:color="000000"/>
          <w:lang w:eastAsia="pl-PL" w:bidi="pl-PL"/>
        </w:rPr>
        <w:t>OŚWIADCZENIE WYKONAWCY</w:t>
      </w:r>
    </w:p>
    <w:p w:rsidR="004F3C98" w:rsidRPr="004F3C98" w:rsidRDefault="004F3C98" w:rsidP="004F3C98">
      <w:pPr>
        <w:widowControl w:val="0"/>
        <w:autoSpaceDE w:val="0"/>
        <w:autoSpaceDN w:val="0"/>
        <w:spacing w:before="119" w:after="0" w:line="240" w:lineRule="auto"/>
        <w:ind w:right="483"/>
        <w:jc w:val="center"/>
        <w:rPr>
          <w:rFonts w:ascii="Arial" w:eastAsia="Times New Roman" w:hAnsi="Arial" w:cs="Times New Roman"/>
          <w:b/>
          <w:sz w:val="20"/>
          <w:lang w:eastAsia="pl-PL" w:bidi="pl-PL"/>
        </w:rPr>
      </w:pPr>
      <w:r w:rsidRPr="004F3C98">
        <w:rPr>
          <w:rFonts w:ascii="Arial" w:eastAsia="Times New Roman" w:hAnsi="Arial" w:cs="Times New Roman"/>
          <w:b/>
          <w:sz w:val="20"/>
          <w:lang w:eastAsia="pl-PL" w:bidi="pl-PL"/>
        </w:rPr>
        <w:t>składane na podstawie art. 24 ust. 11 ustawy z dnia 29 stycznia 2004 r.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right="429"/>
        <w:jc w:val="center"/>
        <w:rPr>
          <w:rFonts w:ascii="Arial" w:eastAsia="Times New Roman" w:hAnsi="Arial" w:cs="Times New Roman"/>
          <w:b/>
          <w:sz w:val="20"/>
          <w:lang w:eastAsia="pl-PL" w:bidi="pl-PL"/>
        </w:rPr>
      </w:pPr>
      <w:r w:rsidRPr="004F3C98">
        <w:rPr>
          <w:rFonts w:ascii="Arial" w:eastAsia="Times New Roman" w:hAnsi="Arial" w:cs="Times New Roman"/>
          <w:b/>
          <w:sz w:val="20"/>
          <w:lang w:eastAsia="pl-PL" w:bidi="pl-PL"/>
        </w:rPr>
        <w:t xml:space="preserve">Prawo zamówień publicznych </w:t>
      </w:r>
      <w:r w:rsidR="00856F24" w:rsidRPr="00D76847">
        <w:rPr>
          <w:rFonts w:ascii="Arial" w:hAnsi="Arial" w:cs="Arial"/>
          <w:b/>
          <w:sz w:val="20"/>
        </w:rPr>
        <w:t>(</w:t>
      </w:r>
      <w:r w:rsidR="00856F24">
        <w:rPr>
          <w:rFonts w:ascii="Arial" w:hAnsi="Arial" w:cs="Arial"/>
          <w:b/>
          <w:sz w:val="20"/>
        </w:rPr>
        <w:t xml:space="preserve">tj. </w:t>
      </w:r>
      <w:r w:rsidR="00856F24" w:rsidRPr="00D76847">
        <w:rPr>
          <w:rFonts w:ascii="Arial" w:hAnsi="Arial" w:cs="Arial"/>
          <w:b/>
          <w:sz w:val="20"/>
        </w:rPr>
        <w:t xml:space="preserve">Dz. U. z 2017 r. poz. 1579 z </w:t>
      </w:r>
      <w:proofErr w:type="spellStart"/>
      <w:r w:rsidR="00856F24" w:rsidRPr="00D76847">
        <w:rPr>
          <w:rFonts w:ascii="Arial" w:hAnsi="Arial" w:cs="Arial"/>
          <w:b/>
          <w:sz w:val="20"/>
        </w:rPr>
        <w:t>późn</w:t>
      </w:r>
      <w:proofErr w:type="spellEnd"/>
      <w:r w:rsidR="00856F24" w:rsidRPr="00D76847">
        <w:rPr>
          <w:rFonts w:ascii="Arial" w:hAnsi="Arial" w:cs="Arial"/>
          <w:b/>
          <w:sz w:val="20"/>
        </w:rPr>
        <w:t>. zm.)</w:t>
      </w:r>
      <w:r w:rsidR="00856F24">
        <w:rPr>
          <w:rFonts w:ascii="Verdana" w:hAnsi="Verdana"/>
          <w:sz w:val="20"/>
        </w:rPr>
        <w:t xml:space="preserve"> </w:t>
      </w:r>
      <w:r w:rsidR="00856F24">
        <w:rPr>
          <w:rFonts w:ascii="Arial" w:eastAsia="Times New Roman" w:hAnsi="Arial" w:cs="Times New Roman"/>
          <w:b/>
          <w:sz w:val="20"/>
          <w:lang w:eastAsia="pl-PL" w:bidi="pl-PL"/>
        </w:rPr>
        <w:t xml:space="preserve">zwanej </w:t>
      </w:r>
      <w:r w:rsidR="00856F24" w:rsidRPr="00D53589">
        <w:rPr>
          <w:rFonts w:ascii="Arial" w:eastAsia="Times New Roman" w:hAnsi="Arial" w:cs="Times New Roman"/>
          <w:b/>
          <w:sz w:val="20"/>
          <w:lang w:eastAsia="pl-PL" w:bidi="pl-PL"/>
        </w:rPr>
        <w:t xml:space="preserve">dalej </w:t>
      </w:r>
      <w:bookmarkStart w:id="0" w:name="_GoBack"/>
      <w:bookmarkEnd w:id="0"/>
      <w:r w:rsidRPr="004F3C98">
        <w:rPr>
          <w:rFonts w:ascii="Arial" w:eastAsia="Times New Roman" w:hAnsi="Arial" w:cs="Times New Roman"/>
          <w:b/>
          <w:sz w:val="20"/>
          <w:lang w:eastAsia="pl-PL" w:bidi="pl-PL"/>
        </w:rPr>
        <w:t xml:space="preserve">jako: ustawa </w:t>
      </w:r>
      <w:proofErr w:type="spellStart"/>
      <w:r w:rsidRPr="004F3C98">
        <w:rPr>
          <w:rFonts w:ascii="Arial" w:eastAsia="Times New Roman" w:hAnsi="Arial" w:cs="Times New Roman"/>
          <w:b/>
          <w:sz w:val="20"/>
          <w:lang w:eastAsia="pl-PL" w:bidi="pl-PL"/>
        </w:rPr>
        <w:t>Pzp</w:t>
      </w:r>
      <w:proofErr w:type="spellEnd"/>
      <w:r w:rsidRPr="004F3C98">
        <w:rPr>
          <w:rFonts w:ascii="Arial" w:eastAsia="Times New Roman" w:hAnsi="Arial" w:cs="Times New Roman"/>
          <w:b/>
          <w:sz w:val="20"/>
          <w:lang w:eastAsia="pl-PL" w:bidi="pl-PL"/>
        </w:rPr>
        <w:t>),</w:t>
      </w:r>
    </w:p>
    <w:p w:rsidR="004F3C98" w:rsidRPr="004F3C98" w:rsidRDefault="004F3C98" w:rsidP="004F3C98">
      <w:pPr>
        <w:widowControl w:val="0"/>
        <w:autoSpaceDE w:val="0"/>
        <w:autoSpaceDN w:val="0"/>
        <w:spacing w:before="2" w:after="0" w:line="240" w:lineRule="auto"/>
        <w:ind w:right="478"/>
        <w:jc w:val="center"/>
        <w:outlineLvl w:val="2"/>
        <w:rPr>
          <w:rFonts w:ascii="Arial" w:eastAsia="Times New Roman" w:hAnsi="Arial" w:cs="Times New Roman"/>
          <w:b/>
          <w:bCs/>
          <w:sz w:val="24"/>
          <w:szCs w:val="24"/>
          <w:lang w:eastAsia="pl-PL" w:bidi="pl-PL"/>
        </w:rPr>
      </w:pPr>
      <w:r w:rsidRPr="004F3C98">
        <w:rPr>
          <w:rFonts w:ascii="Times New Roman" w:eastAsia="Times New Roman" w:hAnsi="Times New Roman" w:cs="Times New Roman"/>
          <w:bCs/>
          <w:spacing w:val="-60"/>
          <w:sz w:val="24"/>
          <w:szCs w:val="24"/>
          <w:u w:val="thick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b/>
          <w:bCs/>
          <w:sz w:val="24"/>
          <w:szCs w:val="24"/>
          <w:u w:val="thick"/>
          <w:lang w:eastAsia="pl-PL" w:bidi="pl-PL"/>
        </w:rPr>
        <w:t>DOTYCZĄCE GRUPY KAPITAŁOWEJ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360" w:lineRule="auto"/>
        <w:ind w:left="216" w:right="692"/>
        <w:jc w:val="both"/>
        <w:rPr>
          <w:rFonts w:ascii="Arial" w:eastAsia="Times New Roman" w:hAnsi="Arial" w:cs="Times New Roman"/>
          <w:sz w:val="21"/>
          <w:lang w:eastAsia="pl-PL" w:bidi="pl-PL"/>
        </w:rPr>
      </w:pPr>
      <w:r w:rsidRPr="004F3C98">
        <w:rPr>
          <w:rFonts w:ascii="Arial" w:eastAsia="Times New Roman" w:hAnsi="Arial" w:cs="Times New Roman"/>
          <w:sz w:val="21"/>
          <w:lang w:eastAsia="pl-PL" w:bidi="pl-PL"/>
        </w:rPr>
        <w:t xml:space="preserve">Na potrzeby postępowania o udzielenie zamówienia publicznego pn. </w:t>
      </w:r>
      <w:r w:rsidRPr="004F3C98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„Remont i modernizacja wieży ciśnień”, </w:t>
      </w:r>
      <w:r w:rsidRPr="004F3C98">
        <w:rPr>
          <w:rFonts w:ascii="Arial" w:eastAsia="Times New Roman" w:hAnsi="Arial" w:cs="Times New Roman"/>
          <w:sz w:val="16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prowadzonego przez Gminę Miasta Chełmży, oświadczam, że</w:t>
      </w:r>
    </w:p>
    <w:p w:rsidR="004F3C98" w:rsidRPr="004F3C98" w:rsidRDefault="004F3C98" w:rsidP="004F3C98">
      <w:pPr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spacing w:after="0" w:line="350" w:lineRule="auto"/>
        <w:ind w:right="692" w:hanging="283"/>
        <w:jc w:val="both"/>
        <w:rPr>
          <w:rFonts w:ascii="Arial" w:eastAsia="Times New Roman" w:hAnsi="Arial" w:cs="Times New Roman"/>
          <w:sz w:val="21"/>
          <w:lang w:eastAsia="pl-PL" w:bidi="pl-PL"/>
        </w:rPr>
      </w:pPr>
      <w:r w:rsidRPr="004F3C98">
        <w:rPr>
          <w:rFonts w:ascii="Arial" w:eastAsia="Times New Roman" w:hAnsi="Arial" w:cs="Times New Roman"/>
          <w:b/>
          <w:sz w:val="21"/>
          <w:lang w:eastAsia="pl-PL" w:bidi="pl-PL"/>
        </w:rPr>
        <w:t xml:space="preserve">NIE NALEŻYMY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do grupy kapitałowej, o której mowa w art.  24 ust.  1 pkt 23  ustawy z dnia 29</w:t>
      </w:r>
      <w:r w:rsidRPr="004F3C98">
        <w:rPr>
          <w:rFonts w:ascii="Arial" w:eastAsia="Times New Roman" w:hAnsi="Arial" w:cs="Times New Roman"/>
          <w:spacing w:val="-3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stycznia</w:t>
      </w:r>
      <w:r w:rsidRPr="004F3C98">
        <w:rPr>
          <w:rFonts w:ascii="Arial" w:eastAsia="Times New Roman" w:hAnsi="Arial" w:cs="Times New Roman"/>
          <w:spacing w:val="-3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2004</w:t>
      </w:r>
      <w:r w:rsidRPr="004F3C98">
        <w:rPr>
          <w:rFonts w:ascii="Arial" w:eastAsia="Times New Roman" w:hAnsi="Arial" w:cs="Times New Roman"/>
          <w:spacing w:val="-3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r.</w:t>
      </w:r>
      <w:r w:rsidRPr="004F3C98">
        <w:rPr>
          <w:rFonts w:ascii="Arial" w:eastAsia="Times New Roman" w:hAnsi="Arial" w:cs="Times New Roman"/>
          <w:spacing w:val="-4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Prawo</w:t>
      </w:r>
      <w:r w:rsidRPr="004F3C98">
        <w:rPr>
          <w:rFonts w:ascii="Arial" w:eastAsia="Times New Roman" w:hAnsi="Arial" w:cs="Times New Roman"/>
          <w:spacing w:val="-5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zamówień</w:t>
      </w:r>
      <w:r w:rsidRPr="004F3C98">
        <w:rPr>
          <w:rFonts w:ascii="Arial" w:eastAsia="Times New Roman" w:hAnsi="Arial" w:cs="Times New Roman"/>
          <w:spacing w:val="-3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publicznych</w:t>
      </w:r>
      <w:r w:rsidRPr="004F3C98">
        <w:rPr>
          <w:rFonts w:ascii="Arial" w:eastAsia="Times New Roman" w:hAnsi="Arial" w:cs="Times New Roman"/>
          <w:spacing w:val="-3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(</w:t>
      </w:r>
      <w:r w:rsidR="00807D58">
        <w:rPr>
          <w:rFonts w:ascii="Arial" w:eastAsia="Times New Roman" w:hAnsi="Arial" w:cs="Times New Roman"/>
          <w:sz w:val="21"/>
          <w:lang w:eastAsia="pl-PL" w:bidi="pl-PL"/>
        </w:rPr>
        <w:t xml:space="preserve">tj.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Dz.</w:t>
      </w:r>
      <w:r w:rsidRPr="004F3C98">
        <w:rPr>
          <w:rFonts w:ascii="Arial" w:eastAsia="Times New Roman" w:hAnsi="Arial" w:cs="Times New Roman"/>
          <w:spacing w:val="-4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U.</w:t>
      </w:r>
      <w:r w:rsidRPr="004F3C98">
        <w:rPr>
          <w:rFonts w:ascii="Arial" w:eastAsia="Times New Roman" w:hAnsi="Arial" w:cs="Times New Roman"/>
          <w:spacing w:val="-2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z</w:t>
      </w:r>
      <w:r w:rsidRPr="004F3C98">
        <w:rPr>
          <w:rFonts w:ascii="Arial" w:eastAsia="Times New Roman" w:hAnsi="Arial" w:cs="Times New Roman"/>
          <w:spacing w:val="-5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201</w:t>
      </w:r>
      <w:r w:rsidR="00807D58">
        <w:rPr>
          <w:rFonts w:ascii="Arial" w:eastAsia="Times New Roman" w:hAnsi="Arial" w:cs="Times New Roman"/>
          <w:sz w:val="21"/>
          <w:lang w:eastAsia="pl-PL" w:bidi="pl-PL"/>
        </w:rPr>
        <w:t>7</w:t>
      </w:r>
      <w:r w:rsidRPr="004F3C98">
        <w:rPr>
          <w:rFonts w:ascii="Arial" w:eastAsia="Times New Roman" w:hAnsi="Arial" w:cs="Times New Roman"/>
          <w:spacing w:val="-3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r.</w:t>
      </w:r>
      <w:r w:rsidRPr="004F3C98">
        <w:rPr>
          <w:rFonts w:ascii="Arial" w:eastAsia="Times New Roman" w:hAnsi="Arial" w:cs="Times New Roman"/>
          <w:spacing w:val="-4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poz.</w:t>
      </w:r>
      <w:r w:rsidRPr="004F3C98">
        <w:rPr>
          <w:rFonts w:ascii="Arial" w:eastAsia="Times New Roman" w:hAnsi="Arial" w:cs="Times New Roman"/>
          <w:spacing w:val="-2"/>
          <w:sz w:val="21"/>
          <w:lang w:eastAsia="pl-PL" w:bidi="pl-PL"/>
        </w:rPr>
        <w:t xml:space="preserve"> </w:t>
      </w:r>
      <w:r w:rsidR="00807D58">
        <w:rPr>
          <w:rFonts w:ascii="Arial" w:eastAsia="Times New Roman" w:hAnsi="Arial" w:cs="Times New Roman"/>
          <w:sz w:val="21"/>
          <w:lang w:eastAsia="pl-PL" w:bidi="pl-PL"/>
        </w:rPr>
        <w:t>1579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 xml:space="preserve"> z</w:t>
      </w:r>
      <w:r w:rsidRPr="004F3C98">
        <w:rPr>
          <w:rFonts w:ascii="Arial" w:eastAsia="Times New Roman" w:hAnsi="Arial" w:cs="Times New Roman"/>
          <w:spacing w:val="-5"/>
          <w:sz w:val="21"/>
          <w:lang w:eastAsia="pl-PL" w:bidi="pl-PL"/>
        </w:rPr>
        <w:t xml:space="preserve"> </w:t>
      </w:r>
      <w:proofErr w:type="spellStart"/>
      <w:r w:rsidRPr="004F3C98">
        <w:rPr>
          <w:rFonts w:ascii="Arial" w:eastAsia="Times New Roman" w:hAnsi="Arial" w:cs="Times New Roman"/>
          <w:sz w:val="21"/>
          <w:lang w:eastAsia="pl-PL" w:bidi="pl-PL"/>
        </w:rPr>
        <w:t>późn</w:t>
      </w:r>
      <w:proofErr w:type="spellEnd"/>
      <w:r w:rsidRPr="004F3C98">
        <w:rPr>
          <w:rFonts w:ascii="Arial" w:eastAsia="Times New Roman" w:hAnsi="Arial" w:cs="Times New Roman"/>
          <w:sz w:val="21"/>
          <w:lang w:eastAsia="pl-PL" w:bidi="pl-PL"/>
        </w:rPr>
        <w:t>.</w:t>
      </w:r>
      <w:r w:rsidRPr="004F3C98">
        <w:rPr>
          <w:rFonts w:ascii="Arial" w:eastAsia="Times New Roman" w:hAnsi="Arial" w:cs="Times New Roman"/>
          <w:spacing w:val="-4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zm.)</w:t>
      </w:r>
      <w:r w:rsidRPr="004F3C98">
        <w:rPr>
          <w:rFonts w:ascii="Arial" w:eastAsia="Times New Roman" w:hAnsi="Arial" w:cs="Times New Roman"/>
          <w:spacing w:val="-4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b/>
          <w:sz w:val="21"/>
          <w:lang w:eastAsia="pl-PL" w:bidi="pl-PL"/>
        </w:rPr>
        <w:t>*)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,</w:t>
      </w:r>
    </w:p>
    <w:p w:rsidR="004F3C98" w:rsidRPr="004F3C98" w:rsidRDefault="004F3C98" w:rsidP="004F3C98">
      <w:pPr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spacing w:before="10" w:after="0" w:line="355" w:lineRule="auto"/>
        <w:ind w:right="691" w:hanging="283"/>
        <w:jc w:val="both"/>
        <w:rPr>
          <w:rFonts w:ascii="Arial" w:eastAsia="Times New Roman" w:hAnsi="Arial" w:cs="Times New Roman"/>
          <w:sz w:val="21"/>
          <w:lang w:eastAsia="pl-PL" w:bidi="pl-PL"/>
        </w:rPr>
      </w:pPr>
      <w:r w:rsidRPr="004F3C98">
        <w:rPr>
          <w:rFonts w:ascii="Arial" w:eastAsia="Times New Roman" w:hAnsi="Arial" w:cs="Times New Roman"/>
          <w:b/>
          <w:sz w:val="21"/>
          <w:lang w:eastAsia="pl-PL" w:bidi="pl-PL"/>
        </w:rPr>
        <w:t xml:space="preserve">NALEŻYMY*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 xml:space="preserve">do tej samej  grupy kapitałowej, o której mowa w art. 24 ust. 1  pkt 23 ustawy </w:t>
      </w:r>
      <w:r w:rsidR="00807D58">
        <w:rPr>
          <w:rFonts w:ascii="Arial" w:eastAsia="Times New Roman" w:hAnsi="Arial" w:cs="Times New Roman"/>
          <w:sz w:val="21"/>
          <w:lang w:eastAsia="pl-PL" w:bidi="pl-PL"/>
        </w:rPr>
        <w:br/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z dnia 29 stycznia 2004 r. Prawo zamówień publicznych (</w:t>
      </w:r>
      <w:r w:rsidR="00807D58">
        <w:rPr>
          <w:rFonts w:ascii="Arial" w:eastAsia="Times New Roman" w:hAnsi="Arial" w:cs="Times New Roman"/>
          <w:sz w:val="21"/>
          <w:lang w:eastAsia="pl-PL" w:bidi="pl-PL"/>
        </w:rPr>
        <w:t xml:space="preserve">tj.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Dz. U. z 201</w:t>
      </w:r>
      <w:r w:rsidR="00807D58">
        <w:rPr>
          <w:rFonts w:ascii="Arial" w:eastAsia="Times New Roman" w:hAnsi="Arial" w:cs="Times New Roman"/>
          <w:sz w:val="21"/>
          <w:lang w:eastAsia="pl-PL" w:bidi="pl-PL"/>
        </w:rPr>
        <w:t>7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 xml:space="preserve"> r. poz. </w:t>
      </w:r>
      <w:r w:rsidR="00807D58">
        <w:rPr>
          <w:rFonts w:ascii="Arial" w:eastAsia="Times New Roman" w:hAnsi="Arial" w:cs="Times New Roman"/>
          <w:sz w:val="21"/>
          <w:lang w:eastAsia="pl-PL" w:bidi="pl-PL"/>
        </w:rPr>
        <w:t>1579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 xml:space="preserve">z </w:t>
      </w:r>
      <w:proofErr w:type="spellStart"/>
      <w:r w:rsidRPr="004F3C98">
        <w:rPr>
          <w:rFonts w:ascii="Arial" w:eastAsia="Times New Roman" w:hAnsi="Arial" w:cs="Times New Roman"/>
          <w:sz w:val="21"/>
          <w:lang w:eastAsia="pl-PL" w:bidi="pl-PL"/>
        </w:rPr>
        <w:t>późn</w:t>
      </w:r>
      <w:proofErr w:type="spellEnd"/>
      <w:r w:rsidRPr="004F3C98">
        <w:rPr>
          <w:rFonts w:ascii="Arial" w:eastAsia="Times New Roman" w:hAnsi="Arial" w:cs="Times New Roman"/>
          <w:sz w:val="21"/>
          <w:lang w:eastAsia="pl-PL" w:bidi="pl-PL"/>
        </w:rPr>
        <w:t>. zm.), w skład której wchodzą następujące podmioty</w:t>
      </w:r>
      <w:r w:rsidRPr="004F3C98">
        <w:rPr>
          <w:rFonts w:ascii="Arial" w:eastAsia="Times New Roman" w:hAnsi="Arial" w:cs="Times New Roman"/>
          <w:spacing w:val="-12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b/>
          <w:sz w:val="21"/>
          <w:lang w:eastAsia="pl-PL" w:bidi="pl-PL"/>
        </w:rPr>
        <w:t>*)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:</w:t>
      </w:r>
    </w:p>
    <w:p w:rsidR="004F3C98" w:rsidRPr="004F3C98" w:rsidRDefault="004F3C98" w:rsidP="004F3C98">
      <w:pPr>
        <w:widowControl w:val="0"/>
        <w:autoSpaceDE w:val="0"/>
        <w:autoSpaceDN w:val="0"/>
        <w:spacing w:before="6" w:after="0" w:line="240" w:lineRule="auto"/>
        <w:ind w:left="576"/>
        <w:rPr>
          <w:rFonts w:ascii="Arial" w:eastAsia="Times New Roman" w:hAnsi="Arial" w:cs="Times New Roman"/>
          <w:sz w:val="21"/>
          <w:lang w:eastAsia="pl-PL" w:bidi="pl-PL"/>
        </w:rPr>
      </w:pPr>
      <w:r w:rsidRPr="004F3C98">
        <w:rPr>
          <w:rFonts w:ascii="Arial" w:eastAsia="Times New Roman" w:hAnsi="Arial" w:cs="Times New Roman"/>
          <w:sz w:val="21"/>
          <w:lang w:eastAsia="pl-PL" w:bidi="pl-PL"/>
        </w:rPr>
        <w:t xml:space="preserve">1. </w:t>
      </w:r>
      <w:r w:rsidRPr="004F3C98">
        <w:rPr>
          <w:rFonts w:ascii="Arial" w:eastAsia="Times New Roman" w:hAnsi="Arial" w:cs="Times New Roman"/>
          <w:spacing w:val="53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……………………………………………………………….</w:t>
      </w:r>
    </w:p>
    <w:p w:rsidR="004F3C98" w:rsidRPr="004F3C98" w:rsidRDefault="004F3C98" w:rsidP="004F3C98">
      <w:pPr>
        <w:widowControl w:val="0"/>
        <w:autoSpaceDE w:val="0"/>
        <w:autoSpaceDN w:val="0"/>
        <w:spacing w:before="121" w:after="0" w:line="240" w:lineRule="auto"/>
        <w:ind w:left="576"/>
        <w:rPr>
          <w:rFonts w:ascii="Arial" w:eastAsia="Times New Roman" w:hAnsi="Arial" w:cs="Times New Roman"/>
          <w:sz w:val="21"/>
          <w:lang w:eastAsia="pl-PL" w:bidi="pl-PL"/>
        </w:rPr>
      </w:pPr>
      <w:r w:rsidRPr="004F3C98">
        <w:rPr>
          <w:rFonts w:ascii="Arial" w:eastAsia="Times New Roman" w:hAnsi="Arial" w:cs="Times New Roman"/>
          <w:sz w:val="21"/>
          <w:lang w:eastAsia="pl-PL" w:bidi="pl-PL"/>
        </w:rPr>
        <w:t xml:space="preserve">2. </w:t>
      </w:r>
      <w:r w:rsidRPr="004F3C98">
        <w:rPr>
          <w:rFonts w:ascii="Arial" w:eastAsia="Times New Roman" w:hAnsi="Arial" w:cs="Times New Roman"/>
          <w:spacing w:val="53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……………………………………………………………….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Times New Roman" w:cs="Times New Roman"/>
          <w:sz w:val="25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left="216"/>
        <w:jc w:val="both"/>
        <w:rPr>
          <w:rFonts w:ascii="Arial" w:eastAsia="Times New Roman" w:hAnsi="Arial" w:cs="Times New Roman"/>
          <w:sz w:val="21"/>
          <w:lang w:eastAsia="pl-PL" w:bidi="pl-PL"/>
        </w:rPr>
      </w:pPr>
      <w:r w:rsidRPr="004F3C98">
        <w:rPr>
          <w:rFonts w:ascii="Arial" w:eastAsia="Times New Roman" w:hAnsi="Arial" w:cs="Times New Roman"/>
          <w:sz w:val="20"/>
          <w:lang w:eastAsia="pl-PL" w:bidi="pl-PL"/>
        </w:rPr>
        <w:t xml:space="preserve">…………….……. </w:t>
      </w:r>
      <w:r w:rsidRPr="004F3C98">
        <w:rPr>
          <w:rFonts w:ascii="Arial" w:eastAsia="Times New Roman" w:hAnsi="Arial" w:cs="Times New Roman"/>
          <w:i/>
          <w:sz w:val="16"/>
          <w:lang w:eastAsia="pl-PL" w:bidi="pl-PL"/>
        </w:rPr>
        <w:t xml:space="preserve">(miejscowość),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dnia …………………. r.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before="191" w:after="0" w:line="240" w:lineRule="auto"/>
        <w:ind w:left="4931" w:right="1375"/>
        <w:jc w:val="center"/>
        <w:rPr>
          <w:rFonts w:ascii="Arial" w:eastAsia="Times New Roman" w:hAnsi="Arial" w:cs="Times New Roman"/>
          <w:sz w:val="20"/>
          <w:lang w:eastAsia="pl-PL" w:bidi="pl-PL"/>
        </w:rPr>
      </w:pPr>
      <w:r w:rsidRPr="004F3C98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…………………………………………</w:t>
      </w:r>
    </w:p>
    <w:p w:rsidR="004F3C98" w:rsidRPr="004F3C98" w:rsidRDefault="004F3C98" w:rsidP="004F3C98">
      <w:pPr>
        <w:widowControl w:val="0"/>
        <w:autoSpaceDE w:val="0"/>
        <w:autoSpaceDN w:val="0"/>
        <w:spacing w:before="114" w:after="0" w:line="240" w:lineRule="auto"/>
        <w:ind w:left="4944" w:right="1375"/>
        <w:jc w:val="center"/>
        <w:rPr>
          <w:rFonts w:ascii="Arial" w:eastAsia="Times New Roman" w:hAnsi="Times New Roman" w:cs="Times New Roman"/>
          <w:i/>
          <w:sz w:val="16"/>
          <w:lang w:eastAsia="pl-PL" w:bidi="pl-PL"/>
        </w:rPr>
      </w:pPr>
      <w:r w:rsidRPr="004F3C98">
        <w:rPr>
          <w:rFonts w:ascii="Arial" w:eastAsia="Times New Roman" w:hAnsi="Times New Roman" w:cs="Times New Roman"/>
          <w:i/>
          <w:sz w:val="16"/>
          <w:lang w:eastAsia="pl-PL" w:bidi="pl-PL"/>
        </w:rPr>
        <w:t>(podpis)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Times New Roman" w:cs="Times New Roman"/>
          <w:i/>
          <w:sz w:val="21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  <w:sectPr w:rsidR="004F3C98" w:rsidRPr="004F3C98">
          <w:pgSz w:w="11910" w:h="16840"/>
          <w:pgMar w:top="900" w:right="720" w:bottom="760" w:left="1200" w:header="0" w:footer="493" w:gutter="0"/>
          <w:cols w:space="708"/>
        </w:sectPr>
      </w:pPr>
      <w:r w:rsidRPr="004F3C98">
        <w:rPr>
          <w:rFonts w:ascii="Times New Roman" w:eastAsia="Times New Roman" w:hAnsi="Times New Roman" w:cs="Times New Roman"/>
          <w:b/>
          <w:sz w:val="20"/>
          <w:lang w:eastAsia="pl-PL" w:bidi="pl-PL"/>
        </w:rPr>
        <w:lastRenderedPageBreak/>
        <w:t xml:space="preserve">*) </w:t>
      </w:r>
      <w:r w:rsidRPr="004F3C98">
        <w:rPr>
          <w:rFonts w:ascii="Times New Roman" w:eastAsia="Times New Roman" w:hAnsi="Times New Roman" w:cs="Times New Roman"/>
          <w:sz w:val="20"/>
          <w:lang w:eastAsia="pl-PL" w:bidi="pl-PL"/>
        </w:rPr>
        <w:t>niepotrzebne skreślić</w:t>
      </w:r>
    </w:p>
    <w:p w:rsidR="006B4BE6" w:rsidRDefault="006B4BE6" w:rsidP="00D86652"/>
    <w:sectPr w:rsidR="006B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Symbol" w:hAnsi="Symbol" w:cs="Symbol" w:hint="default"/>
        <w:w w:val="100"/>
        <w:sz w:val="21"/>
        <w:szCs w:val="21"/>
        <w:lang w:val="pl-PL" w:eastAsia="pl-PL" w:bidi="pl-PL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  <w:lang w:val="pl-PL" w:eastAsia="pl-PL" w:bidi="pl-PL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  <w:lang w:val="pl-PL" w:eastAsia="pl-PL" w:bidi="pl-PL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  <w:lang w:val="pl-PL" w:eastAsia="pl-PL" w:bidi="pl-PL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  <w:lang w:val="pl-PL" w:eastAsia="pl-PL" w:bidi="pl-PL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  <w:lang w:val="pl-PL" w:eastAsia="pl-PL" w:bidi="pl-PL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  <w:lang w:val="pl-PL" w:eastAsia="pl-PL" w:bidi="pl-PL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  <w:lang w:val="pl-PL" w:eastAsia="pl-PL" w:bidi="pl-PL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98"/>
    <w:rsid w:val="00001CA4"/>
    <w:rsid w:val="0000216F"/>
    <w:rsid w:val="00003914"/>
    <w:rsid w:val="000052B8"/>
    <w:rsid w:val="00005D4B"/>
    <w:rsid w:val="000074AB"/>
    <w:rsid w:val="0001070B"/>
    <w:rsid w:val="00011468"/>
    <w:rsid w:val="00013994"/>
    <w:rsid w:val="00013F4C"/>
    <w:rsid w:val="00014C57"/>
    <w:rsid w:val="00017AF2"/>
    <w:rsid w:val="00022D21"/>
    <w:rsid w:val="00024331"/>
    <w:rsid w:val="00025A45"/>
    <w:rsid w:val="00030FBA"/>
    <w:rsid w:val="000313EF"/>
    <w:rsid w:val="00032D67"/>
    <w:rsid w:val="000356B0"/>
    <w:rsid w:val="000364C1"/>
    <w:rsid w:val="00041E57"/>
    <w:rsid w:val="00042227"/>
    <w:rsid w:val="0004388D"/>
    <w:rsid w:val="00043AF3"/>
    <w:rsid w:val="00043DB3"/>
    <w:rsid w:val="00044BBD"/>
    <w:rsid w:val="000476F5"/>
    <w:rsid w:val="00047BCD"/>
    <w:rsid w:val="00047EA5"/>
    <w:rsid w:val="000523ED"/>
    <w:rsid w:val="0005266D"/>
    <w:rsid w:val="00054D3E"/>
    <w:rsid w:val="000608FB"/>
    <w:rsid w:val="00061C63"/>
    <w:rsid w:val="00067251"/>
    <w:rsid w:val="00071C0C"/>
    <w:rsid w:val="00081F09"/>
    <w:rsid w:val="000848B8"/>
    <w:rsid w:val="00085A9B"/>
    <w:rsid w:val="0009137A"/>
    <w:rsid w:val="00092664"/>
    <w:rsid w:val="000957A9"/>
    <w:rsid w:val="00097237"/>
    <w:rsid w:val="000A3AD7"/>
    <w:rsid w:val="000A4E2C"/>
    <w:rsid w:val="000A7403"/>
    <w:rsid w:val="000B3B4B"/>
    <w:rsid w:val="000B5556"/>
    <w:rsid w:val="000B7537"/>
    <w:rsid w:val="000C1620"/>
    <w:rsid w:val="000C183A"/>
    <w:rsid w:val="000C3C50"/>
    <w:rsid w:val="000C4206"/>
    <w:rsid w:val="000C4529"/>
    <w:rsid w:val="000C486E"/>
    <w:rsid w:val="000D27A8"/>
    <w:rsid w:val="000E0763"/>
    <w:rsid w:val="000E2FD3"/>
    <w:rsid w:val="000E4933"/>
    <w:rsid w:val="000E5F7C"/>
    <w:rsid w:val="000E60F6"/>
    <w:rsid w:val="000E77AC"/>
    <w:rsid w:val="000E7B57"/>
    <w:rsid w:val="001113A2"/>
    <w:rsid w:val="00113D2F"/>
    <w:rsid w:val="00114505"/>
    <w:rsid w:val="00115F79"/>
    <w:rsid w:val="0011652B"/>
    <w:rsid w:val="00124C06"/>
    <w:rsid w:val="00127F3C"/>
    <w:rsid w:val="00132B8D"/>
    <w:rsid w:val="001345C2"/>
    <w:rsid w:val="0013636E"/>
    <w:rsid w:val="00137A2D"/>
    <w:rsid w:val="001417C3"/>
    <w:rsid w:val="001421E6"/>
    <w:rsid w:val="00143EE1"/>
    <w:rsid w:val="0014521C"/>
    <w:rsid w:val="00145232"/>
    <w:rsid w:val="00146225"/>
    <w:rsid w:val="00146A22"/>
    <w:rsid w:val="0014749B"/>
    <w:rsid w:val="001530DA"/>
    <w:rsid w:val="00161EBB"/>
    <w:rsid w:val="00162C3F"/>
    <w:rsid w:val="001648A9"/>
    <w:rsid w:val="00171EEB"/>
    <w:rsid w:val="00172DF3"/>
    <w:rsid w:val="00173A47"/>
    <w:rsid w:val="00176438"/>
    <w:rsid w:val="00181940"/>
    <w:rsid w:val="00181995"/>
    <w:rsid w:val="001826EF"/>
    <w:rsid w:val="00183038"/>
    <w:rsid w:val="0018345D"/>
    <w:rsid w:val="00185C36"/>
    <w:rsid w:val="00190E46"/>
    <w:rsid w:val="001915CA"/>
    <w:rsid w:val="00194132"/>
    <w:rsid w:val="00195EB0"/>
    <w:rsid w:val="001A608B"/>
    <w:rsid w:val="001A79FD"/>
    <w:rsid w:val="001B0B52"/>
    <w:rsid w:val="001B0BDE"/>
    <w:rsid w:val="001B0CE7"/>
    <w:rsid w:val="001B2F3B"/>
    <w:rsid w:val="001B3CE4"/>
    <w:rsid w:val="001B4882"/>
    <w:rsid w:val="001B6103"/>
    <w:rsid w:val="001C2DAA"/>
    <w:rsid w:val="001C477E"/>
    <w:rsid w:val="001C7830"/>
    <w:rsid w:val="001D1CA2"/>
    <w:rsid w:val="001D2D6D"/>
    <w:rsid w:val="001D5455"/>
    <w:rsid w:val="001D5691"/>
    <w:rsid w:val="001D582F"/>
    <w:rsid w:val="001D64E1"/>
    <w:rsid w:val="001D77A0"/>
    <w:rsid w:val="001E024B"/>
    <w:rsid w:val="001E4401"/>
    <w:rsid w:val="001F01F4"/>
    <w:rsid w:val="001F0AFA"/>
    <w:rsid w:val="001F1338"/>
    <w:rsid w:val="001F1E35"/>
    <w:rsid w:val="001F4331"/>
    <w:rsid w:val="002002F8"/>
    <w:rsid w:val="002008F5"/>
    <w:rsid w:val="002039FA"/>
    <w:rsid w:val="0020457D"/>
    <w:rsid w:val="0021056B"/>
    <w:rsid w:val="00211410"/>
    <w:rsid w:val="00214FCB"/>
    <w:rsid w:val="002151DA"/>
    <w:rsid w:val="00224812"/>
    <w:rsid w:val="0022484A"/>
    <w:rsid w:val="00224884"/>
    <w:rsid w:val="0022662C"/>
    <w:rsid w:val="00230BA1"/>
    <w:rsid w:val="00230DA5"/>
    <w:rsid w:val="002317E6"/>
    <w:rsid w:val="002331AB"/>
    <w:rsid w:val="00237875"/>
    <w:rsid w:val="002429A4"/>
    <w:rsid w:val="00243FB8"/>
    <w:rsid w:val="00246D27"/>
    <w:rsid w:val="00247577"/>
    <w:rsid w:val="00250D94"/>
    <w:rsid w:val="002512B6"/>
    <w:rsid w:val="0025150F"/>
    <w:rsid w:val="002564A4"/>
    <w:rsid w:val="00256A10"/>
    <w:rsid w:val="00261A04"/>
    <w:rsid w:val="00261F20"/>
    <w:rsid w:val="0026245C"/>
    <w:rsid w:val="002627E9"/>
    <w:rsid w:val="0026437C"/>
    <w:rsid w:val="002654C5"/>
    <w:rsid w:val="0026733E"/>
    <w:rsid w:val="00271447"/>
    <w:rsid w:val="002714C3"/>
    <w:rsid w:val="00271EE2"/>
    <w:rsid w:val="00275AC9"/>
    <w:rsid w:val="00283750"/>
    <w:rsid w:val="00283F77"/>
    <w:rsid w:val="002859A7"/>
    <w:rsid w:val="00291650"/>
    <w:rsid w:val="00294703"/>
    <w:rsid w:val="00295585"/>
    <w:rsid w:val="002A2EAC"/>
    <w:rsid w:val="002A4304"/>
    <w:rsid w:val="002A4FD7"/>
    <w:rsid w:val="002A5B8F"/>
    <w:rsid w:val="002A61D1"/>
    <w:rsid w:val="002B26FD"/>
    <w:rsid w:val="002B3C42"/>
    <w:rsid w:val="002B3F2D"/>
    <w:rsid w:val="002B5D36"/>
    <w:rsid w:val="002B5F2A"/>
    <w:rsid w:val="002B5F4C"/>
    <w:rsid w:val="002C0E1B"/>
    <w:rsid w:val="002D03C5"/>
    <w:rsid w:val="002D07B4"/>
    <w:rsid w:val="002D0875"/>
    <w:rsid w:val="002D1F86"/>
    <w:rsid w:val="002D2AE0"/>
    <w:rsid w:val="002D5358"/>
    <w:rsid w:val="002D5612"/>
    <w:rsid w:val="002E20DA"/>
    <w:rsid w:val="002E2390"/>
    <w:rsid w:val="002E3E0A"/>
    <w:rsid w:val="002E4C31"/>
    <w:rsid w:val="002E4ECD"/>
    <w:rsid w:val="002F1CD0"/>
    <w:rsid w:val="002F5805"/>
    <w:rsid w:val="002F689C"/>
    <w:rsid w:val="002F79CD"/>
    <w:rsid w:val="00301CB6"/>
    <w:rsid w:val="003045C4"/>
    <w:rsid w:val="00304EE8"/>
    <w:rsid w:val="0031133C"/>
    <w:rsid w:val="00312637"/>
    <w:rsid w:val="00321EDA"/>
    <w:rsid w:val="00324D3C"/>
    <w:rsid w:val="0033059E"/>
    <w:rsid w:val="00331264"/>
    <w:rsid w:val="0033242C"/>
    <w:rsid w:val="00333E6B"/>
    <w:rsid w:val="0034112F"/>
    <w:rsid w:val="00345AAF"/>
    <w:rsid w:val="00347290"/>
    <w:rsid w:val="00351B39"/>
    <w:rsid w:val="00353F89"/>
    <w:rsid w:val="00354CD0"/>
    <w:rsid w:val="00356718"/>
    <w:rsid w:val="00357843"/>
    <w:rsid w:val="00360CB7"/>
    <w:rsid w:val="00363047"/>
    <w:rsid w:val="00364793"/>
    <w:rsid w:val="00365CE1"/>
    <w:rsid w:val="00366525"/>
    <w:rsid w:val="003833A8"/>
    <w:rsid w:val="00383926"/>
    <w:rsid w:val="00384140"/>
    <w:rsid w:val="00397E10"/>
    <w:rsid w:val="003A26D9"/>
    <w:rsid w:val="003B0053"/>
    <w:rsid w:val="003B1F69"/>
    <w:rsid w:val="003B46BA"/>
    <w:rsid w:val="003B4C85"/>
    <w:rsid w:val="003B7331"/>
    <w:rsid w:val="003C09CA"/>
    <w:rsid w:val="003C3EA3"/>
    <w:rsid w:val="003C4A4A"/>
    <w:rsid w:val="003C5926"/>
    <w:rsid w:val="003D06BF"/>
    <w:rsid w:val="003D528B"/>
    <w:rsid w:val="003D6C9E"/>
    <w:rsid w:val="003D741F"/>
    <w:rsid w:val="003E0F4A"/>
    <w:rsid w:val="003E2D43"/>
    <w:rsid w:val="003E31D3"/>
    <w:rsid w:val="003F0A78"/>
    <w:rsid w:val="003F0FA3"/>
    <w:rsid w:val="003F144A"/>
    <w:rsid w:val="003F5B79"/>
    <w:rsid w:val="00400CA4"/>
    <w:rsid w:val="00400E25"/>
    <w:rsid w:val="004026E3"/>
    <w:rsid w:val="004104E1"/>
    <w:rsid w:val="00412714"/>
    <w:rsid w:val="00427F67"/>
    <w:rsid w:val="00431655"/>
    <w:rsid w:val="0043227C"/>
    <w:rsid w:val="00433CCC"/>
    <w:rsid w:val="004358B5"/>
    <w:rsid w:val="00436BDF"/>
    <w:rsid w:val="0043735A"/>
    <w:rsid w:val="0044067F"/>
    <w:rsid w:val="00440A92"/>
    <w:rsid w:val="004412C7"/>
    <w:rsid w:val="00441F9F"/>
    <w:rsid w:val="0044580E"/>
    <w:rsid w:val="004510DB"/>
    <w:rsid w:val="004558CF"/>
    <w:rsid w:val="004567A8"/>
    <w:rsid w:val="00457688"/>
    <w:rsid w:val="0046198B"/>
    <w:rsid w:val="0046596C"/>
    <w:rsid w:val="00471C9A"/>
    <w:rsid w:val="0048015F"/>
    <w:rsid w:val="00481306"/>
    <w:rsid w:val="004841AC"/>
    <w:rsid w:val="00490596"/>
    <w:rsid w:val="0049106D"/>
    <w:rsid w:val="00491619"/>
    <w:rsid w:val="004928E5"/>
    <w:rsid w:val="00495C34"/>
    <w:rsid w:val="00495C3A"/>
    <w:rsid w:val="004961CA"/>
    <w:rsid w:val="0049647E"/>
    <w:rsid w:val="00496D58"/>
    <w:rsid w:val="00497ABB"/>
    <w:rsid w:val="00497BB8"/>
    <w:rsid w:val="004A1A5B"/>
    <w:rsid w:val="004A5954"/>
    <w:rsid w:val="004A5C10"/>
    <w:rsid w:val="004A7A3C"/>
    <w:rsid w:val="004A7ADA"/>
    <w:rsid w:val="004B053A"/>
    <w:rsid w:val="004B3485"/>
    <w:rsid w:val="004B3491"/>
    <w:rsid w:val="004B3FC8"/>
    <w:rsid w:val="004B475D"/>
    <w:rsid w:val="004B5A98"/>
    <w:rsid w:val="004C4470"/>
    <w:rsid w:val="004C4881"/>
    <w:rsid w:val="004C6484"/>
    <w:rsid w:val="004D0B95"/>
    <w:rsid w:val="004D1B2A"/>
    <w:rsid w:val="004D27C8"/>
    <w:rsid w:val="004D3C2D"/>
    <w:rsid w:val="004D59ED"/>
    <w:rsid w:val="004D68A7"/>
    <w:rsid w:val="004E0D14"/>
    <w:rsid w:val="004E1E96"/>
    <w:rsid w:val="004E43F1"/>
    <w:rsid w:val="004E536A"/>
    <w:rsid w:val="004E68D0"/>
    <w:rsid w:val="004F033A"/>
    <w:rsid w:val="004F0807"/>
    <w:rsid w:val="004F2F63"/>
    <w:rsid w:val="004F3C98"/>
    <w:rsid w:val="0050614A"/>
    <w:rsid w:val="00510C23"/>
    <w:rsid w:val="005152A3"/>
    <w:rsid w:val="005165F4"/>
    <w:rsid w:val="005169AE"/>
    <w:rsid w:val="005211BA"/>
    <w:rsid w:val="005249E8"/>
    <w:rsid w:val="00533CE9"/>
    <w:rsid w:val="00537215"/>
    <w:rsid w:val="00537D0A"/>
    <w:rsid w:val="00541750"/>
    <w:rsid w:val="00541C90"/>
    <w:rsid w:val="00543B8F"/>
    <w:rsid w:val="00546D43"/>
    <w:rsid w:val="005476BB"/>
    <w:rsid w:val="00550EAC"/>
    <w:rsid w:val="00553C14"/>
    <w:rsid w:val="00555186"/>
    <w:rsid w:val="00556038"/>
    <w:rsid w:val="00557B4C"/>
    <w:rsid w:val="005629C4"/>
    <w:rsid w:val="0056332F"/>
    <w:rsid w:val="005639E1"/>
    <w:rsid w:val="00566E83"/>
    <w:rsid w:val="005708F1"/>
    <w:rsid w:val="0057397A"/>
    <w:rsid w:val="00573F78"/>
    <w:rsid w:val="00582464"/>
    <w:rsid w:val="005865F7"/>
    <w:rsid w:val="0058743A"/>
    <w:rsid w:val="00587864"/>
    <w:rsid w:val="005924A6"/>
    <w:rsid w:val="005937C9"/>
    <w:rsid w:val="00594417"/>
    <w:rsid w:val="0059471A"/>
    <w:rsid w:val="005965F4"/>
    <w:rsid w:val="00597FEF"/>
    <w:rsid w:val="005A0E29"/>
    <w:rsid w:val="005A79CE"/>
    <w:rsid w:val="005A7B6C"/>
    <w:rsid w:val="005B06FC"/>
    <w:rsid w:val="005B15AA"/>
    <w:rsid w:val="005B2635"/>
    <w:rsid w:val="005B3C73"/>
    <w:rsid w:val="005B583D"/>
    <w:rsid w:val="005C3376"/>
    <w:rsid w:val="005C4A33"/>
    <w:rsid w:val="005D10E9"/>
    <w:rsid w:val="005D7178"/>
    <w:rsid w:val="005D7259"/>
    <w:rsid w:val="005E02B0"/>
    <w:rsid w:val="005E0795"/>
    <w:rsid w:val="005E08BC"/>
    <w:rsid w:val="005E424B"/>
    <w:rsid w:val="005E7357"/>
    <w:rsid w:val="005F1E52"/>
    <w:rsid w:val="005F1EC9"/>
    <w:rsid w:val="005F5ABB"/>
    <w:rsid w:val="005F6075"/>
    <w:rsid w:val="00600C6D"/>
    <w:rsid w:val="00604B94"/>
    <w:rsid w:val="006071B1"/>
    <w:rsid w:val="00613766"/>
    <w:rsid w:val="00613A4A"/>
    <w:rsid w:val="006141F7"/>
    <w:rsid w:val="00614E7C"/>
    <w:rsid w:val="00615E46"/>
    <w:rsid w:val="00616018"/>
    <w:rsid w:val="00622EE5"/>
    <w:rsid w:val="00623FE2"/>
    <w:rsid w:val="00626362"/>
    <w:rsid w:val="006264DF"/>
    <w:rsid w:val="006345C4"/>
    <w:rsid w:val="006352D0"/>
    <w:rsid w:val="00635538"/>
    <w:rsid w:val="00636251"/>
    <w:rsid w:val="00637D88"/>
    <w:rsid w:val="0064033B"/>
    <w:rsid w:val="00644F9D"/>
    <w:rsid w:val="00645CDF"/>
    <w:rsid w:val="00647B05"/>
    <w:rsid w:val="00647CC4"/>
    <w:rsid w:val="00650514"/>
    <w:rsid w:val="00651817"/>
    <w:rsid w:val="00652694"/>
    <w:rsid w:val="00655C7B"/>
    <w:rsid w:val="00656595"/>
    <w:rsid w:val="006571B8"/>
    <w:rsid w:val="00661051"/>
    <w:rsid w:val="00662B59"/>
    <w:rsid w:val="00663062"/>
    <w:rsid w:val="0066309D"/>
    <w:rsid w:val="00664E2F"/>
    <w:rsid w:val="00666413"/>
    <w:rsid w:val="00666751"/>
    <w:rsid w:val="00666F86"/>
    <w:rsid w:val="00667CC2"/>
    <w:rsid w:val="0067182C"/>
    <w:rsid w:val="00671AB6"/>
    <w:rsid w:val="00672F11"/>
    <w:rsid w:val="00674F31"/>
    <w:rsid w:val="00675AF4"/>
    <w:rsid w:val="006766D8"/>
    <w:rsid w:val="00677B1E"/>
    <w:rsid w:val="006841B2"/>
    <w:rsid w:val="006857A1"/>
    <w:rsid w:val="00686579"/>
    <w:rsid w:val="00690015"/>
    <w:rsid w:val="0069074C"/>
    <w:rsid w:val="00690A15"/>
    <w:rsid w:val="00697562"/>
    <w:rsid w:val="006A2AF9"/>
    <w:rsid w:val="006A36B2"/>
    <w:rsid w:val="006A3AFC"/>
    <w:rsid w:val="006A3C75"/>
    <w:rsid w:val="006A3D16"/>
    <w:rsid w:val="006A42D8"/>
    <w:rsid w:val="006B4BE6"/>
    <w:rsid w:val="006B5A6C"/>
    <w:rsid w:val="006C1030"/>
    <w:rsid w:val="006C5BD1"/>
    <w:rsid w:val="006C6672"/>
    <w:rsid w:val="006D2F94"/>
    <w:rsid w:val="006D356E"/>
    <w:rsid w:val="006E0E73"/>
    <w:rsid w:val="006E250D"/>
    <w:rsid w:val="006E4103"/>
    <w:rsid w:val="006E6BC6"/>
    <w:rsid w:val="006F060B"/>
    <w:rsid w:val="006F52CF"/>
    <w:rsid w:val="006F563D"/>
    <w:rsid w:val="006F7982"/>
    <w:rsid w:val="006F7ADE"/>
    <w:rsid w:val="00701BB8"/>
    <w:rsid w:val="00701C1F"/>
    <w:rsid w:val="00703E71"/>
    <w:rsid w:val="00707840"/>
    <w:rsid w:val="0071146C"/>
    <w:rsid w:val="00711571"/>
    <w:rsid w:val="00712D33"/>
    <w:rsid w:val="0071359F"/>
    <w:rsid w:val="00713D05"/>
    <w:rsid w:val="007173A9"/>
    <w:rsid w:val="007208B2"/>
    <w:rsid w:val="007216CB"/>
    <w:rsid w:val="00721ECA"/>
    <w:rsid w:val="007222A9"/>
    <w:rsid w:val="00730BCF"/>
    <w:rsid w:val="00731C73"/>
    <w:rsid w:val="007323BD"/>
    <w:rsid w:val="00732B71"/>
    <w:rsid w:val="00737754"/>
    <w:rsid w:val="00737F4D"/>
    <w:rsid w:val="00737FCE"/>
    <w:rsid w:val="007425B1"/>
    <w:rsid w:val="00746B8C"/>
    <w:rsid w:val="00751E95"/>
    <w:rsid w:val="00753D0A"/>
    <w:rsid w:val="00754486"/>
    <w:rsid w:val="0075478D"/>
    <w:rsid w:val="00756B19"/>
    <w:rsid w:val="00756E93"/>
    <w:rsid w:val="00760A99"/>
    <w:rsid w:val="00765128"/>
    <w:rsid w:val="00774E98"/>
    <w:rsid w:val="00777222"/>
    <w:rsid w:val="00782D4F"/>
    <w:rsid w:val="0078766B"/>
    <w:rsid w:val="00794D9A"/>
    <w:rsid w:val="007B5741"/>
    <w:rsid w:val="007B7337"/>
    <w:rsid w:val="007C1352"/>
    <w:rsid w:val="007C4496"/>
    <w:rsid w:val="007C5755"/>
    <w:rsid w:val="007C5EF1"/>
    <w:rsid w:val="007C6AC2"/>
    <w:rsid w:val="007C7788"/>
    <w:rsid w:val="007D112C"/>
    <w:rsid w:val="007D3A13"/>
    <w:rsid w:val="007E0EEC"/>
    <w:rsid w:val="007E1A98"/>
    <w:rsid w:val="007E2D90"/>
    <w:rsid w:val="007E5E81"/>
    <w:rsid w:val="007E7160"/>
    <w:rsid w:val="007F14B2"/>
    <w:rsid w:val="007F1C1A"/>
    <w:rsid w:val="007F4D69"/>
    <w:rsid w:val="007F6844"/>
    <w:rsid w:val="007F707A"/>
    <w:rsid w:val="007F7799"/>
    <w:rsid w:val="00800212"/>
    <w:rsid w:val="00801015"/>
    <w:rsid w:val="00801538"/>
    <w:rsid w:val="00804679"/>
    <w:rsid w:val="00805D42"/>
    <w:rsid w:val="00806B9C"/>
    <w:rsid w:val="00807D58"/>
    <w:rsid w:val="00810672"/>
    <w:rsid w:val="00812F10"/>
    <w:rsid w:val="00813FB2"/>
    <w:rsid w:val="00815495"/>
    <w:rsid w:val="0082197C"/>
    <w:rsid w:val="00824086"/>
    <w:rsid w:val="0082566A"/>
    <w:rsid w:val="0082592C"/>
    <w:rsid w:val="00826A07"/>
    <w:rsid w:val="00833A30"/>
    <w:rsid w:val="00834F9C"/>
    <w:rsid w:val="00836F78"/>
    <w:rsid w:val="00837738"/>
    <w:rsid w:val="00842B98"/>
    <w:rsid w:val="00842C00"/>
    <w:rsid w:val="00844A86"/>
    <w:rsid w:val="00844E07"/>
    <w:rsid w:val="00853395"/>
    <w:rsid w:val="0085516B"/>
    <w:rsid w:val="00855B38"/>
    <w:rsid w:val="008567DB"/>
    <w:rsid w:val="00856BAD"/>
    <w:rsid w:val="00856C9C"/>
    <w:rsid w:val="00856F24"/>
    <w:rsid w:val="00863AAF"/>
    <w:rsid w:val="00867FC7"/>
    <w:rsid w:val="00873ADB"/>
    <w:rsid w:val="00874B50"/>
    <w:rsid w:val="00875935"/>
    <w:rsid w:val="00877DEE"/>
    <w:rsid w:val="008805AC"/>
    <w:rsid w:val="00880928"/>
    <w:rsid w:val="0088094D"/>
    <w:rsid w:val="00880A6D"/>
    <w:rsid w:val="00881CE6"/>
    <w:rsid w:val="00885C14"/>
    <w:rsid w:val="00890FD3"/>
    <w:rsid w:val="008A11AD"/>
    <w:rsid w:val="008A16B5"/>
    <w:rsid w:val="008A44E7"/>
    <w:rsid w:val="008A7C52"/>
    <w:rsid w:val="008B0905"/>
    <w:rsid w:val="008B5BDC"/>
    <w:rsid w:val="008B698C"/>
    <w:rsid w:val="008C003C"/>
    <w:rsid w:val="008D1975"/>
    <w:rsid w:val="008D2CA2"/>
    <w:rsid w:val="008D380E"/>
    <w:rsid w:val="008E05F1"/>
    <w:rsid w:val="008E7BC4"/>
    <w:rsid w:val="008F0EA7"/>
    <w:rsid w:val="008F3685"/>
    <w:rsid w:val="00903A4D"/>
    <w:rsid w:val="00906B6E"/>
    <w:rsid w:val="00906C26"/>
    <w:rsid w:val="00915F52"/>
    <w:rsid w:val="0091611F"/>
    <w:rsid w:val="00917B4B"/>
    <w:rsid w:val="00920BE8"/>
    <w:rsid w:val="00922F61"/>
    <w:rsid w:val="009244DC"/>
    <w:rsid w:val="00924BBD"/>
    <w:rsid w:val="00926B71"/>
    <w:rsid w:val="0092717F"/>
    <w:rsid w:val="00932E9A"/>
    <w:rsid w:val="00934A81"/>
    <w:rsid w:val="009350C8"/>
    <w:rsid w:val="00940CA9"/>
    <w:rsid w:val="00942D68"/>
    <w:rsid w:val="00943E1D"/>
    <w:rsid w:val="009449CE"/>
    <w:rsid w:val="0094628C"/>
    <w:rsid w:val="0094676B"/>
    <w:rsid w:val="0095218B"/>
    <w:rsid w:val="00953930"/>
    <w:rsid w:val="00955B70"/>
    <w:rsid w:val="00956460"/>
    <w:rsid w:val="00956C8E"/>
    <w:rsid w:val="009608BA"/>
    <w:rsid w:val="00960A13"/>
    <w:rsid w:val="009636A3"/>
    <w:rsid w:val="0097101D"/>
    <w:rsid w:val="009720EE"/>
    <w:rsid w:val="009761B7"/>
    <w:rsid w:val="00977106"/>
    <w:rsid w:val="00981945"/>
    <w:rsid w:val="00984249"/>
    <w:rsid w:val="00984B21"/>
    <w:rsid w:val="009901DB"/>
    <w:rsid w:val="00990B79"/>
    <w:rsid w:val="009919AA"/>
    <w:rsid w:val="00991DEA"/>
    <w:rsid w:val="00995550"/>
    <w:rsid w:val="009960E8"/>
    <w:rsid w:val="00997C95"/>
    <w:rsid w:val="009A1515"/>
    <w:rsid w:val="009A19BC"/>
    <w:rsid w:val="009A6A17"/>
    <w:rsid w:val="009A6C96"/>
    <w:rsid w:val="009B0589"/>
    <w:rsid w:val="009B3500"/>
    <w:rsid w:val="009B5D39"/>
    <w:rsid w:val="009B7281"/>
    <w:rsid w:val="009C3D4A"/>
    <w:rsid w:val="009C3F51"/>
    <w:rsid w:val="009C4BBA"/>
    <w:rsid w:val="009D2C27"/>
    <w:rsid w:val="009D301E"/>
    <w:rsid w:val="009D7B0E"/>
    <w:rsid w:val="009E1A29"/>
    <w:rsid w:val="009E1D3C"/>
    <w:rsid w:val="009E61E8"/>
    <w:rsid w:val="009E6D77"/>
    <w:rsid w:val="009E7C78"/>
    <w:rsid w:val="009F1CE9"/>
    <w:rsid w:val="009F62AB"/>
    <w:rsid w:val="009F7C4D"/>
    <w:rsid w:val="00A02E14"/>
    <w:rsid w:val="00A0448C"/>
    <w:rsid w:val="00A124B9"/>
    <w:rsid w:val="00A12746"/>
    <w:rsid w:val="00A12D2A"/>
    <w:rsid w:val="00A145DC"/>
    <w:rsid w:val="00A14C15"/>
    <w:rsid w:val="00A1546D"/>
    <w:rsid w:val="00A17E8C"/>
    <w:rsid w:val="00A2011F"/>
    <w:rsid w:val="00A20E83"/>
    <w:rsid w:val="00A30F56"/>
    <w:rsid w:val="00A31433"/>
    <w:rsid w:val="00A31911"/>
    <w:rsid w:val="00A41B16"/>
    <w:rsid w:val="00A41E0E"/>
    <w:rsid w:val="00A44FB4"/>
    <w:rsid w:val="00A470C4"/>
    <w:rsid w:val="00A50C2C"/>
    <w:rsid w:val="00A543F9"/>
    <w:rsid w:val="00A551FF"/>
    <w:rsid w:val="00A60254"/>
    <w:rsid w:val="00A613DD"/>
    <w:rsid w:val="00A63FC6"/>
    <w:rsid w:val="00A65C07"/>
    <w:rsid w:val="00A71CC6"/>
    <w:rsid w:val="00A7219B"/>
    <w:rsid w:val="00A730DE"/>
    <w:rsid w:val="00A73B38"/>
    <w:rsid w:val="00A746C7"/>
    <w:rsid w:val="00A75F7D"/>
    <w:rsid w:val="00A764F3"/>
    <w:rsid w:val="00A77249"/>
    <w:rsid w:val="00A813E4"/>
    <w:rsid w:val="00A81D1D"/>
    <w:rsid w:val="00A81E5B"/>
    <w:rsid w:val="00A872B3"/>
    <w:rsid w:val="00A936BB"/>
    <w:rsid w:val="00A93725"/>
    <w:rsid w:val="00A94CE2"/>
    <w:rsid w:val="00A950E7"/>
    <w:rsid w:val="00AA0100"/>
    <w:rsid w:val="00AA4D21"/>
    <w:rsid w:val="00AB1FA0"/>
    <w:rsid w:val="00AB612B"/>
    <w:rsid w:val="00AB630F"/>
    <w:rsid w:val="00AB6C4E"/>
    <w:rsid w:val="00AB789F"/>
    <w:rsid w:val="00AC29C3"/>
    <w:rsid w:val="00AC3361"/>
    <w:rsid w:val="00AC4E64"/>
    <w:rsid w:val="00AD22EB"/>
    <w:rsid w:val="00AD39A2"/>
    <w:rsid w:val="00AD487E"/>
    <w:rsid w:val="00AE3363"/>
    <w:rsid w:val="00AF1117"/>
    <w:rsid w:val="00AF141D"/>
    <w:rsid w:val="00AF2280"/>
    <w:rsid w:val="00AF7F50"/>
    <w:rsid w:val="00B02249"/>
    <w:rsid w:val="00B02F8C"/>
    <w:rsid w:val="00B03D48"/>
    <w:rsid w:val="00B046E4"/>
    <w:rsid w:val="00B0536E"/>
    <w:rsid w:val="00B061C5"/>
    <w:rsid w:val="00B117B4"/>
    <w:rsid w:val="00B12BBA"/>
    <w:rsid w:val="00B251F7"/>
    <w:rsid w:val="00B300D7"/>
    <w:rsid w:val="00B31E64"/>
    <w:rsid w:val="00B3593D"/>
    <w:rsid w:val="00B359E0"/>
    <w:rsid w:val="00B36886"/>
    <w:rsid w:val="00B36F69"/>
    <w:rsid w:val="00B401B3"/>
    <w:rsid w:val="00B41FB7"/>
    <w:rsid w:val="00B424DA"/>
    <w:rsid w:val="00B4355F"/>
    <w:rsid w:val="00B46EA0"/>
    <w:rsid w:val="00B47612"/>
    <w:rsid w:val="00B50370"/>
    <w:rsid w:val="00B53E12"/>
    <w:rsid w:val="00B5593F"/>
    <w:rsid w:val="00B55B95"/>
    <w:rsid w:val="00B56241"/>
    <w:rsid w:val="00B57716"/>
    <w:rsid w:val="00B5776C"/>
    <w:rsid w:val="00B64CD6"/>
    <w:rsid w:val="00B654E5"/>
    <w:rsid w:val="00B714A9"/>
    <w:rsid w:val="00B73D3B"/>
    <w:rsid w:val="00B759DA"/>
    <w:rsid w:val="00B7672B"/>
    <w:rsid w:val="00B77847"/>
    <w:rsid w:val="00B77F9B"/>
    <w:rsid w:val="00B808AB"/>
    <w:rsid w:val="00B8090E"/>
    <w:rsid w:val="00B824FF"/>
    <w:rsid w:val="00B829CE"/>
    <w:rsid w:val="00B83521"/>
    <w:rsid w:val="00B8396A"/>
    <w:rsid w:val="00B84877"/>
    <w:rsid w:val="00B86591"/>
    <w:rsid w:val="00B90251"/>
    <w:rsid w:val="00B91303"/>
    <w:rsid w:val="00B92EB6"/>
    <w:rsid w:val="00B9379E"/>
    <w:rsid w:val="00B93E51"/>
    <w:rsid w:val="00B94D1A"/>
    <w:rsid w:val="00BA5481"/>
    <w:rsid w:val="00BA7F48"/>
    <w:rsid w:val="00BB0057"/>
    <w:rsid w:val="00BB3439"/>
    <w:rsid w:val="00BB366F"/>
    <w:rsid w:val="00BB442D"/>
    <w:rsid w:val="00BB56A5"/>
    <w:rsid w:val="00BB7453"/>
    <w:rsid w:val="00BC17FF"/>
    <w:rsid w:val="00BC56F8"/>
    <w:rsid w:val="00BC5F81"/>
    <w:rsid w:val="00BE07CA"/>
    <w:rsid w:val="00BE7009"/>
    <w:rsid w:val="00BE7DE6"/>
    <w:rsid w:val="00BF2228"/>
    <w:rsid w:val="00BF371F"/>
    <w:rsid w:val="00BF42BE"/>
    <w:rsid w:val="00C00360"/>
    <w:rsid w:val="00C0080D"/>
    <w:rsid w:val="00C03ABD"/>
    <w:rsid w:val="00C0506C"/>
    <w:rsid w:val="00C107E8"/>
    <w:rsid w:val="00C12F18"/>
    <w:rsid w:val="00C14699"/>
    <w:rsid w:val="00C1472F"/>
    <w:rsid w:val="00C21CF7"/>
    <w:rsid w:val="00C223A3"/>
    <w:rsid w:val="00C24D53"/>
    <w:rsid w:val="00C24E2A"/>
    <w:rsid w:val="00C250AC"/>
    <w:rsid w:val="00C26446"/>
    <w:rsid w:val="00C266E9"/>
    <w:rsid w:val="00C30830"/>
    <w:rsid w:val="00C368FB"/>
    <w:rsid w:val="00C41527"/>
    <w:rsid w:val="00C42381"/>
    <w:rsid w:val="00C43A16"/>
    <w:rsid w:val="00C45836"/>
    <w:rsid w:val="00C458D6"/>
    <w:rsid w:val="00C47CD9"/>
    <w:rsid w:val="00C5274B"/>
    <w:rsid w:val="00C52980"/>
    <w:rsid w:val="00C54762"/>
    <w:rsid w:val="00C549BB"/>
    <w:rsid w:val="00C553DF"/>
    <w:rsid w:val="00C6100A"/>
    <w:rsid w:val="00C6120F"/>
    <w:rsid w:val="00C61727"/>
    <w:rsid w:val="00C62F7D"/>
    <w:rsid w:val="00C63151"/>
    <w:rsid w:val="00C65579"/>
    <w:rsid w:val="00C70801"/>
    <w:rsid w:val="00C742DD"/>
    <w:rsid w:val="00C8069F"/>
    <w:rsid w:val="00C81E99"/>
    <w:rsid w:val="00C83335"/>
    <w:rsid w:val="00C90655"/>
    <w:rsid w:val="00C90A18"/>
    <w:rsid w:val="00C910C7"/>
    <w:rsid w:val="00C912E9"/>
    <w:rsid w:val="00C93587"/>
    <w:rsid w:val="00CA00F3"/>
    <w:rsid w:val="00CA1A22"/>
    <w:rsid w:val="00CB04F0"/>
    <w:rsid w:val="00CB2FEB"/>
    <w:rsid w:val="00CC4D99"/>
    <w:rsid w:val="00CC5A53"/>
    <w:rsid w:val="00CC79D5"/>
    <w:rsid w:val="00CD0E09"/>
    <w:rsid w:val="00CD1016"/>
    <w:rsid w:val="00CD1F60"/>
    <w:rsid w:val="00CD2505"/>
    <w:rsid w:val="00CD36B1"/>
    <w:rsid w:val="00CD38A7"/>
    <w:rsid w:val="00CD4B3C"/>
    <w:rsid w:val="00CD5AA4"/>
    <w:rsid w:val="00CD5F8E"/>
    <w:rsid w:val="00CD6DB5"/>
    <w:rsid w:val="00CD731B"/>
    <w:rsid w:val="00CE08C0"/>
    <w:rsid w:val="00CE4465"/>
    <w:rsid w:val="00CE4622"/>
    <w:rsid w:val="00CE56D5"/>
    <w:rsid w:val="00CE59BB"/>
    <w:rsid w:val="00CF38FE"/>
    <w:rsid w:val="00CF4E86"/>
    <w:rsid w:val="00CF4FDE"/>
    <w:rsid w:val="00CF7395"/>
    <w:rsid w:val="00D00A7E"/>
    <w:rsid w:val="00D01F6F"/>
    <w:rsid w:val="00D020FF"/>
    <w:rsid w:val="00D04899"/>
    <w:rsid w:val="00D051D9"/>
    <w:rsid w:val="00D0550C"/>
    <w:rsid w:val="00D0558A"/>
    <w:rsid w:val="00D06259"/>
    <w:rsid w:val="00D10D37"/>
    <w:rsid w:val="00D16C18"/>
    <w:rsid w:val="00D2019D"/>
    <w:rsid w:val="00D23A0F"/>
    <w:rsid w:val="00D24434"/>
    <w:rsid w:val="00D25065"/>
    <w:rsid w:val="00D27276"/>
    <w:rsid w:val="00D317AA"/>
    <w:rsid w:val="00D31932"/>
    <w:rsid w:val="00D36CA1"/>
    <w:rsid w:val="00D37891"/>
    <w:rsid w:val="00D4319F"/>
    <w:rsid w:val="00D46EC0"/>
    <w:rsid w:val="00D51389"/>
    <w:rsid w:val="00D5541B"/>
    <w:rsid w:val="00D64698"/>
    <w:rsid w:val="00D65634"/>
    <w:rsid w:val="00D66126"/>
    <w:rsid w:val="00D673E3"/>
    <w:rsid w:val="00D6793A"/>
    <w:rsid w:val="00D74534"/>
    <w:rsid w:val="00D85733"/>
    <w:rsid w:val="00D86652"/>
    <w:rsid w:val="00D866CC"/>
    <w:rsid w:val="00D87279"/>
    <w:rsid w:val="00D94574"/>
    <w:rsid w:val="00D96E0A"/>
    <w:rsid w:val="00DA035B"/>
    <w:rsid w:val="00DA0516"/>
    <w:rsid w:val="00DA08E6"/>
    <w:rsid w:val="00DA306E"/>
    <w:rsid w:val="00DA3905"/>
    <w:rsid w:val="00DA4560"/>
    <w:rsid w:val="00DA58FC"/>
    <w:rsid w:val="00DA7272"/>
    <w:rsid w:val="00DB086A"/>
    <w:rsid w:val="00DB15D8"/>
    <w:rsid w:val="00DB16D0"/>
    <w:rsid w:val="00DB1A3D"/>
    <w:rsid w:val="00DC2F19"/>
    <w:rsid w:val="00DC36FC"/>
    <w:rsid w:val="00DC4530"/>
    <w:rsid w:val="00DC67DB"/>
    <w:rsid w:val="00DD0BBB"/>
    <w:rsid w:val="00DD2C9E"/>
    <w:rsid w:val="00DD2EC8"/>
    <w:rsid w:val="00DD31DB"/>
    <w:rsid w:val="00DD4E04"/>
    <w:rsid w:val="00DD695F"/>
    <w:rsid w:val="00DD6E13"/>
    <w:rsid w:val="00DD7A18"/>
    <w:rsid w:val="00DE016E"/>
    <w:rsid w:val="00DE188D"/>
    <w:rsid w:val="00DE418C"/>
    <w:rsid w:val="00DE690A"/>
    <w:rsid w:val="00DF0673"/>
    <w:rsid w:val="00DF1428"/>
    <w:rsid w:val="00DF76F9"/>
    <w:rsid w:val="00E02402"/>
    <w:rsid w:val="00E042E1"/>
    <w:rsid w:val="00E07D2A"/>
    <w:rsid w:val="00E130E6"/>
    <w:rsid w:val="00E16771"/>
    <w:rsid w:val="00E17D7B"/>
    <w:rsid w:val="00E20C09"/>
    <w:rsid w:val="00E235F6"/>
    <w:rsid w:val="00E2477F"/>
    <w:rsid w:val="00E24D93"/>
    <w:rsid w:val="00E26441"/>
    <w:rsid w:val="00E26DD8"/>
    <w:rsid w:val="00E3172A"/>
    <w:rsid w:val="00E31A9D"/>
    <w:rsid w:val="00E32C03"/>
    <w:rsid w:val="00E33CEF"/>
    <w:rsid w:val="00E374BD"/>
    <w:rsid w:val="00E40AE8"/>
    <w:rsid w:val="00E42DDB"/>
    <w:rsid w:val="00E42F98"/>
    <w:rsid w:val="00E50EF6"/>
    <w:rsid w:val="00E51444"/>
    <w:rsid w:val="00E51C0D"/>
    <w:rsid w:val="00E5374F"/>
    <w:rsid w:val="00E5488D"/>
    <w:rsid w:val="00E56636"/>
    <w:rsid w:val="00E578B2"/>
    <w:rsid w:val="00E61040"/>
    <w:rsid w:val="00E628AB"/>
    <w:rsid w:val="00E64FF4"/>
    <w:rsid w:val="00E65BBB"/>
    <w:rsid w:val="00E67040"/>
    <w:rsid w:val="00E70165"/>
    <w:rsid w:val="00E70676"/>
    <w:rsid w:val="00E70A67"/>
    <w:rsid w:val="00E71523"/>
    <w:rsid w:val="00E726BB"/>
    <w:rsid w:val="00E75728"/>
    <w:rsid w:val="00E75EC2"/>
    <w:rsid w:val="00E76707"/>
    <w:rsid w:val="00E82345"/>
    <w:rsid w:val="00E907F8"/>
    <w:rsid w:val="00E917F7"/>
    <w:rsid w:val="00E93A24"/>
    <w:rsid w:val="00E952D0"/>
    <w:rsid w:val="00E96BA4"/>
    <w:rsid w:val="00EA05C3"/>
    <w:rsid w:val="00EA14EC"/>
    <w:rsid w:val="00EA32D0"/>
    <w:rsid w:val="00EA6374"/>
    <w:rsid w:val="00EA63C1"/>
    <w:rsid w:val="00EB29CD"/>
    <w:rsid w:val="00EB3280"/>
    <w:rsid w:val="00EB3FBA"/>
    <w:rsid w:val="00EB73D3"/>
    <w:rsid w:val="00EC0DD8"/>
    <w:rsid w:val="00EC0E4D"/>
    <w:rsid w:val="00EC0FDA"/>
    <w:rsid w:val="00EC20B8"/>
    <w:rsid w:val="00EC3028"/>
    <w:rsid w:val="00EC5102"/>
    <w:rsid w:val="00EC63EC"/>
    <w:rsid w:val="00EC7C9D"/>
    <w:rsid w:val="00ED50BD"/>
    <w:rsid w:val="00ED5A5B"/>
    <w:rsid w:val="00ED6E79"/>
    <w:rsid w:val="00EE03BC"/>
    <w:rsid w:val="00EE1674"/>
    <w:rsid w:val="00EE24B3"/>
    <w:rsid w:val="00EE2B25"/>
    <w:rsid w:val="00EE4471"/>
    <w:rsid w:val="00EE4D8A"/>
    <w:rsid w:val="00EE69FA"/>
    <w:rsid w:val="00EF050F"/>
    <w:rsid w:val="00EF085B"/>
    <w:rsid w:val="00EF09EE"/>
    <w:rsid w:val="00EF0B3A"/>
    <w:rsid w:val="00F049EB"/>
    <w:rsid w:val="00F0718F"/>
    <w:rsid w:val="00F11C10"/>
    <w:rsid w:val="00F127A9"/>
    <w:rsid w:val="00F170DC"/>
    <w:rsid w:val="00F21C54"/>
    <w:rsid w:val="00F2358B"/>
    <w:rsid w:val="00F25229"/>
    <w:rsid w:val="00F260A7"/>
    <w:rsid w:val="00F267EC"/>
    <w:rsid w:val="00F27AE4"/>
    <w:rsid w:val="00F317A2"/>
    <w:rsid w:val="00F322C9"/>
    <w:rsid w:val="00F35DE4"/>
    <w:rsid w:val="00F36319"/>
    <w:rsid w:val="00F4239E"/>
    <w:rsid w:val="00F42AD3"/>
    <w:rsid w:val="00F44AA4"/>
    <w:rsid w:val="00F450AD"/>
    <w:rsid w:val="00F531B7"/>
    <w:rsid w:val="00F57A48"/>
    <w:rsid w:val="00F6705D"/>
    <w:rsid w:val="00F67691"/>
    <w:rsid w:val="00F70ED1"/>
    <w:rsid w:val="00F804F8"/>
    <w:rsid w:val="00F80FDC"/>
    <w:rsid w:val="00F81477"/>
    <w:rsid w:val="00F81FF2"/>
    <w:rsid w:val="00F820F5"/>
    <w:rsid w:val="00F8462C"/>
    <w:rsid w:val="00F871B6"/>
    <w:rsid w:val="00F92705"/>
    <w:rsid w:val="00F947F3"/>
    <w:rsid w:val="00F95C64"/>
    <w:rsid w:val="00FA1391"/>
    <w:rsid w:val="00FA29ED"/>
    <w:rsid w:val="00FA7794"/>
    <w:rsid w:val="00FB119D"/>
    <w:rsid w:val="00FB21A4"/>
    <w:rsid w:val="00FB303A"/>
    <w:rsid w:val="00FB5572"/>
    <w:rsid w:val="00FC2EE0"/>
    <w:rsid w:val="00FC3D62"/>
    <w:rsid w:val="00FC41DC"/>
    <w:rsid w:val="00FC48D6"/>
    <w:rsid w:val="00FC562C"/>
    <w:rsid w:val="00FC626F"/>
    <w:rsid w:val="00FC7F54"/>
    <w:rsid w:val="00FD1A4E"/>
    <w:rsid w:val="00FD3CE2"/>
    <w:rsid w:val="00FD5CD5"/>
    <w:rsid w:val="00FE103C"/>
    <w:rsid w:val="00FE166D"/>
    <w:rsid w:val="00FE662F"/>
    <w:rsid w:val="00FE6937"/>
    <w:rsid w:val="00FE78BC"/>
    <w:rsid w:val="00FF0FFC"/>
    <w:rsid w:val="00FF14DF"/>
    <w:rsid w:val="00FF3405"/>
    <w:rsid w:val="00FF6D20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2983A-3A67-4543-A070-9EC6711B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kuffelm</dc:creator>
  <cp:keywords/>
  <dc:description/>
  <cp:lastModifiedBy>stasikz</cp:lastModifiedBy>
  <cp:revision>6</cp:revision>
  <dcterms:created xsi:type="dcterms:W3CDTF">2017-12-08T07:50:00Z</dcterms:created>
  <dcterms:modified xsi:type="dcterms:W3CDTF">2017-12-15T13:03:00Z</dcterms:modified>
</cp:coreProperties>
</file>