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311" w:rsidRDefault="00FB4311" w:rsidP="00FB4311">
      <w:pPr>
        <w:pStyle w:val="Tekstpodstawowy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2"/>
          <w:szCs w:val="22"/>
          <w:lang w:eastAsia="en-US"/>
        </w:rPr>
        <w:t xml:space="preserve">               </w:t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</w:r>
      <w:r>
        <w:rPr>
          <w:bCs/>
          <w:sz w:val="22"/>
          <w:szCs w:val="22"/>
          <w:lang w:eastAsia="en-US"/>
        </w:rPr>
        <w:tab/>
        <w:t xml:space="preserve"> </w:t>
      </w:r>
      <w:r w:rsidRPr="00D65D67">
        <w:rPr>
          <w:rFonts w:ascii="Times New Roman" w:hAnsi="Times New Roman" w:cs="Times New Roman"/>
          <w:sz w:val="24"/>
          <w:szCs w:val="24"/>
        </w:rPr>
        <w:t>Nr sprawy: GKM.271.1.</w:t>
      </w:r>
      <w:r w:rsidR="00F75BEC">
        <w:rPr>
          <w:rFonts w:ascii="Times New Roman" w:hAnsi="Times New Roman" w:cs="Times New Roman"/>
          <w:sz w:val="24"/>
          <w:szCs w:val="24"/>
        </w:rPr>
        <w:t>1</w:t>
      </w:r>
      <w:r w:rsidRPr="00D65D67">
        <w:rPr>
          <w:rFonts w:ascii="Times New Roman" w:hAnsi="Times New Roman" w:cs="Times New Roman"/>
          <w:sz w:val="24"/>
          <w:szCs w:val="24"/>
        </w:rPr>
        <w:t>.201</w:t>
      </w:r>
      <w:r w:rsidR="00F75BE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FB4311" w:rsidRDefault="00FB4311" w:rsidP="00064AE2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bCs/>
          <w:sz w:val="24"/>
          <w:szCs w:val="24"/>
        </w:rPr>
      </w:pPr>
    </w:p>
    <w:p w:rsidR="000402AB" w:rsidRPr="00A0102B" w:rsidRDefault="000402AB" w:rsidP="00064AE2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Załącznik Nr </w:t>
      </w:r>
      <w:r>
        <w:rPr>
          <w:bCs/>
          <w:sz w:val="24"/>
          <w:szCs w:val="24"/>
        </w:rPr>
        <w:t>4 do SIWZ</w:t>
      </w:r>
    </w:p>
    <w:p w:rsidR="000402AB" w:rsidRDefault="000402A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Default="000402A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Pr="00A0102B" w:rsidRDefault="000402A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Nazwa i adres wykonawcy:</w:t>
      </w:r>
    </w:p>
    <w:p w:rsidR="000402AB" w:rsidRPr="00A0102B" w:rsidRDefault="000402A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Pr="00A0102B" w:rsidRDefault="000402A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0402AB" w:rsidRPr="00A0102B" w:rsidRDefault="000402A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0402AB" w:rsidRDefault="000402A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0402AB" w:rsidRDefault="000402A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0402A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</w:p>
    <w:p w:rsidR="000402AB" w:rsidRPr="00A0102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268"/>
        <w:gridCol w:w="1701"/>
        <w:gridCol w:w="1701"/>
        <w:gridCol w:w="1444"/>
      </w:tblGrid>
      <w:tr w:rsidR="000402AB" w:rsidRPr="00A0102B" w:rsidTr="00DA119D">
        <w:trPr>
          <w:trHeight w:val="1557"/>
        </w:trPr>
        <w:tc>
          <w:tcPr>
            <w:tcW w:w="2055" w:type="dxa"/>
            <w:vAlign w:val="center"/>
          </w:tcPr>
          <w:p w:rsidR="000402AB" w:rsidRPr="002C67AB" w:rsidRDefault="000402A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</w:p>
          <w:p w:rsidR="000402AB" w:rsidRPr="002C67AB" w:rsidRDefault="000402A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  <w:r w:rsidRPr="002C67AB">
              <w:rPr>
                <w:bCs/>
              </w:rPr>
              <w:t xml:space="preserve">Nazwa zadania </w:t>
            </w:r>
          </w:p>
          <w:p w:rsidR="000402AB" w:rsidRPr="002C67AB" w:rsidRDefault="000402A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0402AB" w:rsidRPr="002C67AB" w:rsidRDefault="000402A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</w:rPr>
            </w:pPr>
            <w:r w:rsidRPr="002C67AB">
              <w:rPr>
                <w:bCs/>
              </w:rPr>
              <w:t>Opis</w:t>
            </w:r>
            <w:r w:rsidRPr="002C67AB">
              <w:rPr>
                <w:rFonts w:ascii="Arial" w:hAnsi="Arial" w:cs="Arial"/>
                <w:bCs/>
              </w:rPr>
              <w:t xml:space="preserve"> p</w:t>
            </w:r>
            <w:r w:rsidRPr="002C67AB">
              <w:rPr>
                <w:bCs/>
              </w:rPr>
              <w:t>rzedmiotu zamówienia</w:t>
            </w:r>
          </w:p>
        </w:tc>
        <w:tc>
          <w:tcPr>
            <w:tcW w:w="1701" w:type="dxa"/>
            <w:vAlign w:val="center"/>
          </w:tcPr>
          <w:p w:rsidR="000402AB" w:rsidRPr="002C67AB" w:rsidRDefault="000402AB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 w:rsidRPr="002C67AB">
              <w:rPr>
                <w:bCs/>
              </w:rPr>
              <w:t>Nazwa zamawiającego</w:t>
            </w:r>
          </w:p>
          <w:p w:rsidR="000402AB" w:rsidRPr="002C67AB" w:rsidRDefault="000402AB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 w:rsidRPr="002C67AB">
              <w:rPr>
                <w:bCs/>
              </w:rPr>
              <w:t>i adres</w:t>
            </w:r>
          </w:p>
        </w:tc>
        <w:tc>
          <w:tcPr>
            <w:tcW w:w="1701" w:type="dxa"/>
            <w:vAlign w:val="center"/>
          </w:tcPr>
          <w:p w:rsidR="000402AB" w:rsidRPr="005E71AF" w:rsidRDefault="000402AB" w:rsidP="00DA11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>
              <w:rPr>
                <w:bCs/>
              </w:rPr>
              <w:t>K</w:t>
            </w:r>
            <w:r w:rsidRPr="00386538">
              <w:rPr>
                <w:bCs/>
              </w:rPr>
              <w:t>ubatur</w:t>
            </w:r>
            <w:r>
              <w:rPr>
                <w:bCs/>
              </w:rPr>
              <w:t>a</w:t>
            </w:r>
            <w:r w:rsidRPr="00386538">
              <w:rPr>
                <w:bCs/>
              </w:rPr>
              <w:t xml:space="preserve"> </w:t>
            </w:r>
            <w:r>
              <w:rPr>
                <w:bCs/>
              </w:rPr>
              <w:t>wy</w:t>
            </w:r>
            <w:r w:rsidRPr="00386538">
              <w:rPr>
                <w:bCs/>
              </w:rPr>
              <w:t>budow</w:t>
            </w:r>
            <w:r>
              <w:rPr>
                <w:bCs/>
              </w:rPr>
              <w:t>anego</w:t>
            </w:r>
            <w:r w:rsidRPr="00386538">
              <w:rPr>
                <w:bCs/>
              </w:rPr>
              <w:t xml:space="preserve"> obiektu </w:t>
            </w:r>
            <w:r>
              <w:t xml:space="preserve"> </w:t>
            </w:r>
          </w:p>
        </w:tc>
        <w:tc>
          <w:tcPr>
            <w:tcW w:w="1444" w:type="dxa"/>
            <w:vAlign w:val="center"/>
          </w:tcPr>
          <w:p w:rsidR="000402AB" w:rsidRPr="002C67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</w:rPr>
            </w:pPr>
            <w:r w:rsidRPr="002C67AB">
              <w:rPr>
                <w:bCs/>
              </w:rPr>
              <w:t>Termin rozpoczęcia               i zakończenia zadania</w:t>
            </w:r>
          </w:p>
        </w:tc>
      </w:tr>
      <w:tr w:rsidR="000402AB" w:rsidRPr="00A0102B" w:rsidTr="00DA119D">
        <w:trPr>
          <w:trHeight w:val="4217"/>
        </w:trPr>
        <w:tc>
          <w:tcPr>
            <w:tcW w:w="2055" w:type="dxa"/>
          </w:tcPr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02AB" w:rsidRDefault="000402AB" w:rsidP="002C67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Default="000402AB" w:rsidP="002C67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0402AB" w:rsidRPr="00A0102B" w:rsidRDefault="000402AB" w:rsidP="002C67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444" w:type="dxa"/>
          </w:tcPr>
          <w:p w:rsidR="000402AB" w:rsidRPr="00A0102B" w:rsidRDefault="000402A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0402A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Pr="00A0102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Pr="00A0102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0402AB" w:rsidRPr="00A0102B" w:rsidRDefault="000402A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................................., dnia..</w:t>
      </w:r>
      <w:r>
        <w:rPr>
          <w:bCs/>
          <w:sz w:val="24"/>
          <w:szCs w:val="24"/>
        </w:rPr>
        <w:t xml:space="preserve">..............         </w:t>
      </w:r>
      <w:r w:rsidRPr="00A0102B">
        <w:rPr>
          <w:bCs/>
          <w:sz w:val="24"/>
          <w:szCs w:val="24"/>
        </w:rPr>
        <w:t xml:space="preserve">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                                                                        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0402AB" w:rsidRDefault="000402A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lastRenderedPageBreak/>
        <w:t>do reprezentowania wykonawcy</w:t>
      </w:r>
    </w:p>
    <w:sectPr w:rsidR="000402AB" w:rsidSect="0053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2A7" w:rsidRDefault="006342A7" w:rsidP="00A0102B">
      <w:pPr>
        <w:spacing w:after="0" w:line="240" w:lineRule="auto"/>
      </w:pPr>
      <w:r>
        <w:separator/>
      </w:r>
    </w:p>
  </w:endnote>
  <w:endnote w:type="continuationSeparator" w:id="0">
    <w:p w:rsidR="006342A7" w:rsidRDefault="006342A7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2A7" w:rsidRDefault="006342A7" w:rsidP="00A0102B">
      <w:pPr>
        <w:spacing w:after="0" w:line="240" w:lineRule="auto"/>
      </w:pPr>
      <w:r>
        <w:separator/>
      </w:r>
    </w:p>
  </w:footnote>
  <w:footnote w:type="continuationSeparator" w:id="0">
    <w:p w:rsidR="006342A7" w:rsidRDefault="006342A7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5AA"/>
    <w:rsid w:val="000402AB"/>
    <w:rsid w:val="00064AE2"/>
    <w:rsid w:val="00073783"/>
    <w:rsid w:val="00162C4A"/>
    <w:rsid w:val="002C67AB"/>
    <w:rsid w:val="002D0AB4"/>
    <w:rsid w:val="00303C69"/>
    <w:rsid w:val="00332E09"/>
    <w:rsid w:val="00386538"/>
    <w:rsid w:val="00432831"/>
    <w:rsid w:val="004655AA"/>
    <w:rsid w:val="0053180F"/>
    <w:rsid w:val="00566E96"/>
    <w:rsid w:val="005E71AF"/>
    <w:rsid w:val="0061376F"/>
    <w:rsid w:val="006342A7"/>
    <w:rsid w:val="00774BB0"/>
    <w:rsid w:val="008363DA"/>
    <w:rsid w:val="00871ECC"/>
    <w:rsid w:val="0088118A"/>
    <w:rsid w:val="008A238E"/>
    <w:rsid w:val="008B2E9B"/>
    <w:rsid w:val="009F455C"/>
    <w:rsid w:val="00A0102B"/>
    <w:rsid w:val="00A80D0F"/>
    <w:rsid w:val="00AA08C6"/>
    <w:rsid w:val="00BA29C3"/>
    <w:rsid w:val="00C30BF9"/>
    <w:rsid w:val="00DA119D"/>
    <w:rsid w:val="00DC3B29"/>
    <w:rsid w:val="00E0122A"/>
    <w:rsid w:val="00F75BEC"/>
    <w:rsid w:val="00F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5C99D"/>
  <w15:docId w15:val="{90A3FFC7-48D8-41CA-BD88-3B7F9823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80F"/>
    <w:pPr>
      <w:spacing w:after="200" w:line="276" w:lineRule="auto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102B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B4311"/>
    <w:pPr>
      <w:widowControl w:val="0"/>
      <w:suppressAutoHyphens/>
      <w:spacing w:after="283" w:line="288" w:lineRule="auto"/>
    </w:pPr>
    <w:rPr>
      <w:rFonts w:ascii="MS Shell Dlg 2" w:eastAsia="MS Shell Dlg 2" w:hAnsi="MS Shell Dlg 2" w:cs="MS Shell Dlg 2"/>
      <w:b w:val="0"/>
      <w:color w:val="000000"/>
      <w:sz w:val="17"/>
      <w:szCs w:val="17"/>
      <w:lang w:eastAsia="hi-IN" w:bidi="hi-IN"/>
    </w:rPr>
  </w:style>
  <w:style w:type="character" w:customStyle="1" w:styleId="TekstpodstawowyZnak">
    <w:name w:val="Tekst podstawowy Znak"/>
    <w:link w:val="Tekstpodstawowy"/>
    <w:rsid w:val="00FB4311"/>
    <w:rPr>
      <w:rFonts w:ascii="MS Shell Dlg 2" w:eastAsia="MS Shell Dlg 2" w:hAnsi="MS Shell Dlg 2" w:cs="MS Shell Dlg 2"/>
      <w:color w:val="000000"/>
      <w:sz w:val="17"/>
      <w:szCs w:val="1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stasikz</cp:lastModifiedBy>
  <cp:revision>11</cp:revision>
  <cp:lastPrinted>2017-04-14T09:47:00Z</cp:lastPrinted>
  <dcterms:created xsi:type="dcterms:W3CDTF">2017-04-18T09:28:00Z</dcterms:created>
  <dcterms:modified xsi:type="dcterms:W3CDTF">2018-01-02T13:14:00Z</dcterms:modified>
</cp:coreProperties>
</file>