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96" w:rsidRPr="00300EC5" w:rsidRDefault="00490596" w:rsidP="00F44AA4">
      <w:pPr>
        <w:spacing w:before="93" w:after="6"/>
        <w:ind w:left="216" w:right="918"/>
        <w:rPr>
          <w:b/>
          <w:sz w:val="24"/>
          <w:szCs w:val="24"/>
        </w:rPr>
      </w:pPr>
      <w:r w:rsidRPr="00300EC5">
        <w:rPr>
          <w:b/>
          <w:sz w:val="24"/>
          <w:szCs w:val="24"/>
        </w:rPr>
        <w:t>Oznaczenie sprawy: GKM.271.1.</w:t>
      </w:r>
      <w:r w:rsidR="00A57ED0">
        <w:rPr>
          <w:b/>
          <w:sz w:val="24"/>
          <w:szCs w:val="24"/>
        </w:rPr>
        <w:t>2</w:t>
      </w:r>
      <w:r w:rsidRPr="00300EC5">
        <w:rPr>
          <w:b/>
          <w:sz w:val="24"/>
          <w:szCs w:val="24"/>
        </w:rPr>
        <w:t>.201</w:t>
      </w:r>
      <w:r w:rsidR="00A57ED0">
        <w:rPr>
          <w:b/>
          <w:sz w:val="24"/>
          <w:szCs w:val="24"/>
        </w:rPr>
        <w:t>8</w:t>
      </w:r>
      <w:bookmarkStart w:id="0" w:name="_GoBack"/>
      <w:bookmarkEnd w:id="0"/>
    </w:p>
    <w:p w:rsidR="00490596" w:rsidRDefault="00490596" w:rsidP="004F3C98">
      <w:pPr>
        <w:widowControl w:val="0"/>
        <w:autoSpaceDE w:val="0"/>
        <w:autoSpaceDN w:val="0"/>
        <w:spacing w:before="68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4F3C98" w:rsidRPr="004F3C98" w:rsidRDefault="004F3C98" w:rsidP="00F44AA4">
      <w:pPr>
        <w:widowControl w:val="0"/>
        <w:autoSpaceDE w:val="0"/>
        <w:autoSpaceDN w:val="0"/>
        <w:spacing w:before="68" w:after="0" w:line="240" w:lineRule="auto"/>
        <w:ind w:left="2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Załącznik nr 3 do SIWZ</w:t>
      </w: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6171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ZAMAWIAJACY: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  <w:r w:rsidRPr="004F3C98"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  <w:tab/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Arial" w:eastAsia="Times New Roman" w:hAnsi="Times New Roman" w:cs="Times New Roman"/>
          <w:bCs/>
          <w:sz w:val="21"/>
          <w:szCs w:val="24"/>
          <w:lang w:eastAsia="pl-PL" w:bidi="pl-PL"/>
        </w:rPr>
        <w:t xml:space="preserve"> </w:t>
      </w:r>
      <w:r w:rsidRPr="004F3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Gmina Miasto Chełmża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 w:right="2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ul. Gen. J. Hallera 2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5319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 87-140 Chełmża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tabs>
          <w:tab w:val="left" w:pos="5895"/>
        </w:tabs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93" w:after="0" w:line="240" w:lineRule="auto"/>
        <w:ind w:left="216"/>
        <w:rPr>
          <w:rFonts w:ascii="Arial" w:eastAsia="Times New Roman" w:hAnsi="Times New Roman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b/>
          <w:sz w:val="20"/>
          <w:u w:val="thick"/>
          <w:lang w:eastAsia="pl-PL" w:bidi="pl-PL"/>
        </w:rPr>
        <w:t>WYKONAWCA:</w:t>
      </w:r>
    </w:p>
    <w:p w:rsidR="004F3C98" w:rsidRPr="004F3C98" w:rsidRDefault="004F3C98" w:rsidP="004F3C98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/>
        <w:ind w:left="216" w:right="6694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(pełna nazwa/firma, adres, w zależności od podmiotu: NIP/PESEL, KRS/</w:t>
      </w:r>
      <w:proofErr w:type="spellStart"/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CEiDG</w:t>
      </w:r>
      <w:proofErr w:type="spellEnd"/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)</w:t>
      </w:r>
    </w:p>
    <w:p w:rsidR="004F3C98" w:rsidRPr="004F3C98" w:rsidRDefault="004F3C98" w:rsidP="004F3C98">
      <w:pPr>
        <w:widowControl w:val="0"/>
        <w:autoSpaceDE w:val="0"/>
        <w:autoSpaceDN w:val="0"/>
        <w:spacing w:before="160" w:after="0" w:line="240" w:lineRule="auto"/>
        <w:ind w:left="216"/>
        <w:rPr>
          <w:rFonts w:ascii="Arial" w:eastAsia="Times New Roman" w:hAnsi="Times New Roman" w:cs="Times New Roman"/>
          <w:sz w:val="20"/>
          <w:lang w:eastAsia="pl-PL" w:bidi="pl-PL"/>
        </w:rPr>
      </w:pPr>
      <w:r w:rsidRPr="004F3C98">
        <w:rPr>
          <w:rFonts w:ascii="Arial" w:eastAsia="Times New Roman" w:hAnsi="Times New Roman" w:cs="Times New Roman"/>
          <w:sz w:val="20"/>
          <w:u w:val="single"/>
          <w:lang w:eastAsia="pl-PL" w:bidi="pl-PL"/>
        </w:rPr>
        <w:t>reprezentowany przez:</w:t>
      </w:r>
    </w:p>
    <w:p w:rsidR="004F3C98" w:rsidRPr="004F3C98" w:rsidRDefault="004F3C98" w:rsidP="004F3C98">
      <w:pPr>
        <w:widowControl w:val="0"/>
        <w:autoSpaceDE w:val="0"/>
        <w:autoSpaceDN w:val="0"/>
        <w:spacing w:before="20"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sz w:val="19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/>
        <w:ind w:left="216" w:right="6828"/>
        <w:rPr>
          <w:rFonts w:ascii="Arial" w:eastAsia="Times New Roman" w:hAnsi="Arial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>(imię, nazwisko, stanowisko/podstawa do reprezentacji)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i/>
          <w:sz w:val="25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right="483"/>
        <w:jc w:val="center"/>
        <w:outlineLvl w:val="0"/>
        <w:rPr>
          <w:rFonts w:ascii="Arial" w:eastAsia="Arial" w:hAnsi="Arial" w:cs="Arial"/>
          <w:b/>
          <w:bCs/>
          <w:sz w:val="32"/>
          <w:szCs w:val="32"/>
          <w:u w:color="000000"/>
          <w:lang w:eastAsia="pl-PL" w:bidi="pl-PL"/>
        </w:rPr>
      </w:pPr>
      <w:r w:rsidRPr="004F3C98">
        <w:rPr>
          <w:rFonts w:ascii="Times New Roman" w:eastAsia="Arial" w:hAnsi="Times New Roman" w:cs="Arial"/>
          <w:bCs/>
          <w:spacing w:val="-80"/>
          <w:w w:val="99"/>
          <w:sz w:val="32"/>
          <w:szCs w:val="32"/>
          <w:u w:color="000000"/>
          <w:lang w:eastAsia="pl-PL" w:bidi="pl-PL"/>
        </w:rPr>
        <w:t xml:space="preserve"> </w:t>
      </w:r>
      <w:r w:rsidRPr="004F3C98">
        <w:rPr>
          <w:rFonts w:ascii="Arial" w:eastAsia="Arial" w:hAnsi="Arial" w:cs="Arial"/>
          <w:b/>
          <w:bCs/>
          <w:sz w:val="32"/>
          <w:szCs w:val="32"/>
          <w:u w:val="thick" w:color="000000"/>
          <w:lang w:eastAsia="pl-PL" w:bidi="pl-PL"/>
        </w:rPr>
        <w:t>OŚWIADCZENIE WYKONAWCY</w:t>
      </w:r>
    </w:p>
    <w:p w:rsidR="004F3C98" w:rsidRPr="004F3C98" w:rsidRDefault="004F3C98" w:rsidP="004F3C98">
      <w:pPr>
        <w:widowControl w:val="0"/>
        <w:autoSpaceDE w:val="0"/>
        <w:autoSpaceDN w:val="0"/>
        <w:spacing w:before="119" w:after="0" w:line="240" w:lineRule="auto"/>
        <w:ind w:right="483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składane na podstawie art. 24 ust. 11 ustawy z dnia 29 stycznia 2004 r.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right="429"/>
        <w:jc w:val="center"/>
        <w:rPr>
          <w:rFonts w:ascii="Arial" w:eastAsia="Times New Roman" w:hAnsi="Arial" w:cs="Times New Roman"/>
          <w:b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 xml:space="preserve">Prawo zamówień publicznych </w:t>
      </w:r>
      <w:r w:rsidR="00856F24" w:rsidRPr="00D76847">
        <w:rPr>
          <w:rFonts w:ascii="Arial" w:hAnsi="Arial" w:cs="Arial"/>
          <w:b/>
          <w:sz w:val="20"/>
        </w:rPr>
        <w:t>(</w:t>
      </w:r>
      <w:r w:rsidR="00856F24">
        <w:rPr>
          <w:rFonts w:ascii="Arial" w:hAnsi="Arial" w:cs="Arial"/>
          <w:b/>
          <w:sz w:val="20"/>
        </w:rPr>
        <w:t xml:space="preserve">tj. </w:t>
      </w:r>
      <w:r w:rsidR="00856F24" w:rsidRPr="00D76847">
        <w:rPr>
          <w:rFonts w:ascii="Arial" w:hAnsi="Arial" w:cs="Arial"/>
          <w:b/>
          <w:sz w:val="20"/>
        </w:rPr>
        <w:t xml:space="preserve">Dz. U. z 2017 r. poz. 1579 z </w:t>
      </w:r>
      <w:proofErr w:type="spellStart"/>
      <w:r w:rsidR="00856F24" w:rsidRPr="00D76847">
        <w:rPr>
          <w:rFonts w:ascii="Arial" w:hAnsi="Arial" w:cs="Arial"/>
          <w:b/>
          <w:sz w:val="20"/>
        </w:rPr>
        <w:t>późn</w:t>
      </w:r>
      <w:proofErr w:type="spellEnd"/>
      <w:r w:rsidR="00856F24" w:rsidRPr="00D76847">
        <w:rPr>
          <w:rFonts w:ascii="Arial" w:hAnsi="Arial" w:cs="Arial"/>
          <w:b/>
          <w:sz w:val="20"/>
        </w:rPr>
        <w:t>. zm.)</w:t>
      </w:r>
      <w:r w:rsidR="00856F24">
        <w:rPr>
          <w:rFonts w:ascii="Verdana" w:hAnsi="Verdana"/>
          <w:sz w:val="20"/>
        </w:rPr>
        <w:t xml:space="preserve"> </w:t>
      </w:r>
      <w:r w:rsidR="00856F24">
        <w:rPr>
          <w:rFonts w:ascii="Arial" w:eastAsia="Times New Roman" w:hAnsi="Arial" w:cs="Times New Roman"/>
          <w:b/>
          <w:sz w:val="20"/>
          <w:lang w:eastAsia="pl-PL" w:bidi="pl-PL"/>
        </w:rPr>
        <w:t xml:space="preserve">zwanej </w:t>
      </w:r>
      <w:r w:rsidR="00856F24" w:rsidRPr="00D53589">
        <w:rPr>
          <w:rFonts w:ascii="Arial" w:eastAsia="Times New Roman" w:hAnsi="Arial" w:cs="Times New Roman"/>
          <w:b/>
          <w:sz w:val="20"/>
          <w:lang w:eastAsia="pl-PL" w:bidi="pl-PL"/>
        </w:rPr>
        <w:t xml:space="preserve">dalej </w:t>
      </w:r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 xml:space="preserve">jako: ustawa </w:t>
      </w:r>
      <w:proofErr w:type="spellStart"/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Pzp</w:t>
      </w:r>
      <w:proofErr w:type="spellEnd"/>
      <w:r w:rsidRPr="004F3C98">
        <w:rPr>
          <w:rFonts w:ascii="Arial" w:eastAsia="Times New Roman" w:hAnsi="Arial" w:cs="Times New Roman"/>
          <w:b/>
          <w:sz w:val="20"/>
          <w:lang w:eastAsia="pl-PL" w:bidi="pl-PL"/>
        </w:rPr>
        <w:t>),</w:t>
      </w:r>
    </w:p>
    <w:p w:rsidR="004F3C98" w:rsidRPr="004F3C98" w:rsidRDefault="004F3C98" w:rsidP="004F3C98">
      <w:pPr>
        <w:widowControl w:val="0"/>
        <w:autoSpaceDE w:val="0"/>
        <w:autoSpaceDN w:val="0"/>
        <w:spacing w:before="2" w:after="0" w:line="240" w:lineRule="auto"/>
        <w:ind w:right="478"/>
        <w:jc w:val="center"/>
        <w:outlineLvl w:val="2"/>
        <w:rPr>
          <w:rFonts w:ascii="Arial" w:eastAsia="Times New Roman" w:hAnsi="Arial" w:cs="Times New Roman"/>
          <w:b/>
          <w:bCs/>
          <w:sz w:val="24"/>
          <w:szCs w:val="24"/>
          <w:lang w:eastAsia="pl-PL" w:bidi="pl-PL"/>
        </w:rPr>
      </w:pPr>
      <w:r w:rsidRPr="004F3C98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bCs/>
          <w:sz w:val="24"/>
          <w:szCs w:val="24"/>
          <w:u w:val="thick"/>
          <w:lang w:eastAsia="pl-PL" w:bidi="pl-PL"/>
        </w:rPr>
        <w:t>DOTYCZĄCE GRUPY KAPITAŁOWEJ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360" w:lineRule="auto"/>
        <w:ind w:left="216" w:right="692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Na potrzeby postępowania o udzielenie zamówienia publicznego pn. </w:t>
      </w:r>
      <w:r w:rsidRPr="004F3C9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„Remont i modernizacja wieży ciśnień”, </w:t>
      </w:r>
      <w:r w:rsidRPr="004F3C98">
        <w:rPr>
          <w:rFonts w:ascii="Arial" w:eastAsia="Times New Roman" w:hAnsi="Arial" w:cs="Times New Roman"/>
          <w:sz w:val="16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prowadzonego przez Gminę Miasta Chełmży, oświadczam, że</w:t>
      </w:r>
    </w:p>
    <w:p w:rsidR="004F3C98" w:rsidRPr="004F3C98" w:rsidRDefault="004F3C98" w:rsidP="004F3C98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after="0" w:line="350" w:lineRule="auto"/>
        <w:ind w:right="692" w:hanging="283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 xml:space="preserve">NIE NALEŻYMY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do grupy kapitałowej, o której mowa w art.  24 ust.  1 pkt 23  ustawy z dnia 29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stycznia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2004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r.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Prawo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zamówień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publicznych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(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 xml:space="preserve">tj.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Dz.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U.</w:t>
      </w:r>
      <w:r w:rsidRPr="004F3C98">
        <w:rPr>
          <w:rFonts w:ascii="Arial" w:eastAsia="Times New Roman" w:hAnsi="Arial" w:cs="Times New Roman"/>
          <w:spacing w:val="-2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201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7</w:t>
      </w:r>
      <w:r w:rsidRPr="004F3C98">
        <w:rPr>
          <w:rFonts w:ascii="Arial" w:eastAsia="Times New Roman" w:hAnsi="Arial" w:cs="Times New Roman"/>
          <w:spacing w:val="-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r.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poz.</w:t>
      </w:r>
      <w:r w:rsidRPr="004F3C98">
        <w:rPr>
          <w:rFonts w:ascii="Arial" w:eastAsia="Times New Roman" w:hAnsi="Arial" w:cs="Times New Roman"/>
          <w:spacing w:val="-2"/>
          <w:sz w:val="21"/>
          <w:lang w:eastAsia="pl-PL" w:bidi="pl-PL"/>
        </w:rPr>
        <w:t xml:space="preserve">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1579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 z</w:t>
      </w:r>
      <w:r w:rsidRPr="004F3C98">
        <w:rPr>
          <w:rFonts w:ascii="Arial" w:eastAsia="Times New Roman" w:hAnsi="Arial" w:cs="Times New Roman"/>
          <w:spacing w:val="-5"/>
          <w:sz w:val="21"/>
          <w:lang w:eastAsia="pl-PL" w:bidi="pl-PL"/>
        </w:rPr>
        <w:t xml:space="preserve"> </w:t>
      </w:r>
      <w:proofErr w:type="spellStart"/>
      <w:r w:rsidRPr="004F3C98">
        <w:rPr>
          <w:rFonts w:ascii="Arial" w:eastAsia="Times New Roman" w:hAnsi="Arial" w:cs="Times New Roman"/>
          <w:sz w:val="21"/>
          <w:lang w:eastAsia="pl-PL" w:bidi="pl-PL"/>
        </w:rPr>
        <w:t>późn</w:t>
      </w:r>
      <w:proofErr w:type="spellEnd"/>
      <w:r w:rsidRPr="004F3C98">
        <w:rPr>
          <w:rFonts w:ascii="Arial" w:eastAsia="Times New Roman" w:hAnsi="Arial" w:cs="Times New Roman"/>
          <w:sz w:val="21"/>
          <w:lang w:eastAsia="pl-PL" w:bidi="pl-PL"/>
        </w:rPr>
        <w:t>.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zm.)</w:t>
      </w:r>
      <w:r w:rsidRPr="004F3C98">
        <w:rPr>
          <w:rFonts w:ascii="Arial" w:eastAsia="Times New Roman" w:hAnsi="Arial" w:cs="Times New Roman"/>
          <w:spacing w:val="-4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>*)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,</w:t>
      </w:r>
    </w:p>
    <w:p w:rsidR="004F3C98" w:rsidRPr="004F3C98" w:rsidRDefault="004F3C98" w:rsidP="004F3C98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10" w:after="0" w:line="355" w:lineRule="auto"/>
        <w:ind w:right="691" w:hanging="283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 xml:space="preserve">NALEŻYMY*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do tej samej  grupy kapitałowej, o której mowa w art. 24 ust. 1  pkt 23 ustawy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br/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z dnia 29 stycznia 2004 r. Prawo zamówień publicznych (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 xml:space="preserve">tj.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Dz. U. z 201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7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 r. poz. </w:t>
      </w:r>
      <w:r w:rsidR="00807D58">
        <w:rPr>
          <w:rFonts w:ascii="Arial" w:eastAsia="Times New Roman" w:hAnsi="Arial" w:cs="Times New Roman"/>
          <w:sz w:val="21"/>
          <w:lang w:eastAsia="pl-PL" w:bidi="pl-PL"/>
        </w:rPr>
        <w:t>1579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z </w:t>
      </w:r>
      <w:proofErr w:type="spellStart"/>
      <w:r w:rsidRPr="004F3C98">
        <w:rPr>
          <w:rFonts w:ascii="Arial" w:eastAsia="Times New Roman" w:hAnsi="Arial" w:cs="Times New Roman"/>
          <w:sz w:val="21"/>
          <w:lang w:eastAsia="pl-PL" w:bidi="pl-PL"/>
        </w:rPr>
        <w:t>późn</w:t>
      </w:r>
      <w:proofErr w:type="spellEnd"/>
      <w:r w:rsidRPr="004F3C98">
        <w:rPr>
          <w:rFonts w:ascii="Arial" w:eastAsia="Times New Roman" w:hAnsi="Arial" w:cs="Times New Roman"/>
          <w:sz w:val="21"/>
          <w:lang w:eastAsia="pl-PL" w:bidi="pl-PL"/>
        </w:rPr>
        <w:t>. zm.), w skład której wchodzą następujące podmioty</w:t>
      </w:r>
      <w:r w:rsidRPr="004F3C98">
        <w:rPr>
          <w:rFonts w:ascii="Arial" w:eastAsia="Times New Roman" w:hAnsi="Arial" w:cs="Times New Roman"/>
          <w:spacing w:val="-12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b/>
          <w:sz w:val="21"/>
          <w:lang w:eastAsia="pl-PL" w:bidi="pl-PL"/>
        </w:rPr>
        <w:t>*)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:</w:t>
      </w: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ind w:left="576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1. </w:t>
      </w:r>
      <w:r w:rsidRPr="004F3C98">
        <w:rPr>
          <w:rFonts w:ascii="Arial" w:eastAsia="Times New Roman" w:hAnsi="Arial" w:cs="Times New Roman"/>
          <w:spacing w:val="5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……………………………………………………………….</w:t>
      </w:r>
    </w:p>
    <w:p w:rsidR="004F3C98" w:rsidRPr="004F3C98" w:rsidRDefault="004F3C98" w:rsidP="004F3C98">
      <w:pPr>
        <w:widowControl w:val="0"/>
        <w:autoSpaceDE w:val="0"/>
        <w:autoSpaceDN w:val="0"/>
        <w:spacing w:before="121" w:after="0" w:line="240" w:lineRule="auto"/>
        <w:ind w:left="576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1"/>
          <w:lang w:eastAsia="pl-PL" w:bidi="pl-PL"/>
        </w:rPr>
        <w:t xml:space="preserve">2. </w:t>
      </w:r>
      <w:r w:rsidRPr="004F3C98">
        <w:rPr>
          <w:rFonts w:ascii="Arial" w:eastAsia="Times New Roman" w:hAnsi="Arial" w:cs="Times New Roman"/>
          <w:spacing w:val="53"/>
          <w:sz w:val="21"/>
          <w:lang w:eastAsia="pl-PL" w:bidi="pl-PL"/>
        </w:rPr>
        <w:t xml:space="preserve">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……………………………………………………………….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sz w:val="25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Arial" w:eastAsia="Times New Roman" w:hAnsi="Arial" w:cs="Times New Roman"/>
          <w:sz w:val="21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 xml:space="preserve">…………….……. </w:t>
      </w:r>
      <w:r w:rsidRPr="004F3C98">
        <w:rPr>
          <w:rFonts w:ascii="Arial" w:eastAsia="Times New Roman" w:hAnsi="Arial" w:cs="Times New Roman"/>
          <w:i/>
          <w:sz w:val="16"/>
          <w:lang w:eastAsia="pl-PL" w:bidi="pl-PL"/>
        </w:rPr>
        <w:t xml:space="preserve">(miejscowość), </w:t>
      </w:r>
      <w:r w:rsidRPr="004F3C98">
        <w:rPr>
          <w:rFonts w:ascii="Arial" w:eastAsia="Times New Roman" w:hAnsi="Arial" w:cs="Times New Roman"/>
          <w:sz w:val="21"/>
          <w:lang w:eastAsia="pl-PL" w:bidi="pl-PL"/>
        </w:rPr>
        <w:t>dnia …………………. r.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sz w:val="24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191" w:after="0" w:line="240" w:lineRule="auto"/>
        <w:ind w:left="4931" w:right="1375"/>
        <w:jc w:val="center"/>
        <w:rPr>
          <w:rFonts w:ascii="Arial" w:eastAsia="Times New Roman" w:hAnsi="Arial" w:cs="Times New Roman"/>
          <w:sz w:val="20"/>
          <w:lang w:eastAsia="pl-PL" w:bidi="pl-PL"/>
        </w:rPr>
      </w:pPr>
      <w:r w:rsidRPr="004F3C98">
        <w:rPr>
          <w:rFonts w:ascii="Arial" w:eastAsia="Times New Roman" w:hAnsi="Arial" w:cs="Times New Roman"/>
          <w:sz w:val="20"/>
          <w:lang w:eastAsia="pl-PL" w:bidi="pl-PL"/>
        </w:rPr>
        <w:t>…………………………………………</w:t>
      </w:r>
    </w:p>
    <w:p w:rsidR="004F3C98" w:rsidRPr="004F3C98" w:rsidRDefault="004F3C98" w:rsidP="004F3C98">
      <w:pPr>
        <w:widowControl w:val="0"/>
        <w:autoSpaceDE w:val="0"/>
        <w:autoSpaceDN w:val="0"/>
        <w:spacing w:before="114" w:after="0" w:line="240" w:lineRule="auto"/>
        <w:ind w:left="4944" w:right="1375"/>
        <w:jc w:val="center"/>
        <w:rPr>
          <w:rFonts w:ascii="Arial" w:eastAsia="Times New Roman" w:hAnsi="Times New Roman" w:cs="Times New Roman"/>
          <w:i/>
          <w:sz w:val="16"/>
          <w:lang w:eastAsia="pl-PL" w:bidi="pl-PL"/>
        </w:rPr>
      </w:pPr>
      <w:r w:rsidRPr="004F3C98">
        <w:rPr>
          <w:rFonts w:ascii="Arial" w:eastAsia="Times New Roman" w:hAnsi="Times New Roman" w:cs="Times New Roman"/>
          <w:i/>
          <w:sz w:val="16"/>
          <w:lang w:eastAsia="pl-PL" w:bidi="pl-PL"/>
        </w:rPr>
        <w:t>(podpis)</w:t>
      </w: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i/>
          <w:sz w:val="18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i/>
          <w:sz w:val="21"/>
          <w:szCs w:val="24"/>
          <w:lang w:eastAsia="pl-PL" w:bidi="pl-PL"/>
        </w:rPr>
      </w:pPr>
    </w:p>
    <w:p w:rsidR="004F3C98" w:rsidRPr="004F3C98" w:rsidRDefault="004F3C98" w:rsidP="004F3C98">
      <w:pPr>
        <w:widowControl w:val="0"/>
        <w:autoSpaceDE w:val="0"/>
        <w:autoSpaceDN w:val="0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  <w:sectPr w:rsidR="004F3C98" w:rsidRPr="004F3C98">
          <w:pgSz w:w="11910" w:h="16840"/>
          <w:pgMar w:top="900" w:right="720" w:bottom="760" w:left="1200" w:header="0" w:footer="493" w:gutter="0"/>
          <w:cols w:space="708"/>
        </w:sectPr>
      </w:pPr>
      <w:r w:rsidRPr="004F3C98">
        <w:rPr>
          <w:rFonts w:ascii="Times New Roman" w:eastAsia="Times New Roman" w:hAnsi="Times New Roman" w:cs="Times New Roman"/>
          <w:b/>
          <w:sz w:val="20"/>
          <w:lang w:eastAsia="pl-PL" w:bidi="pl-PL"/>
        </w:rPr>
        <w:lastRenderedPageBreak/>
        <w:t xml:space="preserve">*) </w:t>
      </w:r>
      <w:r w:rsidRPr="004F3C98">
        <w:rPr>
          <w:rFonts w:ascii="Times New Roman" w:eastAsia="Times New Roman" w:hAnsi="Times New Roman" w:cs="Times New Roman"/>
          <w:sz w:val="20"/>
          <w:lang w:eastAsia="pl-PL" w:bidi="pl-PL"/>
        </w:rPr>
        <w:t>niepotrzebne skreślić</w:t>
      </w:r>
    </w:p>
    <w:p w:rsidR="006B4BE6" w:rsidRDefault="006B4BE6" w:rsidP="00D86652"/>
    <w:sectPr w:rsidR="006B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Symbol" w:hAnsi="Symbol" w:cs="Symbol" w:hint="default"/>
        <w:w w:val="100"/>
        <w:sz w:val="21"/>
        <w:szCs w:val="21"/>
        <w:lang w:val="pl-PL" w:eastAsia="pl-PL" w:bidi="pl-PL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  <w:lang w:val="pl-PL" w:eastAsia="pl-PL" w:bidi="pl-PL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  <w:lang w:val="pl-PL" w:eastAsia="pl-PL" w:bidi="pl-PL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  <w:lang w:val="pl-PL" w:eastAsia="pl-PL" w:bidi="pl-PL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  <w:lang w:val="pl-PL" w:eastAsia="pl-PL" w:bidi="pl-PL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  <w:lang w:val="pl-PL" w:eastAsia="pl-PL" w:bidi="pl-PL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  <w:lang w:val="pl-PL" w:eastAsia="pl-PL" w:bidi="pl-PL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  <w:lang w:val="pl-PL" w:eastAsia="pl-PL" w:bidi="pl-PL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98"/>
    <w:rsid w:val="00001CA4"/>
    <w:rsid w:val="0000216F"/>
    <w:rsid w:val="00003914"/>
    <w:rsid w:val="000052B8"/>
    <w:rsid w:val="00005D4B"/>
    <w:rsid w:val="000074AB"/>
    <w:rsid w:val="0001070B"/>
    <w:rsid w:val="00011468"/>
    <w:rsid w:val="00013994"/>
    <w:rsid w:val="00013F4C"/>
    <w:rsid w:val="00014C57"/>
    <w:rsid w:val="00017AF2"/>
    <w:rsid w:val="00022D21"/>
    <w:rsid w:val="00024331"/>
    <w:rsid w:val="00025A45"/>
    <w:rsid w:val="00030FBA"/>
    <w:rsid w:val="000313EF"/>
    <w:rsid w:val="00032D67"/>
    <w:rsid w:val="000356B0"/>
    <w:rsid w:val="000364C1"/>
    <w:rsid w:val="00041E57"/>
    <w:rsid w:val="00042227"/>
    <w:rsid w:val="0004388D"/>
    <w:rsid w:val="00043AF3"/>
    <w:rsid w:val="00043DB3"/>
    <w:rsid w:val="00044BBD"/>
    <w:rsid w:val="000476F5"/>
    <w:rsid w:val="00047BCD"/>
    <w:rsid w:val="00047EA5"/>
    <w:rsid w:val="000523ED"/>
    <w:rsid w:val="0005266D"/>
    <w:rsid w:val="00054D3E"/>
    <w:rsid w:val="000608FB"/>
    <w:rsid w:val="00061C63"/>
    <w:rsid w:val="00067251"/>
    <w:rsid w:val="00071C0C"/>
    <w:rsid w:val="00081F09"/>
    <w:rsid w:val="000848B8"/>
    <w:rsid w:val="00085A9B"/>
    <w:rsid w:val="0009137A"/>
    <w:rsid w:val="00092664"/>
    <w:rsid w:val="000957A9"/>
    <w:rsid w:val="00097237"/>
    <w:rsid w:val="000A3AD7"/>
    <w:rsid w:val="000A4E2C"/>
    <w:rsid w:val="000A7403"/>
    <w:rsid w:val="000B3B4B"/>
    <w:rsid w:val="000B5556"/>
    <w:rsid w:val="000B7537"/>
    <w:rsid w:val="000C1620"/>
    <w:rsid w:val="000C183A"/>
    <w:rsid w:val="000C3C50"/>
    <w:rsid w:val="000C4206"/>
    <w:rsid w:val="000C4529"/>
    <w:rsid w:val="000C486E"/>
    <w:rsid w:val="000D27A8"/>
    <w:rsid w:val="000E0763"/>
    <w:rsid w:val="000E2FD3"/>
    <w:rsid w:val="000E4933"/>
    <w:rsid w:val="000E5F7C"/>
    <w:rsid w:val="000E60F6"/>
    <w:rsid w:val="000E77AC"/>
    <w:rsid w:val="000E7B57"/>
    <w:rsid w:val="001113A2"/>
    <w:rsid w:val="00113D2F"/>
    <w:rsid w:val="00114505"/>
    <w:rsid w:val="00115F79"/>
    <w:rsid w:val="0011652B"/>
    <w:rsid w:val="00124C06"/>
    <w:rsid w:val="00127F3C"/>
    <w:rsid w:val="00132B8D"/>
    <w:rsid w:val="001345C2"/>
    <w:rsid w:val="0013636E"/>
    <w:rsid w:val="00137A2D"/>
    <w:rsid w:val="001417C3"/>
    <w:rsid w:val="001421E6"/>
    <w:rsid w:val="00143EE1"/>
    <w:rsid w:val="0014521C"/>
    <w:rsid w:val="00145232"/>
    <w:rsid w:val="00146225"/>
    <w:rsid w:val="00146A22"/>
    <w:rsid w:val="0014749B"/>
    <w:rsid w:val="001530DA"/>
    <w:rsid w:val="00161EBB"/>
    <w:rsid w:val="00162C3F"/>
    <w:rsid w:val="001648A9"/>
    <w:rsid w:val="00171EEB"/>
    <w:rsid w:val="00172DF3"/>
    <w:rsid w:val="00173A47"/>
    <w:rsid w:val="00176438"/>
    <w:rsid w:val="00181940"/>
    <w:rsid w:val="00181995"/>
    <w:rsid w:val="001826EF"/>
    <w:rsid w:val="00183038"/>
    <w:rsid w:val="0018345D"/>
    <w:rsid w:val="00185C36"/>
    <w:rsid w:val="00190E46"/>
    <w:rsid w:val="001915CA"/>
    <w:rsid w:val="00194132"/>
    <w:rsid w:val="00195EB0"/>
    <w:rsid w:val="001A608B"/>
    <w:rsid w:val="001A79FD"/>
    <w:rsid w:val="001B0B52"/>
    <w:rsid w:val="001B0BDE"/>
    <w:rsid w:val="001B0CE7"/>
    <w:rsid w:val="001B2F3B"/>
    <w:rsid w:val="001B3CE4"/>
    <w:rsid w:val="001B4882"/>
    <w:rsid w:val="001B6103"/>
    <w:rsid w:val="001C2DAA"/>
    <w:rsid w:val="001C477E"/>
    <w:rsid w:val="001C7830"/>
    <w:rsid w:val="001D1CA2"/>
    <w:rsid w:val="001D2D6D"/>
    <w:rsid w:val="001D5455"/>
    <w:rsid w:val="001D5691"/>
    <w:rsid w:val="001D582F"/>
    <w:rsid w:val="001D64E1"/>
    <w:rsid w:val="001D77A0"/>
    <w:rsid w:val="001E024B"/>
    <w:rsid w:val="001E4401"/>
    <w:rsid w:val="001F01F4"/>
    <w:rsid w:val="001F0AFA"/>
    <w:rsid w:val="001F1338"/>
    <w:rsid w:val="001F1E35"/>
    <w:rsid w:val="001F4331"/>
    <w:rsid w:val="002002F8"/>
    <w:rsid w:val="002008F5"/>
    <w:rsid w:val="002039FA"/>
    <w:rsid w:val="0020457D"/>
    <w:rsid w:val="0021056B"/>
    <w:rsid w:val="00211410"/>
    <w:rsid w:val="00214FCB"/>
    <w:rsid w:val="002151DA"/>
    <w:rsid w:val="00224812"/>
    <w:rsid w:val="0022484A"/>
    <w:rsid w:val="00224884"/>
    <w:rsid w:val="0022662C"/>
    <w:rsid w:val="00230BA1"/>
    <w:rsid w:val="00230DA5"/>
    <w:rsid w:val="002317E6"/>
    <w:rsid w:val="002331AB"/>
    <w:rsid w:val="00237875"/>
    <w:rsid w:val="002429A4"/>
    <w:rsid w:val="00243FB8"/>
    <w:rsid w:val="00246D27"/>
    <w:rsid w:val="00247577"/>
    <w:rsid w:val="00250D94"/>
    <w:rsid w:val="002512B6"/>
    <w:rsid w:val="0025150F"/>
    <w:rsid w:val="002564A4"/>
    <w:rsid w:val="00256A10"/>
    <w:rsid w:val="00261A04"/>
    <w:rsid w:val="00261F20"/>
    <w:rsid w:val="0026245C"/>
    <w:rsid w:val="002627E9"/>
    <w:rsid w:val="0026437C"/>
    <w:rsid w:val="002654C5"/>
    <w:rsid w:val="0026733E"/>
    <w:rsid w:val="00271447"/>
    <w:rsid w:val="002714C3"/>
    <w:rsid w:val="00271EE2"/>
    <w:rsid w:val="00275AC9"/>
    <w:rsid w:val="00283750"/>
    <w:rsid w:val="00283F77"/>
    <w:rsid w:val="002859A7"/>
    <w:rsid w:val="00291650"/>
    <w:rsid w:val="00294703"/>
    <w:rsid w:val="00295585"/>
    <w:rsid w:val="002A2EAC"/>
    <w:rsid w:val="002A4304"/>
    <w:rsid w:val="002A4FD7"/>
    <w:rsid w:val="002A5B8F"/>
    <w:rsid w:val="002A61D1"/>
    <w:rsid w:val="002B26FD"/>
    <w:rsid w:val="002B3C42"/>
    <w:rsid w:val="002B3F2D"/>
    <w:rsid w:val="002B5D36"/>
    <w:rsid w:val="002B5F2A"/>
    <w:rsid w:val="002B5F4C"/>
    <w:rsid w:val="002C0E1B"/>
    <w:rsid w:val="002D03C5"/>
    <w:rsid w:val="002D07B4"/>
    <w:rsid w:val="002D0875"/>
    <w:rsid w:val="002D1F86"/>
    <w:rsid w:val="002D2AE0"/>
    <w:rsid w:val="002D5358"/>
    <w:rsid w:val="002D5612"/>
    <w:rsid w:val="002E20DA"/>
    <w:rsid w:val="002E2390"/>
    <w:rsid w:val="002E3E0A"/>
    <w:rsid w:val="002E4C31"/>
    <w:rsid w:val="002E4ECD"/>
    <w:rsid w:val="002F1CD0"/>
    <w:rsid w:val="002F5805"/>
    <w:rsid w:val="002F689C"/>
    <w:rsid w:val="002F79CD"/>
    <w:rsid w:val="00301CB6"/>
    <w:rsid w:val="003045C4"/>
    <w:rsid w:val="00304EE8"/>
    <w:rsid w:val="0031133C"/>
    <w:rsid w:val="00312637"/>
    <w:rsid w:val="00321EDA"/>
    <w:rsid w:val="00324D3C"/>
    <w:rsid w:val="0033059E"/>
    <w:rsid w:val="00331264"/>
    <w:rsid w:val="0033242C"/>
    <w:rsid w:val="00333E6B"/>
    <w:rsid w:val="0034112F"/>
    <w:rsid w:val="00345AAF"/>
    <w:rsid w:val="00347290"/>
    <w:rsid w:val="00351B39"/>
    <w:rsid w:val="00353F89"/>
    <w:rsid w:val="00354CD0"/>
    <w:rsid w:val="00356718"/>
    <w:rsid w:val="00357843"/>
    <w:rsid w:val="00360CB7"/>
    <w:rsid w:val="00363047"/>
    <w:rsid w:val="00364793"/>
    <w:rsid w:val="00365CE1"/>
    <w:rsid w:val="00366525"/>
    <w:rsid w:val="003833A8"/>
    <w:rsid w:val="00383926"/>
    <w:rsid w:val="00384140"/>
    <w:rsid w:val="00397E10"/>
    <w:rsid w:val="003A26D9"/>
    <w:rsid w:val="003B0053"/>
    <w:rsid w:val="003B1F69"/>
    <w:rsid w:val="003B46BA"/>
    <w:rsid w:val="003B4C85"/>
    <w:rsid w:val="003B7331"/>
    <w:rsid w:val="003C09CA"/>
    <w:rsid w:val="003C3EA3"/>
    <w:rsid w:val="003C4A4A"/>
    <w:rsid w:val="003C5926"/>
    <w:rsid w:val="003D06BF"/>
    <w:rsid w:val="003D528B"/>
    <w:rsid w:val="003D6C9E"/>
    <w:rsid w:val="003D741F"/>
    <w:rsid w:val="003E0F4A"/>
    <w:rsid w:val="003E2D43"/>
    <w:rsid w:val="003E31D3"/>
    <w:rsid w:val="003F0A78"/>
    <w:rsid w:val="003F0FA3"/>
    <w:rsid w:val="003F144A"/>
    <w:rsid w:val="003F5B79"/>
    <w:rsid w:val="00400CA4"/>
    <w:rsid w:val="00400E25"/>
    <w:rsid w:val="004026E3"/>
    <w:rsid w:val="004104E1"/>
    <w:rsid w:val="00412714"/>
    <w:rsid w:val="00427F67"/>
    <w:rsid w:val="00431655"/>
    <w:rsid w:val="0043227C"/>
    <w:rsid w:val="00433CCC"/>
    <w:rsid w:val="004358B5"/>
    <w:rsid w:val="00436BDF"/>
    <w:rsid w:val="0043735A"/>
    <w:rsid w:val="0044067F"/>
    <w:rsid w:val="00440A92"/>
    <w:rsid w:val="004412C7"/>
    <w:rsid w:val="00441F9F"/>
    <w:rsid w:val="0044580E"/>
    <w:rsid w:val="004510DB"/>
    <w:rsid w:val="004558CF"/>
    <w:rsid w:val="004567A8"/>
    <w:rsid w:val="00457688"/>
    <w:rsid w:val="0046198B"/>
    <w:rsid w:val="0046596C"/>
    <w:rsid w:val="00471C9A"/>
    <w:rsid w:val="0048015F"/>
    <w:rsid w:val="00481306"/>
    <w:rsid w:val="004841AC"/>
    <w:rsid w:val="00490596"/>
    <w:rsid w:val="0049106D"/>
    <w:rsid w:val="00491619"/>
    <w:rsid w:val="004928E5"/>
    <w:rsid w:val="00495C34"/>
    <w:rsid w:val="00495C3A"/>
    <w:rsid w:val="004961CA"/>
    <w:rsid w:val="0049647E"/>
    <w:rsid w:val="00496D58"/>
    <w:rsid w:val="00497ABB"/>
    <w:rsid w:val="00497BB8"/>
    <w:rsid w:val="004A1A5B"/>
    <w:rsid w:val="004A5954"/>
    <w:rsid w:val="004A5C10"/>
    <w:rsid w:val="004A7A3C"/>
    <w:rsid w:val="004A7ADA"/>
    <w:rsid w:val="004B053A"/>
    <w:rsid w:val="004B3485"/>
    <w:rsid w:val="004B3491"/>
    <w:rsid w:val="004B3FC8"/>
    <w:rsid w:val="004B475D"/>
    <w:rsid w:val="004B5A98"/>
    <w:rsid w:val="004C4470"/>
    <w:rsid w:val="004C4881"/>
    <w:rsid w:val="004C6484"/>
    <w:rsid w:val="004D0B95"/>
    <w:rsid w:val="004D1B2A"/>
    <w:rsid w:val="004D27C8"/>
    <w:rsid w:val="004D3C2D"/>
    <w:rsid w:val="004D59ED"/>
    <w:rsid w:val="004D68A7"/>
    <w:rsid w:val="004E0D14"/>
    <w:rsid w:val="004E1E96"/>
    <w:rsid w:val="004E43F1"/>
    <w:rsid w:val="004E536A"/>
    <w:rsid w:val="004E68D0"/>
    <w:rsid w:val="004F033A"/>
    <w:rsid w:val="004F0807"/>
    <w:rsid w:val="004F2F63"/>
    <w:rsid w:val="004F3C98"/>
    <w:rsid w:val="0050614A"/>
    <w:rsid w:val="00510C23"/>
    <w:rsid w:val="005152A3"/>
    <w:rsid w:val="005165F4"/>
    <w:rsid w:val="005169AE"/>
    <w:rsid w:val="005211BA"/>
    <w:rsid w:val="005249E8"/>
    <w:rsid w:val="00533CE9"/>
    <w:rsid w:val="00537215"/>
    <w:rsid w:val="00537D0A"/>
    <w:rsid w:val="00541750"/>
    <w:rsid w:val="00541C90"/>
    <w:rsid w:val="00543B8F"/>
    <w:rsid w:val="00546D43"/>
    <w:rsid w:val="005476BB"/>
    <w:rsid w:val="00550EAC"/>
    <w:rsid w:val="00553C14"/>
    <w:rsid w:val="00555186"/>
    <w:rsid w:val="00556038"/>
    <w:rsid w:val="00557B4C"/>
    <w:rsid w:val="005629C4"/>
    <w:rsid w:val="0056332F"/>
    <w:rsid w:val="005639E1"/>
    <w:rsid w:val="00566E83"/>
    <w:rsid w:val="005708F1"/>
    <w:rsid w:val="0057397A"/>
    <w:rsid w:val="00573F78"/>
    <w:rsid w:val="00582464"/>
    <w:rsid w:val="005865F7"/>
    <w:rsid w:val="0058743A"/>
    <w:rsid w:val="00587864"/>
    <w:rsid w:val="005924A6"/>
    <w:rsid w:val="005937C9"/>
    <w:rsid w:val="00594417"/>
    <w:rsid w:val="0059471A"/>
    <w:rsid w:val="005965F4"/>
    <w:rsid w:val="00597FEF"/>
    <w:rsid w:val="005A0E29"/>
    <w:rsid w:val="005A79CE"/>
    <w:rsid w:val="005A7B6C"/>
    <w:rsid w:val="005B06FC"/>
    <w:rsid w:val="005B15AA"/>
    <w:rsid w:val="005B2635"/>
    <w:rsid w:val="005B3C73"/>
    <w:rsid w:val="005B583D"/>
    <w:rsid w:val="005C3376"/>
    <w:rsid w:val="005C4A33"/>
    <w:rsid w:val="005D10E9"/>
    <w:rsid w:val="005D7178"/>
    <w:rsid w:val="005D7259"/>
    <w:rsid w:val="005E02B0"/>
    <w:rsid w:val="005E0795"/>
    <w:rsid w:val="005E08BC"/>
    <w:rsid w:val="005E424B"/>
    <w:rsid w:val="005E7357"/>
    <w:rsid w:val="005F1E52"/>
    <w:rsid w:val="005F1EC9"/>
    <w:rsid w:val="005F5ABB"/>
    <w:rsid w:val="005F6075"/>
    <w:rsid w:val="00600C6D"/>
    <w:rsid w:val="00604B94"/>
    <w:rsid w:val="006071B1"/>
    <w:rsid w:val="00613766"/>
    <w:rsid w:val="00613A4A"/>
    <w:rsid w:val="006141F7"/>
    <w:rsid w:val="00614E7C"/>
    <w:rsid w:val="00615E46"/>
    <w:rsid w:val="00616018"/>
    <w:rsid w:val="00622EE5"/>
    <w:rsid w:val="00623FE2"/>
    <w:rsid w:val="00626362"/>
    <w:rsid w:val="006264DF"/>
    <w:rsid w:val="006345C4"/>
    <w:rsid w:val="006352D0"/>
    <w:rsid w:val="00635538"/>
    <w:rsid w:val="00636251"/>
    <w:rsid w:val="00637D88"/>
    <w:rsid w:val="0064033B"/>
    <w:rsid w:val="00644F9D"/>
    <w:rsid w:val="00645CDF"/>
    <w:rsid w:val="00647B05"/>
    <w:rsid w:val="00647CC4"/>
    <w:rsid w:val="00650514"/>
    <w:rsid w:val="00651817"/>
    <w:rsid w:val="00652694"/>
    <w:rsid w:val="00655C7B"/>
    <w:rsid w:val="00656595"/>
    <w:rsid w:val="006571B8"/>
    <w:rsid w:val="00661051"/>
    <w:rsid w:val="00662B59"/>
    <w:rsid w:val="00663062"/>
    <w:rsid w:val="0066309D"/>
    <w:rsid w:val="00664E2F"/>
    <w:rsid w:val="00666413"/>
    <w:rsid w:val="00666751"/>
    <w:rsid w:val="00666F86"/>
    <w:rsid w:val="00667CC2"/>
    <w:rsid w:val="0067182C"/>
    <w:rsid w:val="00671AB6"/>
    <w:rsid w:val="00672F11"/>
    <w:rsid w:val="00674F31"/>
    <w:rsid w:val="00675AF4"/>
    <w:rsid w:val="006766D8"/>
    <w:rsid w:val="00677B1E"/>
    <w:rsid w:val="006841B2"/>
    <w:rsid w:val="006857A1"/>
    <w:rsid w:val="00686579"/>
    <w:rsid w:val="00690015"/>
    <w:rsid w:val="0069074C"/>
    <w:rsid w:val="00690A15"/>
    <w:rsid w:val="00697562"/>
    <w:rsid w:val="006A2AF9"/>
    <w:rsid w:val="006A36B2"/>
    <w:rsid w:val="006A3AFC"/>
    <w:rsid w:val="006A3C75"/>
    <w:rsid w:val="006A3D16"/>
    <w:rsid w:val="006A42D8"/>
    <w:rsid w:val="006B4BE6"/>
    <w:rsid w:val="006B5A6C"/>
    <w:rsid w:val="006C1030"/>
    <w:rsid w:val="006C5BD1"/>
    <w:rsid w:val="006C6672"/>
    <w:rsid w:val="006D2F94"/>
    <w:rsid w:val="006D356E"/>
    <w:rsid w:val="006E0E73"/>
    <w:rsid w:val="006E250D"/>
    <w:rsid w:val="006E4103"/>
    <w:rsid w:val="006E6BC6"/>
    <w:rsid w:val="006F060B"/>
    <w:rsid w:val="006F52CF"/>
    <w:rsid w:val="006F563D"/>
    <w:rsid w:val="006F7982"/>
    <w:rsid w:val="006F7ADE"/>
    <w:rsid w:val="00701BB8"/>
    <w:rsid w:val="00701C1F"/>
    <w:rsid w:val="00703E71"/>
    <w:rsid w:val="00707840"/>
    <w:rsid w:val="0071146C"/>
    <w:rsid w:val="00711571"/>
    <w:rsid w:val="00712D33"/>
    <w:rsid w:val="0071359F"/>
    <w:rsid w:val="00713D05"/>
    <w:rsid w:val="007173A9"/>
    <w:rsid w:val="007208B2"/>
    <w:rsid w:val="007216CB"/>
    <w:rsid w:val="00721ECA"/>
    <w:rsid w:val="007222A9"/>
    <w:rsid w:val="00730BCF"/>
    <w:rsid w:val="00731C73"/>
    <w:rsid w:val="007323BD"/>
    <w:rsid w:val="00732B71"/>
    <w:rsid w:val="00737754"/>
    <w:rsid w:val="00737F4D"/>
    <w:rsid w:val="00737FCE"/>
    <w:rsid w:val="007425B1"/>
    <w:rsid w:val="00746B8C"/>
    <w:rsid w:val="00751E95"/>
    <w:rsid w:val="00753D0A"/>
    <w:rsid w:val="00754486"/>
    <w:rsid w:val="0075478D"/>
    <w:rsid w:val="00756B19"/>
    <w:rsid w:val="00756E93"/>
    <w:rsid w:val="00760A99"/>
    <w:rsid w:val="00765128"/>
    <w:rsid w:val="00774E98"/>
    <w:rsid w:val="00777222"/>
    <w:rsid w:val="00782D4F"/>
    <w:rsid w:val="0078766B"/>
    <w:rsid w:val="00794D9A"/>
    <w:rsid w:val="007B5741"/>
    <w:rsid w:val="007B7337"/>
    <w:rsid w:val="007C1352"/>
    <w:rsid w:val="007C4496"/>
    <w:rsid w:val="007C5755"/>
    <w:rsid w:val="007C5EF1"/>
    <w:rsid w:val="007C6AC2"/>
    <w:rsid w:val="007C7788"/>
    <w:rsid w:val="007D112C"/>
    <w:rsid w:val="007D3A13"/>
    <w:rsid w:val="007E0EEC"/>
    <w:rsid w:val="007E1A98"/>
    <w:rsid w:val="007E2D90"/>
    <w:rsid w:val="007E5E81"/>
    <w:rsid w:val="007E7160"/>
    <w:rsid w:val="007F14B2"/>
    <w:rsid w:val="007F1C1A"/>
    <w:rsid w:val="007F4D69"/>
    <w:rsid w:val="007F6844"/>
    <w:rsid w:val="007F707A"/>
    <w:rsid w:val="007F7799"/>
    <w:rsid w:val="00800212"/>
    <w:rsid w:val="00801015"/>
    <w:rsid w:val="00801538"/>
    <w:rsid w:val="00804679"/>
    <w:rsid w:val="00805D42"/>
    <w:rsid w:val="00806B9C"/>
    <w:rsid w:val="00807D58"/>
    <w:rsid w:val="00810672"/>
    <w:rsid w:val="00812F10"/>
    <w:rsid w:val="00813FB2"/>
    <w:rsid w:val="00815495"/>
    <w:rsid w:val="0082197C"/>
    <w:rsid w:val="00824086"/>
    <w:rsid w:val="0082566A"/>
    <w:rsid w:val="0082592C"/>
    <w:rsid w:val="00826A07"/>
    <w:rsid w:val="00833A30"/>
    <w:rsid w:val="00834F9C"/>
    <w:rsid w:val="00836F78"/>
    <w:rsid w:val="00837738"/>
    <w:rsid w:val="00842B98"/>
    <w:rsid w:val="00842C00"/>
    <w:rsid w:val="00844A86"/>
    <w:rsid w:val="00844E07"/>
    <w:rsid w:val="00853395"/>
    <w:rsid w:val="0085516B"/>
    <w:rsid w:val="00855B38"/>
    <w:rsid w:val="008567DB"/>
    <w:rsid w:val="00856BAD"/>
    <w:rsid w:val="00856C9C"/>
    <w:rsid w:val="00856F24"/>
    <w:rsid w:val="00863AAF"/>
    <w:rsid w:val="00867FC7"/>
    <w:rsid w:val="00873ADB"/>
    <w:rsid w:val="00874B50"/>
    <w:rsid w:val="00875935"/>
    <w:rsid w:val="00877DEE"/>
    <w:rsid w:val="008805AC"/>
    <w:rsid w:val="00880928"/>
    <w:rsid w:val="0088094D"/>
    <w:rsid w:val="00880A6D"/>
    <w:rsid w:val="00881CE6"/>
    <w:rsid w:val="00885C14"/>
    <w:rsid w:val="00890FD3"/>
    <w:rsid w:val="008A11AD"/>
    <w:rsid w:val="008A16B5"/>
    <w:rsid w:val="008A44E7"/>
    <w:rsid w:val="008A7C52"/>
    <w:rsid w:val="008B0905"/>
    <w:rsid w:val="008B5BDC"/>
    <w:rsid w:val="008B698C"/>
    <w:rsid w:val="008C003C"/>
    <w:rsid w:val="008D1975"/>
    <w:rsid w:val="008D2CA2"/>
    <w:rsid w:val="008D380E"/>
    <w:rsid w:val="008E05F1"/>
    <w:rsid w:val="008E7BC4"/>
    <w:rsid w:val="008F0EA7"/>
    <w:rsid w:val="008F3685"/>
    <w:rsid w:val="00903A4D"/>
    <w:rsid w:val="00906B6E"/>
    <w:rsid w:val="00906C26"/>
    <w:rsid w:val="00915F52"/>
    <w:rsid w:val="0091611F"/>
    <w:rsid w:val="00917B4B"/>
    <w:rsid w:val="00920BE8"/>
    <w:rsid w:val="00922F61"/>
    <w:rsid w:val="009244DC"/>
    <w:rsid w:val="00924BBD"/>
    <w:rsid w:val="00926B71"/>
    <w:rsid w:val="0092717F"/>
    <w:rsid w:val="00932E9A"/>
    <w:rsid w:val="00934A81"/>
    <w:rsid w:val="009350C8"/>
    <w:rsid w:val="00940CA9"/>
    <w:rsid w:val="00942D68"/>
    <w:rsid w:val="00943E1D"/>
    <w:rsid w:val="009449CE"/>
    <w:rsid w:val="0094628C"/>
    <w:rsid w:val="0094676B"/>
    <w:rsid w:val="0095218B"/>
    <w:rsid w:val="00953930"/>
    <w:rsid w:val="00955B70"/>
    <w:rsid w:val="00956460"/>
    <w:rsid w:val="00956C8E"/>
    <w:rsid w:val="009608BA"/>
    <w:rsid w:val="00960A13"/>
    <w:rsid w:val="009636A3"/>
    <w:rsid w:val="0097101D"/>
    <w:rsid w:val="009720EE"/>
    <w:rsid w:val="009761B7"/>
    <w:rsid w:val="00977106"/>
    <w:rsid w:val="00981945"/>
    <w:rsid w:val="00984249"/>
    <w:rsid w:val="00984B21"/>
    <w:rsid w:val="009901DB"/>
    <w:rsid w:val="00990B79"/>
    <w:rsid w:val="009919AA"/>
    <w:rsid w:val="00991DEA"/>
    <w:rsid w:val="00995550"/>
    <w:rsid w:val="009960E8"/>
    <w:rsid w:val="00997C95"/>
    <w:rsid w:val="009A1515"/>
    <w:rsid w:val="009A19BC"/>
    <w:rsid w:val="009A6A17"/>
    <w:rsid w:val="009A6C96"/>
    <w:rsid w:val="009B0589"/>
    <w:rsid w:val="009B3500"/>
    <w:rsid w:val="009B5D39"/>
    <w:rsid w:val="009B7281"/>
    <w:rsid w:val="009C3D4A"/>
    <w:rsid w:val="009C3F51"/>
    <w:rsid w:val="009C4BBA"/>
    <w:rsid w:val="009D2C27"/>
    <w:rsid w:val="009D301E"/>
    <w:rsid w:val="009D7B0E"/>
    <w:rsid w:val="009E1A29"/>
    <w:rsid w:val="009E1D3C"/>
    <w:rsid w:val="009E61E8"/>
    <w:rsid w:val="009E6D77"/>
    <w:rsid w:val="009E7C78"/>
    <w:rsid w:val="009F1CE9"/>
    <w:rsid w:val="009F62AB"/>
    <w:rsid w:val="009F7C4D"/>
    <w:rsid w:val="00A02E14"/>
    <w:rsid w:val="00A0448C"/>
    <w:rsid w:val="00A124B9"/>
    <w:rsid w:val="00A12746"/>
    <w:rsid w:val="00A12D2A"/>
    <w:rsid w:val="00A145DC"/>
    <w:rsid w:val="00A14C15"/>
    <w:rsid w:val="00A1546D"/>
    <w:rsid w:val="00A17E8C"/>
    <w:rsid w:val="00A2011F"/>
    <w:rsid w:val="00A20E83"/>
    <w:rsid w:val="00A30F56"/>
    <w:rsid w:val="00A31433"/>
    <w:rsid w:val="00A31911"/>
    <w:rsid w:val="00A41B16"/>
    <w:rsid w:val="00A41E0E"/>
    <w:rsid w:val="00A44FB4"/>
    <w:rsid w:val="00A470C4"/>
    <w:rsid w:val="00A50C2C"/>
    <w:rsid w:val="00A543F9"/>
    <w:rsid w:val="00A551FF"/>
    <w:rsid w:val="00A57ED0"/>
    <w:rsid w:val="00A60254"/>
    <w:rsid w:val="00A613DD"/>
    <w:rsid w:val="00A63FC6"/>
    <w:rsid w:val="00A65C07"/>
    <w:rsid w:val="00A71CC6"/>
    <w:rsid w:val="00A7219B"/>
    <w:rsid w:val="00A730DE"/>
    <w:rsid w:val="00A73B38"/>
    <w:rsid w:val="00A746C7"/>
    <w:rsid w:val="00A75F7D"/>
    <w:rsid w:val="00A764F3"/>
    <w:rsid w:val="00A77249"/>
    <w:rsid w:val="00A813E4"/>
    <w:rsid w:val="00A81D1D"/>
    <w:rsid w:val="00A81E5B"/>
    <w:rsid w:val="00A872B3"/>
    <w:rsid w:val="00A936BB"/>
    <w:rsid w:val="00A93725"/>
    <w:rsid w:val="00A94CE2"/>
    <w:rsid w:val="00A950E7"/>
    <w:rsid w:val="00AA0100"/>
    <w:rsid w:val="00AA4D21"/>
    <w:rsid w:val="00AB1FA0"/>
    <w:rsid w:val="00AB612B"/>
    <w:rsid w:val="00AB630F"/>
    <w:rsid w:val="00AB6C4E"/>
    <w:rsid w:val="00AB789F"/>
    <w:rsid w:val="00AC29C3"/>
    <w:rsid w:val="00AC3361"/>
    <w:rsid w:val="00AC4E64"/>
    <w:rsid w:val="00AD22EB"/>
    <w:rsid w:val="00AD39A2"/>
    <w:rsid w:val="00AD487E"/>
    <w:rsid w:val="00AE3363"/>
    <w:rsid w:val="00AF1117"/>
    <w:rsid w:val="00AF141D"/>
    <w:rsid w:val="00AF2280"/>
    <w:rsid w:val="00AF7F50"/>
    <w:rsid w:val="00B02249"/>
    <w:rsid w:val="00B02F8C"/>
    <w:rsid w:val="00B03D48"/>
    <w:rsid w:val="00B046E4"/>
    <w:rsid w:val="00B0536E"/>
    <w:rsid w:val="00B061C5"/>
    <w:rsid w:val="00B117B4"/>
    <w:rsid w:val="00B12BBA"/>
    <w:rsid w:val="00B251F7"/>
    <w:rsid w:val="00B300D7"/>
    <w:rsid w:val="00B31E64"/>
    <w:rsid w:val="00B3593D"/>
    <w:rsid w:val="00B359E0"/>
    <w:rsid w:val="00B36886"/>
    <w:rsid w:val="00B36F69"/>
    <w:rsid w:val="00B401B3"/>
    <w:rsid w:val="00B41FB7"/>
    <w:rsid w:val="00B424DA"/>
    <w:rsid w:val="00B4355F"/>
    <w:rsid w:val="00B46EA0"/>
    <w:rsid w:val="00B47612"/>
    <w:rsid w:val="00B50370"/>
    <w:rsid w:val="00B53E12"/>
    <w:rsid w:val="00B5593F"/>
    <w:rsid w:val="00B55B95"/>
    <w:rsid w:val="00B56241"/>
    <w:rsid w:val="00B57716"/>
    <w:rsid w:val="00B5776C"/>
    <w:rsid w:val="00B64CD6"/>
    <w:rsid w:val="00B654E5"/>
    <w:rsid w:val="00B714A9"/>
    <w:rsid w:val="00B73D3B"/>
    <w:rsid w:val="00B759DA"/>
    <w:rsid w:val="00B7672B"/>
    <w:rsid w:val="00B77847"/>
    <w:rsid w:val="00B77F9B"/>
    <w:rsid w:val="00B808AB"/>
    <w:rsid w:val="00B8090E"/>
    <w:rsid w:val="00B824FF"/>
    <w:rsid w:val="00B829CE"/>
    <w:rsid w:val="00B83521"/>
    <w:rsid w:val="00B8396A"/>
    <w:rsid w:val="00B84877"/>
    <w:rsid w:val="00B86591"/>
    <w:rsid w:val="00B90251"/>
    <w:rsid w:val="00B91303"/>
    <w:rsid w:val="00B92EB6"/>
    <w:rsid w:val="00B9379E"/>
    <w:rsid w:val="00B93E51"/>
    <w:rsid w:val="00B94D1A"/>
    <w:rsid w:val="00BA5481"/>
    <w:rsid w:val="00BA7F48"/>
    <w:rsid w:val="00BB0057"/>
    <w:rsid w:val="00BB3439"/>
    <w:rsid w:val="00BB366F"/>
    <w:rsid w:val="00BB442D"/>
    <w:rsid w:val="00BB56A5"/>
    <w:rsid w:val="00BB7453"/>
    <w:rsid w:val="00BC17FF"/>
    <w:rsid w:val="00BC56F8"/>
    <w:rsid w:val="00BC5F81"/>
    <w:rsid w:val="00BE07CA"/>
    <w:rsid w:val="00BE7009"/>
    <w:rsid w:val="00BE7DE6"/>
    <w:rsid w:val="00BF2228"/>
    <w:rsid w:val="00BF371F"/>
    <w:rsid w:val="00BF42BE"/>
    <w:rsid w:val="00C00360"/>
    <w:rsid w:val="00C0080D"/>
    <w:rsid w:val="00C03ABD"/>
    <w:rsid w:val="00C0506C"/>
    <w:rsid w:val="00C107E8"/>
    <w:rsid w:val="00C12F18"/>
    <w:rsid w:val="00C14699"/>
    <w:rsid w:val="00C1472F"/>
    <w:rsid w:val="00C21CF7"/>
    <w:rsid w:val="00C223A3"/>
    <w:rsid w:val="00C24D53"/>
    <w:rsid w:val="00C24E2A"/>
    <w:rsid w:val="00C250AC"/>
    <w:rsid w:val="00C26446"/>
    <w:rsid w:val="00C266E9"/>
    <w:rsid w:val="00C30830"/>
    <w:rsid w:val="00C368FB"/>
    <w:rsid w:val="00C41527"/>
    <w:rsid w:val="00C42381"/>
    <w:rsid w:val="00C43A16"/>
    <w:rsid w:val="00C45836"/>
    <w:rsid w:val="00C458D6"/>
    <w:rsid w:val="00C47CD9"/>
    <w:rsid w:val="00C5274B"/>
    <w:rsid w:val="00C52980"/>
    <w:rsid w:val="00C54762"/>
    <w:rsid w:val="00C549BB"/>
    <w:rsid w:val="00C553DF"/>
    <w:rsid w:val="00C6100A"/>
    <w:rsid w:val="00C6120F"/>
    <w:rsid w:val="00C61727"/>
    <w:rsid w:val="00C62F7D"/>
    <w:rsid w:val="00C63151"/>
    <w:rsid w:val="00C65579"/>
    <w:rsid w:val="00C70801"/>
    <w:rsid w:val="00C742DD"/>
    <w:rsid w:val="00C8069F"/>
    <w:rsid w:val="00C81E99"/>
    <w:rsid w:val="00C83335"/>
    <w:rsid w:val="00C90655"/>
    <w:rsid w:val="00C90A18"/>
    <w:rsid w:val="00C910C7"/>
    <w:rsid w:val="00C912E9"/>
    <w:rsid w:val="00C93587"/>
    <w:rsid w:val="00CA00F3"/>
    <w:rsid w:val="00CA1A22"/>
    <w:rsid w:val="00CB04F0"/>
    <w:rsid w:val="00CB2FEB"/>
    <w:rsid w:val="00CC4D99"/>
    <w:rsid w:val="00CC5A53"/>
    <w:rsid w:val="00CC79D5"/>
    <w:rsid w:val="00CD0E09"/>
    <w:rsid w:val="00CD1016"/>
    <w:rsid w:val="00CD1F60"/>
    <w:rsid w:val="00CD2505"/>
    <w:rsid w:val="00CD36B1"/>
    <w:rsid w:val="00CD38A7"/>
    <w:rsid w:val="00CD4B3C"/>
    <w:rsid w:val="00CD5AA4"/>
    <w:rsid w:val="00CD5F8E"/>
    <w:rsid w:val="00CD6DB5"/>
    <w:rsid w:val="00CD731B"/>
    <w:rsid w:val="00CE08C0"/>
    <w:rsid w:val="00CE4465"/>
    <w:rsid w:val="00CE4622"/>
    <w:rsid w:val="00CE56D5"/>
    <w:rsid w:val="00CE59BB"/>
    <w:rsid w:val="00CF38FE"/>
    <w:rsid w:val="00CF4E86"/>
    <w:rsid w:val="00CF4FDE"/>
    <w:rsid w:val="00CF7395"/>
    <w:rsid w:val="00D00A7E"/>
    <w:rsid w:val="00D01F6F"/>
    <w:rsid w:val="00D020FF"/>
    <w:rsid w:val="00D04899"/>
    <w:rsid w:val="00D051D9"/>
    <w:rsid w:val="00D0550C"/>
    <w:rsid w:val="00D0558A"/>
    <w:rsid w:val="00D06259"/>
    <w:rsid w:val="00D10D37"/>
    <w:rsid w:val="00D16C18"/>
    <w:rsid w:val="00D2019D"/>
    <w:rsid w:val="00D23A0F"/>
    <w:rsid w:val="00D24434"/>
    <w:rsid w:val="00D25065"/>
    <w:rsid w:val="00D27276"/>
    <w:rsid w:val="00D317AA"/>
    <w:rsid w:val="00D31932"/>
    <w:rsid w:val="00D36CA1"/>
    <w:rsid w:val="00D37891"/>
    <w:rsid w:val="00D4319F"/>
    <w:rsid w:val="00D46EC0"/>
    <w:rsid w:val="00D51389"/>
    <w:rsid w:val="00D5541B"/>
    <w:rsid w:val="00D64698"/>
    <w:rsid w:val="00D65634"/>
    <w:rsid w:val="00D66126"/>
    <w:rsid w:val="00D673E3"/>
    <w:rsid w:val="00D6793A"/>
    <w:rsid w:val="00D74534"/>
    <w:rsid w:val="00D85733"/>
    <w:rsid w:val="00D86652"/>
    <w:rsid w:val="00D866CC"/>
    <w:rsid w:val="00D87279"/>
    <w:rsid w:val="00D94574"/>
    <w:rsid w:val="00D96E0A"/>
    <w:rsid w:val="00DA035B"/>
    <w:rsid w:val="00DA0516"/>
    <w:rsid w:val="00DA08E6"/>
    <w:rsid w:val="00DA306E"/>
    <w:rsid w:val="00DA3905"/>
    <w:rsid w:val="00DA4560"/>
    <w:rsid w:val="00DA58FC"/>
    <w:rsid w:val="00DA7272"/>
    <w:rsid w:val="00DB086A"/>
    <w:rsid w:val="00DB15D8"/>
    <w:rsid w:val="00DB16D0"/>
    <w:rsid w:val="00DB1A3D"/>
    <w:rsid w:val="00DC2F19"/>
    <w:rsid w:val="00DC36FC"/>
    <w:rsid w:val="00DC4530"/>
    <w:rsid w:val="00DC67DB"/>
    <w:rsid w:val="00DD0BBB"/>
    <w:rsid w:val="00DD2C9E"/>
    <w:rsid w:val="00DD2EC8"/>
    <w:rsid w:val="00DD31DB"/>
    <w:rsid w:val="00DD4E04"/>
    <w:rsid w:val="00DD695F"/>
    <w:rsid w:val="00DD6E13"/>
    <w:rsid w:val="00DD7A18"/>
    <w:rsid w:val="00DE016E"/>
    <w:rsid w:val="00DE188D"/>
    <w:rsid w:val="00DE418C"/>
    <w:rsid w:val="00DE690A"/>
    <w:rsid w:val="00DF0673"/>
    <w:rsid w:val="00DF1428"/>
    <w:rsid w:val="00DF76F9"/>
    <w:rsid w:val="00E02402"/>
    <w:rsid w:val="00E042E1"/>
    <w:rsid w:val="00E07D2A"/>
    <w:rsid w:val="00E130E6"/>
    <w:rsid w:val="00E16771"/>
    <w:rsid w:val="00E17D7B"/>
    <w:rsid w:val="00E20C09"/>
    <w:rsid w:val="00E235F6"/>
    <w:rsid w:val="00E2477F"/>
    <w:rsid w:val="00E24D93"/>
    <w:rsid w:val="00E26441"/>
    <w:rsid w:val="00E26DD8"/>
    <w:rsid w:val="00E3172A"/>
    <w:rsid w:val="00E31A9D"/>
    <w:rsid w:val="00E32C03"/>
    <w:rsid w:val="00E33CEF"/>
    <w:rsid w:val="00E374BD"/>
    <w:rsid w:val="00E40AE8"/>
    <w:rsid w:val="00E42DDB"/>
    <w:rsid w:val="00E42F98"/>
    <w:rsid w:val="00E50EF6"/>
    <w:rsid w:val="00E51444"/>
    <w:rsid w:val="00E51C0D"/>
    <w:rsid w:val="00E5374F"/>
    <w:rsid w:val="00E5488D"/>
    <w:rsid w:val="00E56636"/>
    <w:rsid w:val="00E578B2"/>
    <w:rsid w:val="00E61040"/>
    <w:rsid w:val="00E628AB"/>
    <w:rsid w:val="00E64FF4"/>
    <w:rsid w:val="00E65BBB"/>
    <w:rsid w:val="00E67040"/>
    <w:rsid w:val="00E70165"/>
    <w:rsid w:val="00E70676"/>
    <w:rsid w:val="00E70A67"/>
    <w:rsid w:val="00E71523"/>
    <w:rsid w:val="00E726BB"/>
    <w:rsid w:val="00E75728"/>
    <w:rsid w:val="00E75EC2"/>
    <w:rsid w:val="00E76707"/>
    <w:rsid w:val="00E82345"/>
    <w:rsid w:val="00E907F8"/>
    <w:rsid w:val="00E917F7"/>
    <w:rsid w:val="00E93A24"/>
    <w:rsid w:val="00E952D0"/>
    <w:rsid w:val="00E96BA4"/>
    <w:rsid w:val="00EA05C3"/>
    <w:rsid w:val="00EA14EC"/>
    <w:rsid w:val="00EA32D0"/>
    <w:rsid w:val="00EA6374"/>
    <w:rsid w:val="00EA63C1"/>
    <w:rsid w:val="00EB29CD"/>
    <w:rsid w:val="00EB3280"/>
    <w:rsid w:val="00EB3FBA"/>
    <w:rsid w:val="00EB73D3"/>
    <w:rsid w:val="00EC0DD8"/>
    <w:rsid w:val="00EC0E4D"/>
    <w:rsid w:val="00EC0FDA"/>
    <w:rsid w:val="00EC20B8"/>
    <w:rsid w:val="00EC3028"/>
    <w:rsid w:val="00EC5102"/>
    <w:rsid w:val="00EC63EC"/>
    <w:rsid w:val="00EC7C9D"/>
    <w:rsid w:val="00ED50BD"/>
    <w:rsid w:val="00ED5A5B"/>
    <w:rsid w:val="00ED6E79"/>
    <w:rsid w:val="00EE03BC"/>
    <w:rsid w:val="00EE1674"/>
    <w:rsid w:val="00EE24B3"/>
    <w:rsid w:val="00EE2B25"/>
    <w:rsid w:val="00EE4471"/>
    <w:rsid w:val="00EE4D8A"/>
    <w:rsid w:val="00EE69FA"/>
    <w:rsid w:val="00EF050F"/>
    <w:rsid w:val="00EF085B"/>
    <w:rsid w:val="00EF09EE"/>
    <w:rsid w:val="00EF0B3A"/>
    <w:rsid w:val="00F049EB"/>
    <w:rsid w:val="00F0718F"/>
    <w:rsid w:val="00F11C10"/>
    <w:rsid w:val="00F127A9"/>
    <w:rsid w:val="00F170DC"/>
    <w:rsid w:val="00F21C54"/>
    <w:rsid w:val="00F2358B"/>
    <w:rsid w:val="00F25229"/>
    <w:rsid w:val="00F260A7"/>
    <w:rsid w:val="00F267EC"/>
    <w:rsid w:val="00F27AE4"/>
    <w:rsid w:val="00F317A2"/>
    <w:rsid w:val="00F322C9"/>
    <w:rsid w:val="00F35DE4"/>
    <w:rsid w:val="00F36319"/>
    <w:rsid w:val="00F4239E"/>
    <w:rsid w:val="00F42AD3"/>
    <w:rsid w:val="00F44AA4"/>
    <w:rsid w:val="00F450AD"/>
    <w:rsid w:val="00F531B7"/>
    <w:rsid w:val="00F57A48"/>
    <w:rsid w:val="00F6705D"/>
    <w:rsid w:val="00F67691"/>
    <w:rsid w:val="00F70ED1"/>
    <w:rsid w:val="00F804F8"/>
    <w:rsid w:val="00F80FDC"/>
    <w:rsid w:val="00F81477"/>
    <w:rsid w:val="00F81FF2"/>
    <w:rsid w:val="00F820F5"/>
    <w:rsid w:val="00F8462C"/>
    <w:rsid w:val="00F871B6"/>
    <w:rsid w:val="00F92705"/>
    <w:rsid w:val="00F947F3"/>
    <w:rsid w:val="00F95C64"/>
    <w:rsid w:val="00FA1391"/>
    <w:rsid w:val="00FA29ED"/>
    <w:rsid w:val="00FA7794"/>
    <w:rsid w:val="00FB119D"/>
    <w:rsid w:val="00FB21A4"/>
    <w:rsid w:val="00FB303A"/>
    <w:rsid w:val="00FB5572"/>
    <w:rsid w:val="00FC2EE0"/>
    <w:rsid w:val="00FC3D62"/>
    <w:rsid w:val="00FC41DC"/>
    <w:rsid w:val="00FC48D6"/>
    <w:rsid w:val="00FC562C"/>
    <w:rsid w:val="00FC626F"/>
    <w:rsid w:val="00FC7F54"/>
    <w:rsid w:val="00FD1A4E"/>
    <w:rsid w:val="00FD3CE2"/>
    <w:rsid w:val="00FD5CD5"/>
    <w:rsid w:val="00FE103C"/>
    <w:rsid w:val="00FE166D"/>
    <w:rsid w:val="00FE662F"/>
    <w:rsid w:val="00FE6937"/>
    <w:rsid w:val="00FE78BC"/>
    <w:rsid w:val="00FF0FFC"/>
    <w:rsid w:val="00FF14DF"/>
    <w:rsid w:val="00FF3405"/>
    <w:rsid w:val="00FF6D2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D616"/>
  <w15:chartTrackingRefBased/>
  <w15:docId w15:val="{7012983A-3A67-4543-A070-9EC6711B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kuffelm</dc:creator>
  <cp:keywords/>
  <dc:description/>
  <cp:lastModifiedBy>stasikz</cp:lastModifiedBy>
  <cp:revision>7</cp:revision>
  <dcterms:created xsi:type="dcterms:W3CDTF">2017-12-08T07:50:00Z</dcterms:created>
  <dcterms:modified xsi:type="dcterms:W3CDTF">2018-01-08T06:40:00Z</dcterms:modified>
</cp:coreProperties>
</file>