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0FFB" w:rsidRPr="00300EC5" w:rsidRDefault="00AB0FFB" w:rsidP="00190B2C">
      <w:pPr>
        <w:spacing w:before="93" w:after="6"/>
        <w:ind w:left="216" w:right="918"/>
        <w:rPr>
          <w:b/>
          <w:sz w:val="24"/>
          <w:szCs w:val="24"/>
        </w:rPr>
      </w:pPr>
      <w:r w:rsidRPr="00300EC5">
        <w:rPr>
          <w:b/>
          <w:sz w:val="24"/>
          <w:szCs w:val="24"/>
        </w:rPr>
        <w:t>Oznaczenie sprawy: GKM.271.1.</w:t>
      </w:r>
      <w:r w:rsidR="00026F81">
        <w:rPr>
          <w:b/>
          <w:sz w:val="24"/>
          <w:szCs w:val="24"/>
        </w:rPr>
        <w:t>2</w:t>
      </w:r>
      <w:r w:rsidRPr="00300EC5">
        <w:rPr>
          <w:b/>
          <w:sz w:val="24"/>
          <w:szCs w:val="24"/>
        </w:rPr>
        <w:t>.201</w:t>
      </w:r>
      <w:r w:rsidR="00026F81">
        <w:rPr>
          <w:b/>
          <w:sz w:val="24"/>
          <w:szCs w:val="24"/>
        </w:rPr>
        <w:t>8</w:t>
      </w:r>
    </w:p>
    <w:p w:rsidR="00AB0FFB" w:rsidRDefault="00AB0FFB" w:rsidP="00482BB4">
      <w:pPr>
        <w:widowControl w:val="0"/>
        <w:autoSpaceDE w:val="0"/>
        <w:autoSpaceDN w:val="0"/>
        <w:spacing w:before="71" w:after="0" w:line="240" w:lineRule="auto"/>
        <w:ind w:left="216"/>
        <w:rPr>
          <w:rFonts w:ascii="Times New Roman" w:eastAsia="Times New Roman" w:hAnsi="Times New Roman" w:cs="Times New Roman"/>
          <w:b/>
          <w:sz w:val="24"/>
          <w:szCs w:val="24"/>
          <w:lang w:eastAsia="pl-PL" w:bidi="pl-PL"/>
        </w:rPr>
      </w:pPr>
    </w:p>
    <w:p w:rsidR="00482BB4" w:rsidRPr="00482BB4" w:rsidRDefault="00482BB4" w:rsidP="00190B2C">
      <w:pPr>
        <w:widowControl w:val="0"/>
        <w:autoSpaceDE w:val="0"/>
        <w:autoSpaceDN w:val="0"/>
        <w:spacing w:before="71" w:after="0" w:line="240" w:lineRule="auto"/>
        <w:ind w:left="21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 w:bidi="pl-PL"/>
        </w:rPr>
      </w:pPr>
      <w:r w:rsidRPr="00482BB4">
        <w:rPr>
          <w:rFonts w:ascii="Times New Roman" w:eastAsia="Times New Roman" w:hAnsi="Times New Roman" w:cs="Times New Roman"/>
          <w:b/>
          <w:sz w:val="24"/>
          <w:szCs w:val="24"/>
          <w:lang w:eastAsia="pl-PL" w:bidi="pl-PL"/>
        </w:rPr>
        <w:t>Załącznik nr 7 do SIWZ</w:t>
      </w:r>
    </w:p>
    <w:p w:rsidR="00482BB4" w:rsidRPr="00482BB4" w:rsidRDefault="00482BB4" w:rsidP="00482BB4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12"/>
          <w:szCs w:val="24"/>
          <w:lang w:eastAsia="pl-PL" w:bidi="pl-PL"/>
        </w:rPr>
      </w:pPr>
    </w:p>
    <w:p w:rsidR="00482BB4" w:rsidRPr="00482BB4" w:rsidRDefault="00482BB4" w:rsidP="00482BB4">
      <w:pPr>
        <w:widowControl w:val="0"/>
        <w:autoSpaceDE w:val="0"/>
        <w:autoSpaceDN w:val="0"/>
        <w:spacing w:before="93" w:after="0" w:line="240" w:lineRule="auto"/>
        <w:ind w:left="6171"/>
        <w:rPr>
          <w:rFonts w:ascii="Arial" w:eastAsia="Times New Roman" w:hAnsi="Times New Roman" w:cs="Times New Roman"/>
          <w:b/>
          <w:sz w:val="20"/>
          <w:lang w:eastAsia="pl-PL" w:bidi="pl-PL"/>
        </w:rPr>
      </w:pPr>
      <w:r w:rsidRPr="00482BB4">
        <w:rPr>
          <w:rFonts w:ascii="Arial" w:eastAsia="Times New Roman" w:hAnsi="Times New Roman" w:cs="Times New Roman"/>
          <w:b/>
          <w:sz w:val="20"/>
          <w:u w:val="thick"/>
          <w:lang w:eastAsia="pl-PL" w:bidi="pl-PL"/>
        </w:rPr>
        <w:t>ZAMAWIAJACY:</w:t>
      </w:r>
    </w:p>
    <w:p w:rsidR="00482BB4" w:rsidRPr="00482BB4" w:rsidRDefault="00482BB4" w:rsidP="00482BB4">
      <w:pPr>
        <w:widowControl w:val="0"/>
        <w:autoSpaceDE w:val="0"/>
        <w:autoSpaceDN w:val="0"/>
        <w:spacing w:before="10" w:after="0" w:line="240" w:lineRule="auto"/>
        <w:rPr>
          <w:rFonts w:ascii="Arial" w:eastAsia="Times New Roman" w:hAnsi="Times New Roman" w:cs="Times New Roman"/>
          <w:b/>
          <w:sz w:val="14"/>
          <w:szCs w:val="24"/>
          <w:lang w:eastAsia="pl-PL" w:bidi="pl-PL"/>
        </w:rPr>
      </w:pPr>
      <w:r w:rsidRPr="00482BB4">
        <w:rPr>
          <w:rFonts w:ascii="Arial" w:eastAsia="Times New Roman" w:hAnsi="Times New Roman" w:cs="Times New Roman"/>
          <w:b/>
          <w:sz w:val="14"/>
          <w:szCs w:val="24"/>
          <w:lang w:eastAsia="pl-PL" w:bidi="pl-PL"/>
        </w:rPr>
        <w:tab/>
      </w:r>
      <w:r w:rsidRPr="00482BB4">
        <w:rPr>
          <w:rFonts w:ascii="Arial" w:eastAsia="Times New Roman" w:hAnsi="Times New Roman" w:cs="Times New Roman"/>
          <w:b/>
          <w:sz w:val="14"/>
          <w:szCs w:val="24"/>
          <w:lang w:eastAsia="pl-PL" w:bidi="pl-PL"/>
        </w:rPr>
        <w:tab/>
      </w:r>
      <w:r w:rsidRPr="00482BB4">
        <w:rPr>
          <w:rFonts w:ascii="Arial" w:eastAsia="Times New Roman" w:hAnsi="Times New Roman" w:cs="Times New Roman"/>
          <w:b/>
          <w:sz w:val="14"/>
          <w:szCs w:val="24"/>
          <w:lang w:eastAsia="pl-PL" w:bidi="pl-PL"/>
        </w:rPr>
        <w:tab/>
      </w:r>
      <w:r w:rsidRPr="00482BB4">
        <w:rPr>
          <w:rFonts w:ascii="Arial" w:eastAsia="Times New Roman" w:hAnsi="Times New Roman" w:cs="Times New Roman"/>
          <w:b/>
          <w:sz w:val="14"/>
          <w:szCs w:val="24"/>
          <w:lang w:eastAsia="pl-PL" w:bidi="pl-PL"/>
        </w:rPr>
        <w:tab/>
      </w:r>
      <w:r w:rsidRPr="00482BB4">
        <w:rPr>
          <w:rFonts w:ascii="Arial" w:eastAsia="Times New Roman" w:hAnsi="Times New Roman" w:cs="Times New Roman"/>
          <w:b/>
          <w:sz w:val="14"/>
          <w:szCs w:val="24"/>
          <w:lang w:eastAsia="pl-PL" w:bidi="pl-PL"/>
        </w:rPr>
        <w:tab/>
      </w:r>
      <w:r w:rsidRPr="00482BB4">
        <w:rPr>
          <w:rFonts w:ascii="Times New Roman" w:eastAsia="Times New Roman" w:hAnsi="Times New Roman" w:cs="Times New Roman"/>
          <w:b/>
          <w:sz w:val="24"/>
          <w:szCs w:val="24"/>
          <w:lang w:eastAsia="pl-PL" w:bidi="pl-PL"/>
        </w:rPr>
        <w:t xml:space="preserve">                                                                                                                                   </w:t>
      </w:r>
      <w:r w:rsidRPr="00482BB4">
        <w:rPr>
          <w:rFonts w:ascii="Times New Roman" w:eastAsia="Times New Roman" w:hAnsi="Times New Roman" w:cs="Times New Roman"/>
          <w:b/>
          <w:sz w:val="24"/>
          <w:szCs w:val="24"/>
          <w:lang w:eastAsia="pl-PL" w:bidi="pl-PL"/>
        </w:rPr>
        <w:tab/>
      </w:r>
      <w:r w:rsidRPr="00482BB4">
        <w:rPr>
          <w:rFonts w:ascii="Times New Roman" w:eastAsia="Times New Roman" w:hAnsi="Times New Roman" w:cs="Times New Roman"/>
          <w:b/>
          <w:sz w:val="24"/>
          <w:szCs w:val="24"/>
          <w:lang w:eastAsia="pl-PL" w:bidi="pl-PL"/>
        </w:rPr>
        <w:tab/>
      </w:r>
      <w:r w:rsidRPr="00482BB4">
        <w:rPr>
          <w:rFonts w:ascii="Times New Roman" w:eastAsia="Times New Roman" w:hAnsi="Times New Roman" w:cs="Times New Roman"/>
          <w:b/>
          <w:sz w:val="24"/>
          <w:szCs w:val="24"/>
          <w:lang w:eastAsia="pl-PL" w:bidi="pl-PL"/>
        </w:rPr>
        <w:tab/>
      </w:r>
      <w:r w:rsidRPr="00482BB4">
        <w:rPr>
          <w:rFonts w:ascii="Times New Roman" w:eastAsia="Times New Roman" w:hAnsi="Times New Roman" w:cs="Times New Roman"/>
          <w:b/>
          <w:sz w:val="24"/>
          <w:szCs w:val="24"/>
          <w:lang w:eastAsia="pl-PL" w:bidi="pl-PL"/>
        </w:rPr>
        <w:tab/>
      </w:r>
      <w:r w:rsidRPr="00482BB4">
        <w:rPr>
          <w:rFonts w:ascii="Times New Roman" w:eastAsia="Times New Roman" w:hAnsi="Times New Roman" w:cs="Times New Roman"/>
          <w:b/>
          <w:sz w:val="24"/>
          <w:szCs w:val="24"/>
          <w:lang w:eastAsia="pl-PL" w:bidi="pl-PL"/>
        </w:rPr>
        <w:tab/>
      </w:r>
      <w:r w:rsidRPr="00482BB4">
        <w:rPr>
          <w:rFonts w:ascii="Times New Roman" w:eastAsia="Times New Roman" w:hAnsi="Times New Roman" w:cs="Times New Roman"/>
          <w:b/>
          <w:sz w:val="24"/>
          <w:szCs w:val="24"/>
          <w:lang w:eastAsia="pl-PL" w:bidi="pl-PL"/>
        </w:rPr>
        <w:tab/>
      </w:r>
      <w:r w:rsidRPr="00482BB4">
        <w:rPr>
          <w:rFonts w:ascii="Times New Roman" w:eastAsia="Times New Roman" w:hAnsi="Times New Roman" w:cs="Times New Roman"/>
          <w:b/>
          <w:sz w:val="24"/>
          <w:szCs w:val="24"/>
          <w:lang w:eastAsia="pl-PL" w:bidi="pl-PL"/>
        </w:rPr>
        <w:tab/>
        <w:t xml:space="preserve">          Gmina Miasto Chełmża</w:t>
      </w:r>
      <w:r w:rsidRPr="00482BB4">
        <w:rPr>
          <w:rFonts w:ascii="Times New Roman" w:eastAsia="Times New Roman" w:hAnsi="Times New Roman" w:cs="Times New Roman"/>
          <w:b/>
          <w:sz w:val="24"/>
          <w:szCs w:val="24"/>
          <w:lang w:eastAsia="pl-PL" w:bidi="pl-PL"/>
        </w:rPr>
        <w:tab/>
      </w:r>
    </w:p>
    <w:p w:rsidR="00482BB4" w:rsidRPr="00482BB4" w:rsidRDefault="00482BB4" w:rsidP="00482BB4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 w:bidi="pl-PL"/>
        </w:rPr>
      </w:pPr>
      <w:r w:rsidRPr="00482BB4">
        <w:rPr>
          <w:rFonts w:ascii="Times New Roman" w:eastAsia="Times New Roman" w:hAnsi="Times New Roman" w:cs="Times New Roman"/>
          <w:b/>
          <w:sz w:val="24"/>
          <w:szCs w:val="24"/>
          <w:lang w:eastAsia="pl-PL" w:bidi="pl-PL"/>
        </w:rPr>
        <w:t xml:space="preserve">                                                                                                  ul. Gen. J. Hallera 2</w:t>
      </w:r>
      <w:r w:rsidRPr="00482BB4">
        <w:rPr>
          <w:rFonts w:ascii="Times New Roman" w:eastAsia="Times New Roman" w:hAnsi="Times New Roman" w:cs="Times New Roman"/>
          <w:b/>
          <w:sz w:val="24"/>
          <w:szCs w:val="24"/>
          <w:lang w:eastAsia="pl-PL" w:bidi="pl-PL"/>
        </w:rPr>
        <w:tab/>
      </w:r>
    </w:p>
    <w:p w:rsidR="00482BB4" w:rsidRPr="00482BB4" w:rsidRDefault="00482BB4" w:rsidP="00482BB4">
      <w:pPr>
        <w:widowControl w:val="0"/>
        <w:autoSpaceDE w:val="0"/>
        <w:autoSpaceDN w:val="0"/>
        <w:spacing w:before="10" w:after="0" w:line="240" w:lineRule="auto"/>
        <w:rPr>
          <w:rFonts w:ascii="Arial" w:eastAsia="Times New Roman" w:hAnsi="Times New Roman" w:cs="Times New Roman"/>
          <w:b/>
          <w:sz w:val="14"/>
          <w:szCs w:val="24"/>
          <w:lang w:eastAsia="pl-PL" w:bidi="pl-PL"/>
        </w:rPr>
      </w:pPr>
      <w:r w:rsidRPr="00482BB4">
        <w:rPr>
          <w:rFonts w:ascii="Times New Roman" w:eastAsia="Times New Roman" w:hAnsi="Times New Roman" w:cs="Times New Roman"/>
          <w:b/>
          <w:sz w:val="24"/>
          <w:szCs w:val="24"/>
          <w:lang w:eastAsia="pl-PL" w:bidi="pl-PL"/>
        </w:rPr>
        <w:t xml:space="preserve">                                                                                                     87-140 Chełmża</w:t>
      </w:r>
    </w:p>
    <w:p w:rsidR="00482BB4" w:rsidRPr="00482BB4" w:rsidRDefault="00482BB4" w:rsidP="00482BB4">
      <w:pPr>
        <w:widowControl w:val="0"/>
        <w:autoSpaceDE w:val="0"/>
        <w:autoSpaceDN w:val="0"/>
        <w:spacing w:before="93" w:after="0" w:line="240" w:lineRule="auto"/>
        <w:ind w:left="216"/>
        <w:rPr>
          <w:rFonts w:ascii="Arial" w:eastAsia="Times New Roman" w:hAnsi="Times New Roman" w:cs="Times New Roman"/>
          <w:b/>
          <w:sz w:val="20"/>
          <w:lang w:eastAsia="pl-PL" w:bidi="pl-PL"/>
        </w:rPr>
      </w:pPr>
      <w:r w:rsidRPr="00482BB4">
        <w:rPr>
          <w:rFonts w:ascii="Arial" w:eastAsia="Times New Roman" w:hAnsi="Times New Roman" w:cs="Times New Roman"/>
          <w:b/>
          <w:sz w:val="20"/>
          <w:u w:val="thick"/>
          <w:lang w:eastAsia="pl-PL" w:bidi="pl-PL"/>
        </w:rPr>
        <w:t>WYKONAWCA:</w:t>
      </w:r>
    </w:p>
    <w:p w:rsidR="00482BB4" w:rsidRPr="00482BB4" w:rsidRDefault="00482BB4" w:rsidP="00482BB4">
      <w:pPr>
        <w:widowControl w:val="0"/>
        <w:autoSpaceDE w:val="0"/>
        <w:autoSpaceDN w:val="0"/>
        <w:spacing w:before="22" w:after="0" w:line="240" w:lineRule="auto"/>
        <w:ind w:left="216"/>
        <w:rPr>
          <w:rFonts w:ascii="Arial" w:eastAsia="Times New Roman" w:hAnsi="Arial" w:cs="Times New Roman"/>
          <w:sz w:val="20"/>
          <w:lang w:eastAsia="pl-PL" w:bidi="pl-PL"/>
        </w:rPr>
      </w:pPr>
      <w:r w:rsidRPr="00482BB4">
        <w:rPr>
          <w:rFonts w:ascii="Arial" w:eastAsia="Times New Roman" w:hAnsi="Arial" w:cs="Times New Roman"/>
          <w:sz w:val="20"/>
          <w:lang w:eastAsia="pl-PL" w:bidi="pl-PL"/>
        </w:rPr>
        <w:t>………………………………………</w:t>
      </w:r>
    </w:p>
    <w:p w:rsidR="00482BB4" w:rsidRPr="00482BB4" w:rsidRDefault="00482BB4" w:rsidP="00482BB4">
      <w:pPr>
        <w:widowControl w:val="0"/>
        <w:autoSpaceDE w:val="0"/>
        <w:autoSpaceDN w:val="0"/>
        <w:spacing w:before="10" w:after="0" w:line="240" w:lineRule="auto"/>
        <w:rPr>
          <w:rFonts w:ascii="Arial" w:eastAsia="Times New Roman" w:hAnsi="Times New Roman" w:cs="Times New Roman"/>
          <w:sz w:val="19"/>
          <w:szCs w:val="24"/>
          <w:lang w:eastAsia="pl-PL" w:bidi="pl-PL"/>
        </w:rPr>
      </w:pPr>
    </w:p>
    <w:p w:rsidR="00482BB4" w:rsidRPr="00482BB4" w:rsidRDefault="00482BB4" w:rsidP="00482BB4">
      <w:pPr>
        <w:widowControl w:val="0"/>
        <w:autoSpaceDE w:val="0"/>
        <w:autoSpaceDN w:val="0"/>
        <w:spacing w:after="0" w:line="240" w:lineRule="auto"/>
        <w:ind w:left="216"/>
        <w:rPr>
          <w:rFonts w:ascii="Arial" w:eastAsia="Times New Roman" w:hAnsi="Arial" w:cs="Times New Roman"/>
          <w:sz w:val="20"/>
          <w:lang w:eastAsia="pl-PL" w:bidi="pl-PL"/>
        </w:rPr>
      </w:pPr>
      <w:r w:rsidRPr="00482BB4">
        <w:rPr>
          <w:rFonts w:ascii="Arial" w:eastAsia="Times New Roman" w:hAnsi="Arial" w:cs="Times New Roman"/>
          <w:sz w:val="20"/>
          <w:lang w:eastAsia="pl-PL" w:bidi="pl-PL"/>
        </w:rPr>
        <w:t>………………………………………</w:t>
      </w:r>
    </w:p>
    <w:p w:rsidR="00482BB4" w:rsidRPr="00482BB4" w:rsidRDefault="00482BB4" w:rsidP="00482BB4">
      <w:pPr>
        <w:widowControl w:val="0"/>
        <w:autoSpaceDE w:val="0"/>
        <w:autoSpaceDN w:val="0"/>
        <w:spacing w:after="0" w:line="240" w:lineRule="auto"/>
        <w:rPr>
          <w:rFonts w:ascii="Arial" w:eastAsia="Times New Roman" w:hAnsi="Times New Roman" w:cs="Times New Roman"/>
          <w:sz w:val="20"/>
          <w:szCs w:val="24"/>
          <w:lang w:eastAsia="pl-PL" w:bidi="pl-PL"/>
        </w:rPr>
      </w:pPr>
    </w:p>
    <w:p w:rsidR="00482BB4" w:rsidRPr="00482BB4" w:rsidRDefault="00482BB4" w:rsidP="00482BB4">
      <w:pPr>
        <w:widowControl w:val="0"/>
        <w:autoSpaceDE w:val="0"/>
        <w:autoSpaceDN w:val="0"/>
        <w:spacing w:after="0" w:line="261" w:lineRule="auto"/>
        <w:ind w:left="216" w:right="6694"/>
        <w:rPr>
          <w:rFonts w:ascii="Arial" w:eastAsia="Times New Roman" w:hAnsi="Arial" w:cs="Times New Roman"/>
          <w:sz w:val="20"/>
          <w:lang w:eastAsia="pl-PL" w:bidi="pl-PL"/>
        </w:rPr>
      </w:pPr>
      <w:r w:rsidRPr="00482BB4">
        <w:rPr>
          <w:rFonts w:ascii="Arial" w:eastAsia="Times New Roman" w:hAnsi="Arial" w:cs="Times New Roman"/>
          <w:i/>
          <w:sz w:val="16"/>
          <w:lang w:eastAsia="pl-PL" w:bidi="pl-PL"/>
        </w:rPr>
        <w:t>(pełna nazwa/firma, adres, w zależności od podmiotu: NIP/PESEL, KRS/</w:t>
      </w:r>
      <w:proofErr w:type="spellStart"/>
      <w:r w:rsidRPr="00482BB4">
        <w:rPr>
          <w:rFonts w:ascii="Arial" w:eastAsia="Times New Roman" w:hAnsi="Arial" w:cs="Times New Roman"/>
          <w:i/>
          <w:sz w:val="16"/>
          <w:lang w:eastAsia="pl-PL" w:bidi="pl-PL"/>
        </w:rPr>
        <w:t>CEiDG</w:t>
      </w:r>
      <w:proofErr w:type="spellEnd"/>
      <w:r w:rsidRPr="00482BB4">
        <w:rPr>
          <w:rFonts w:ascii="Arial" w:eastAsia="Times New Roman" w:hAnsi="Arial" w:cs="Times New Roman"/>
          <w:i/>
          <w:sz w:val="16"/>
          <w:lang w:eastAsia="pl-PL" w:bidi="pl-PL"/>
        </w:rPr>
        <w:t xml:space="preserve">) </w:t>
      </w:r>
      <w:r w:rsidRPr="00482BB4">
        <w:rPr>
          <w:rFonts w:ascii="Arial" w:eastAsia="Times New Roman" w:hAnsi="Arial" w:cs="Times New Roman"/>
          <w:sz w:val="20"/>
          <w:u w:val="single"/>
          <w:lang w:eastAsia="pl-PL" w:bidi="pl-PL"/>
        </w:rPr>
        <w:t>reprezentowany przez:</w:t>
      </w:r>
    </w:p>
    <w:p w:rsidR="00482BB4" w:rsidRPr="00482BB4" w:rsidRDefault="00482BB4" w:rsidP="00482BB4">
      <w:pPr>
        <w:widowControl w:val="0"/>
        <w:autoSpaceDE w:val="0"/>
        <w:autoSpaceDN w:val="0"/>
        <w:spacing w:before="11" w:after="0" w:line="240" w:lineRule="auto"/>
        <w:rPr>
          <w:rFonts w:ascii="Arial" w:eastAsia="Times New Roman" w:hAnsi="Times New Roman" w:cs="Times New Roman"/>
          <w:sz w:val="12"/>
          <w:szCs w:val="24"/>
          <w:lang w:eastAsia="pl-PL" w:bidi="pl-PL"/>
        </w:rPr>
      </w:pPr>
    </w:p>
    <w:p w:rsidR="00482BB4" w:rsidRPr="00482BB4" w:rsidRDefault="00482BB4" w:rsidP="00482BB4">
      <w:pPr>
        <w:widowControl w:val="0"/>
        <w:autoSpaceDE w:val="0"/>
        <w:autoSpaceDN w:val="0"/>
        <w:spacing w:before="93" w:after="0" w:line="240" w:lineRule="auto"/>
        <w:ind w:left="216"/>
        <w:rPr>
          <w:rFonts w:ascii="Arial" w:eastAsia="Times New Roman" w:hAnsi="Arial" w:cs="Times New Roman"/>
          <w:sz w:val="20"/>
          <w:lang w:eastAsia="pl-PL" w:bidi="pl-PL"/>
        </w:rPr>
      </w:pPr>
      <w:r w:rsidRPr="00482BB4">
        <w:rPr>
          <w:rFonts w:ascii="Arial" w:eastAsia="Times New Roman" w:hAnsi="Arial" w:cs="Times New Roman"/>
          <w:sz w:val="20"/>
          <w:lang w:eastAsia="pl-PL" w:bidi="pl-PL"/>
        </w:rPr>
        <w:t>………………………………………</w:t>
      </w:r>
    </w:p>
    <w:p w:rsidR="00482BB4" w:rsidRPr="00482BB4" w:rsidRDefault="00482BB4" w:rsidP="00482BB4">
      <w:pPr>
        <w:widowControl w:val="0"/>
        <w:autoSpaceDE w:val="0"/>
        <w:autoSpaceDN w:val="0"/>
        <w:spacing w:after="0" w:line="240" w:lineRule="auto"/>
        <w:rPr>
          <w:rFonts w:ascii="Arial" w:eastAsia="Times New Roman" w:hAnsi="Times New Roman" w:cs="Times New Roman"/>
          <w:sz w:val="20"/>
          <w:szCs w:val="24"/>
          <w:lang w:eastAsia="pl-PL" w:bidi="pl-PL"/>
        </w:rPr>
      </w:pPr>
    </w:p>
    <w:p w:rsidR="00482BB4" w:rsidRPr="00482BB4" w:rsidRDefault="00482BB4" w:rsidP="00482BB4">
      <w:pPr>
        <w:widowControl w:val="0"/>
        <w:autoSpaceDE w:val="0"/>
        <w:autoSpaceDN w:val="0"/>
        <w:spacing w:after="0"/>
        <w:ind w:left="216" w:right="6828"/>
        <w:rPr>
          <w:rFonts w:ascii="Arial" w:eastAsia="Times New Roman" w:hAnsi="Arial" w:cs="Times New Roman"/>
          <w:i/>
          <w:sz w:val="16"/>
          <w:lang w:eastAsia="pl-PL" w:bidi="pl-PL"/>
        </w:rPr>
      </w:pPr>
      <w:r w:rsidRPr="00482BB4">
        <w:rPr>
          <w:rFonts w:ascii="Arial" w:eastAsia="Times New Roman" w:hAnsi="Arial" w:cs="Times New Roman"/>
          <w:i/>
          <w:sz w:val="16"/>
          <w:lang w:eastAsia="pl-PL" w:bidi="pl-PL"/>
        </w:rPr>
        <w:t>(imię, nazwisko, stanowisko/podstawa do reprezentacji)</w:t>
      </w:r>
    </w:p>
    <w:p w:rsidR="00482BB4" w:rsidRPr="00482BB4" w:rsidRDefault="00482BB4" w:rsidP="00482BB4">
      <w:pPr>
        <w:widowControl w:val="0"/>
        <w:autoSpaceDE w:val="0"/>
        <w:autoSpaceDN w:val="0"/>
        <w:spacing w:after="0" w:line="240" w:lineRule="auto"/>
        <w:rPr>
          <w:rFonts w:ascii="Arial" w:eastAsia="Times New Roman" w:hAnsi="Times New Roman" w:cs="Times New Roman"/>
          <w:i/>
          <w:sz w:val="18"/>
          <w:szCs w:val="24"/>
          <w:lang w:eastAsia="pl-PL" w:bidi="pl-PL"/>
        </w:rPr>
      </w:pPr>
    </w:p>
    <w:p w:rsidR="00482BB4" w:rsidRPr="00482BB4" w:rsidRDefault="00482BB4" w:rsidP="00482BB4">
      <w:pPr>
        <w:widowControl w:val="0"/>
        <w:autoSpaceDE w:val="0"/>
        <w:autoSpaceDN w:val="0"/>
        <w:spacing w:before="8" w:after="0" w:line="240" w:lineRule="auto"/>
        <w:rPr>
          <w:rFonts w:ascii="Arial" w:eastAsia="Times New Roman" w:hAnsi="Times New Roman" w:cs="Times New Roman"/>
          <w:i/>
          <w:sz w:val="18"/>
          <w:szCs w:val="24"/>
          <w:lang w:eastAsia="pl-PL" w:bidi="pl-PL"/>
        </w:rPr>
      </w:pPr>
    </w:p>
    <w:p w:rsidR="00482BB4" w:rsidRPr="00482BB4" w:rsidRDefault="00482BB4" w:rsidP="00482BB4">
      <w:pPr>
        <w:widowControl w:val="0"/>
        <w:autoSpaceDE w:val="0"/>
        <w:autoSpaceDN w:val="0"/>
        <w:spacing w:before="1" w:after="0" w:line="240" w:lineRule="auto"/>
        <w:ind w:left="2984" w:right="3462"/>
        <w:jc w:val="center"/>
        <w:outlineLvl w:val="0"/>
        <w:rPr>
          <w:rFonts w:ascii="Arial" w:eastAsia="Arial" w:hAnsi="Arial" w:cs="Arial"/>
          <w:b/>
          <w:bCs/>
          <w:sz w:val="32"/>
          <w:szCs w:val="32"/>
          <w:u w:color="000000"/>
          <w:lang w:eastAsia="pl-PL" w:bidi="pl-PL"/>
        </w:rPr>
      </w:pPr>
      <w:r w:rsidRPr="00482BB4">
        <w:rPr>
          <w:rFonts w:ascii="Arial" w:eastAsia="Arial" w:hAnsi="Arial" w:cs="Arial"/>
          <w:b/>
          <w:bCs/>
          <w:sz w:val="32"/>
          <w:szCs w:val="32"/>
          <w:u w:val="thick" w:color="000000"/>
          <w:lang w:eastAsia="pl-PL" w:bidi="pl-PL"/>
        </w:rPr>
        <w:t>WYKAZ OSÓB</w:t>
      </w:r>
    </w:p>
    <w:p w:rsidR="00482BB4" w:rsidRPr="00482BB4" w:rsidRDefault="00482BB4" w:rsidP="00482BB4">
      <w:pPr>
        <w:widowControl w:val="0"/>
        <w:autoSpaceDE w:val="0"/>
        <w:autoSpaceDN w:val="0"/>
        <w:spacing w:before="56" w:after="0" w:line="276" w:lineRule="auto"/>
        <w:ind w:left="1394" w:right="1875"/>
        <w:jc w:val="center"/>
        <w:rPr>
          <w:rFonts w:ascii="Arial" w:eastAsia="Times New Roman" w:hAnsi="Arial" w:cs="Times New Roman"/>
          <w:b/>
          <w:sz w:val="20"/>
          <w:lang w:eastAsia="pl-PL" w:bidi="pl-PL"/>
        </w:rPr>
      </w:pPr>
      <w:r w:rsidRPr="00482BB4">
        <w:rPr>
          <w:rFonts w:ascii="Arial" w:eastAsia="Times New Roman" w:hAnsi="Arial" w:cs="Times New Roman"/>
          <w:b/>
          <w:sz w:val="20"/>
          <w:lang w:eastAsia="pl-PL" w:bidi="pl-PL"/>
        </w:rPr>
        <w:t>skierowanych przez wykonawcę do realizacji zamówienia publicznego, składany na podstawie art. 26 ust. 2 ustawy z dnia 29 stycznia 2004 r.</w:t>
      </w:r>
    </w:p>
    <w:p w:rsidR="00482BB4" w:rsidRPr="00482BB4" w:rsidRDefault="00482BB4" w:rsidP="00BD1247">
      <w:pPr>
        <w:widowControl w:val="0"/>
        <w:autoSpaceDE w:val="0"/>
        <w:autoSpaceDN w:val="0"/>
        <w:spacing w:after="0" w:line="229" w:lineRule="exact"/>
        <w:ind w:left="1418" w:right="2052" w:firstLine="142"/>
        <w:jc w:val="both"/>
        <w:rPr>
          <w:rFonts w:ascii="Arial" w:eastAsia="Times New Roman" w:hAnsi="Arial" w:cs="Times New Roman"/>
          <w:b/>
          <w:sz w:val="20"/>
          <w:lang w:eastAsia="pl-PL" w:bidi="pl-PL"/>
        </w:rPr>
      </w:pPr>
      <w:r w:rsidRPr="00482BB4">
        <w:rPr>
          <w:rFonts w:ascii="Arial" w:eastAsia="Times New Roman" w:hAnsi="Arial" w:cs="Times New Roman"/>
          <w:b/>
          <w:sz w:val="20"/>
          <w:lang w:eastAsia="pl-PL" w:bidi="pl-PL"/>
        </w:rPr>
        <w:t>Prawo zamówień publicznych</w:t>
      </w:r>
      <w:r w:rsidR="009956E9">
        <w:rPr>
          <w:rFonts w:ascii="Arial" w:eastAsia="Times New Roman" w:hAnsi="Arial" w:cs="Times New Roman"/>
          <w:b/>
          <w:sz w:val="20"/>
          <w:lang w:eastAsia="pl-PL" w:bidi="pl-PL"/>
        </w:rPr>
        <w:t xml:space="preserve"> </w:t>
      </w:r>
      <w:r w:rsidR="009956E9" w:rsidRPr="00D76847">
        <w:rPr>
          <w:rFonts w:ascii="Arial" w:hAnsi="Arial" w:cs="Arial"/>
          <w:b/>
          <w:sz w:val="20"/>
        </w:rPr>
        <w:t>(</w:t>
      </w:r>
      <w:r w:rsidR="009956E9">
        <w:rPr>
          <w:rFonts w:ascii="Arial" w:hAnsi="Arial" w:cs="Arial"/>
          <w:b/>
          <w:sz w:val="20"/>
        </w:rPr>
        <w:t>tj.</w:t>
      </w:r>
      <w:r w:rsidR="00BD1247">
        <w:rPr>
          <w:rFonts w:ascii="Arial" w:hAnsi="Arial" w:cs="Arial"/>
          <w:b/>
          <w:sz w:val="20"/>
        </w:rPr>
        <w:t xml:space="preserve"> </w:t>
      </w:r>
      <w:r w:rsidR="009956E9" w:rsidRPr="00D76847">
        <w:rPr>
          <w:rFonts w:ascii="Arial" w:hAnsi="Arial" w:cs="Arial"/>
          <w:b/>
          <w:sz w:val="20"/>
        </w:rPr>
        <w:t>Dz.U. z 2017 r. poz. 1579</w:t>
      </w:r>
      <w:r w:rsidR="00BD1247">
        <w:rPr>
          <w:rFonts w:ascii="Arial" w:hAnsi="Arial" w:cs="Arial"/>
          <w:b/>
          <w:sz w:val="20"/>
        </w:rPr>
        <w:br/>
      </w:r>
      <w:r w:rsidR="009956E9" w:rsidRPr="00D76847">
        <w:rPr>
          <w:rFonts w:ascii="Arial" w:hAnsi="Arial" w:cs="Arial"/>
          <w:b/>
          <w:sz w:val="20"/>
        </w:rPr>
        <w:t xml:space="preserve"> z </w:t>
      </w:r>
      <w:proofErr w:type="spellStart"/>
      <w:r w:rsidR="009956E9" w:rsidRPr="00D76847">
        <w:rPr>
          <w:rFonts w:ascii="Arial" w:hAnsi="Arial" w:cs="Arial"/>
          <w:b/>
          <w:sz w:val="20"/>
        </w:rPr>
        <w:t>późn</w:t>
      </w:r>
      <w:proofErr w:type="spellEnd"/>
      <w:r w:rsidR="009956E9" w:rsidRPr="00D76847">
        <w:rPr>
          <w:rFonts w:ascii="Arial" w:hAnsi="Arial" w:cs="Arial"/>
          <w:b/>
          <w:sz w:val="20"/>
        </w:rPr>
        <w:t>. zm.)</w:t>
      </w:r>
      <w:r w:rsidR="009956E9">
        <w:rPr>
          <w:rFonts w:ascii="Verdana" w:hAnsi="Verdana"/>
          <w:sz w:val="20"/>
        </w:rPr>
        <w:t xml:space="preserve"> </w:t>
      </w:r>
      <w:r w:rsidR="009956E9">
        <w:rPr>
          <w:rFonts w:ascii="Arial" w:eastAsia="Times New Roman" w:hAnsi="Arial" w:cs="Times New Roman"/>
          <w:b/>
          <w:sz w:val="20"/>
          <w:lang w:eastAsia="pl-PL" w:bidi="pl-PL"/>
        </w:rPr>
        <w:t xml:space="preserve">zwanej </w:t>
      </w:r>
      <w:r w:rsidR="009956E9" w:rsidRPr="00D53589">
        <w:rPr>
          <w:rFonts w:ascii="Arial" w:eastAsia="Times New Roman" w:hAnsi="Arial" w:cs="Times New Roman"/>
          <w:b/>
          <w:sz w:val="20"/>
          <w:lang w:eastAsia="pl-PL" w:bidi="pl-PL"/>
        </w:rPr>
        <w:t>dalej</w:t>
      </w:r>
      <w:r w:rsidR="009956E9">
        <w:rPr>
          <w:rFonts w:ascii="Arial" w:eastAsia="Times New Roman" w:hAnsi="Arial" w:cs="Times New Roman"/>
          <w:b/>
          <w:sz w:val="20"/>
          <w:lang w:eastAsia="pl-PL" w:bidi="pl-PL"/>
        </w:rPr>
        <w:t xml:space="preserve"> </w:t>
      </w:r>
      <w:proofErr w:type="spellStart"/>
      <w:r w:rsidR="009956E9">
        <w:rPr>
          <w:rFonts w:ascii="Arial" w:eastAsia="Times New Roman" w:hAnsi="Arial" w:cs="Times New Roman"/>
          <w:b/>
          <w:sz w:val="20"/>
          <w:lang w:eastAsia="pl-PL" w:bidi="pl-PL"/>
        </w:rPr>
        <w:t>Pzp</w:t>
      </w:r>
      <w:proofErr w:type="spellEnd"/>
    </w:p>
    <w:p w:rsidR="00482BB4" w:rsidRPr="00482BB4" w:rsidRDefault="00482BB4" w:rsidP="00BD1247">
      <w:pPr>
        <w:widowControl w:val="0"/>
        <w:autoSpaceDE w:val="0"/>
        <w:autoSpaceDN w:val="0"/>
        <w:spacing w:before="163" w:after="0" w:line="240" w:lineRule="auto"/>
        <w:ind w:left="216" w:right="692"/>
        <w:jc w:val="both"/>
        <w:rPr>
          <w:rFonts w:ascii="Times New Roman" w:eastAsia="Times New Roman" w:hAnsi="Times New Roman" w:cs="Times New Roman"/>
          <w:sz w:val="24"/>
          <w:lang w:eastAsia="pl-PL" w:bidi="pl-PL"/>
        </w:rPr>
      </w:pPr>
      <w:r w:rsidRPr="00482BB4">
        <w:rPr>
          <w:rFonts w:ascii="Times New Roman" w:eastAsia="Times New Roman" w:hAnsi="Times New Roman" w:cs="Times New Roman"/>
          <w:sz w:val="24"/>
          <w:lang w:eastAsia="pl-PL" w:bidi="pl-PL"/>
        </w:rPr>
        <w:t>Składając ofertę w postępowaniu o udzielenie zamówienia  publicznego,  prowadzonym  przez Gminę Miasta Chełmży w trybie przetargu nieograniczonego, na wykonanie zadania pn.</w:t>
      </w:r>
      <w:r w:rsidRPr="00482B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„Remont i modernizacja wieży ciśnień”</w:t>
      </w:r>
      <w:r w:rsidRPr="00482BB4">
        <w:rPr>
          <w:rFonts w:ascii="Times New Roman" w:eastAsia="Times New Roman" w:hAnsi="Times New Roman" w:cs="Times New Roman"/>
          <w:sz w:val="24"/>
          <w:lang w:eastAsia="pl-PL" w:bidi="pl-PL"/>
        </w:rPr>
        <w:t xml:space="preserve">  oświadczamy, że poniższe osoby będą pełniły funkcje kierownika budowy oraz kierownika prac</w:t>
      </w:r>
      <w:r w:rsidRPr="00482BB4">
        <w:rPr>
          <w:rFonts w:ascii="Times New Roman" w:eastAsia="Times New Roman" w:hAnsi="Times New Roman" w:cs="Times New Roman"/>
          <w:spacing w:val="-6"/>
          <w:sz w:val="24"/>
          <w:lang w:eastAsia="pl-PL" w:bidi="pl-PL"/>
        </w:rPr>
        <w:t xml:space="preserve"> </w:t>
      </w:r>
      <w:r w:rsidRPr="00482BB4">
        <w:rPr>
          <w:rFonts w:ascii="Times New Roman" w:eastAsia="Times New Roman" w:hAnsi="Times New Roman" w:cs="Times New Roman"/>
          <w:sz w:val="24"/>
          <w:lang w:eastAsia="pl-PL" w:bidi="pl-PL"/>
        </w:rPr>
        <w:t>konserwatorskich:</w:t>
      </w:r>
    </w:p>
    <w:p w:rsidR="00482BB4" w:rsidRPr="00482BB4" w:rsidRDefault="00482BB4" w:rsidP="00482BB4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</w:p>
    <w:tbl>
      <w:tblPr>
        <w:tblStyle w:val="TableNormal"/>
        <w:tblW w:w="0" w:type="auto"/>
        <w:tblInd w:w="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904"/>
        <w:gridCol w:w="3687"/>
        <w:gridCol w:w="1844"/>
        <w:gridCol w:w="1558"/>
      </w:tblGrid>
      <w:tr w:rsidR="00482BB4" w:rsidRPr="00482BB4" w:rsidTr="0099067F">
        <w:trPr>
          <w:trHeight w:val="1809"/>
        </w:trPr>
        <w:tc>
          <w:tcPr>
            <w:tcW w:w="648" w:type="dxa"/>
          </w:tcPr>
          <w:p w:rsidR="00482BB4" w:rsidRPr="00482BB4" w:rsidRDefault="00482BB4" w:rsidP="00482BB4">
            <w:pPr>
              <w:rPr>
                <w:rFonts w:ascii="Times New Roman" w:eastAsia="Times New Roman" w:hAnsi="Times New Roman" w:cs="Times New Roman"/>
                <w:lang w:eastAsia="pl-PL" w:bidi="pl-PL"/>
              </w:rPr>
            </w:pPr>
          </w:p>
          <w:p w:rsidR="00482BB4" w:rsidRPr="00482BB4" w:rsidRDefault="00482BB4" w:rsidP="00482BB4">
            <w:pPr>
              <w:rPr>
                <w:rFonts w:ascii="Times New Roman" w:eastAsia="Times New Roman" w:hAnsi="Times New Roman" w:cs="Times New Roman"/>
                <w:lang w:eastAsia="pl-PL" w:bidi="pl-PL"/>
              </w:rPr>
            </w:pPr>
          </w:p>
          <w:p w:rsidR="00482BB4" w:rsidRPr="00482BB4" w:rsidRDefault="00482BB4" w:rsidP="00482BB4">
            <w:pPr>
              <w:rPr>
                <w:rFonts w:ascii="Times New Roman" w:eastAsia="Times New Roman" w:hAnsi="Times New Roman" w:cs="Times New Roman"/>
                <w:lang w:eastAsia="pl-PL" w:bidi="pl-PL"/>
              </w:rPr>
            </w:pPr>
          </w:p>
          <w:p w:rsidR="00482BB4" w:rsidRPr="00482BB4" w:rsidRDefault="00482BB4" w:rsidP="00482BB4">
            <w:pPr>
              <w:spacing w:before="141"/>
              <w:ind w:left="107"/>
              <w:rPr>
                <w:rFonts w:ascii="Times New Roman" w:eastAsia="Times New Roman" w:hAnsi="Times New Roman" w:cs="Times New Roman"/>
                <w:sz w:val="20"/>
                <w:lang w:eastAsia="pl-PL" w:bidi="pl-PL"/>
              </w:rPr>
            </w:pPr>
            <w:proofErr w:type="spellStart"/>
            <w:r w:rsidRPr="00482BB4">
              <w:rPr>
                <w:rFonts w:ascii="Times New Roman" w:eastAsia="Times New Roman" w:hAnsi="Times New Roman" w:cs="Times New Roman"/>
                <w:sz w:val="20"/>
                <w:lang w:eastAsia="pl-PL" w:bidi="pl-PL"/>
              </w:rPr>
              <w:t>L.p.</w:t>
            </w:r>
            <w:proofErr w:type="spellEnd"/>
          </w:p>
        </w:tc>
        <w:tc>
          <w:tcPr>
            <w:tcW w:w="1904" w:type="dxa"/>
          </w:tcPr>
          <w:p w:rsidR="00482BB4" w:rsidRPr="00482BB4" w:rsidRDefault="00482BB4" w:rsidP="00482BB4">
            <w:pPr>
              <w:rPr>
                <w:rFonts w:ascii="Times New Roman" w:eastAsia="Times New Roman" w:hAnsi="Times New Roman" w:cs="Times New Roman"/>
                <w:lang w:eastAsia="pl-PL" w:bidi="pl-PL"/>
              </w:rPr>
            </w:pPr>
          </w:p>
          <w:p w:rsidR="00482BB4" w:rsidRPr="00482BB4" w:rsidRDefault="00482BB4" w:rsidP="00482BB4">
            <w:pPr>
              <w:rPr>
                <w:rFonts w:ascii="Times New Roman" w:eastAsia="Times New Roman" w:hAnsi="Times New Roman" w:cs="Times New Roman"/>
                <w:lang w:eastAsia="pl-PL" w:bidi="pl-PL"/>
              </w:rPr>
            </w:pPr>
          </w:p>
          <w:p w:rsidR="00482BB4" w:rsidRPr="00482BB4" w:rsidRDefault="00482BB4" w:rsidP="00482BB4">
            <w:pPr>
              <w:rPr>
                <w:rFonts w:ascii="Times New Roman" w:eastAsia="Times New Roman" w:hAnsi="Times New Roman" w:cs="Times New Roman"/>
                <w:lang w:eastAsia="pl-PL" w:bidi="pl-PL"/>
              </w:rPr>
            </w:pPr>
          </w:p>
          <w:p w:rsidR="00482BB4" w:rsidRPr="00482BB4" w:rsidRDefault="00482BB4" w:rsidP="00482BB4">
            <w:pPr>
              <w:spacing w:before="141"/>
              <w:ind w:left="311"/>
              <w:rPr>
                <w:rFonts w:ascii="Times New Roman" w:eastAsia="Times New Roman" w:hAnsi="Times New Roman" w:cs="Times New Roman"/>
                <w:sz w:val="20"/>
                <w:lang w:eastAsia="pl-PL" w:bidi="pl-PL"/>
              </w:rPr>
            </w:pPr>
            <w:r w:rsidRPr="00482BB4">
              <w:rPr>
                <w:rFonts w:ascii="Times New Roman" w:eastAsia="Times New Roman" w:hAnsi="Times New Roman" w:cs="Times New Roman"/>
                <w:sz w:val="20"/>
                <w:lang w:eastAsia="pl-PL" w:bidi="pl-PL"/>
              </w:rPr>
              <w:t xml:space="preserve">Imię </w:t>
            </w:r>
            <w:proofErr w:type="spellStart"/>
            <w:r w:rsidRPr="00482BB4">
              <w:rPr>
                <w:rFonts w:ascii="Times New Roman" w:eastAsia="Times New Roman" w:hAnsi="Times New Roman" w:cs="Times New Roman"/>
                <w:sz w:val="20"/>
                <w:lang w:eastAsia="pl-PL" w:bidi="pl-PL"/>
              </w:rPr>
              <w:t>i</w:t>
            </w:r>
            <w:proofErr w:type="spellEnd"/>
            <w:r w:rsidRPr="00482BB4">
              <w:rPr>
                <w:rFonts w:ascii="Times New Roman" w:eastAsia="Times New Roman" w:hAnsi="Times New Roman" w:cs="Times New Roman"/>
                <w:sz w:val="20"/>
                <w:lang w:eastAsia="pl-PL" w:bidi="pl-PL"/>
              </w:rPr>
              <w:t xml:space="preserve"> </w:t>
            </w:r>
            <w:proofErr w:type="spellStart"/>
            <w:r w:rsidRPr="00482BB4">
              <w:rPr>
                <w:rFonts w:ascii="Times New Roman" w:eastAsia="Times New Roman" w:hAnsi="Times New Roman" w:cs="Times New Roman"/>
                <w:sz w:val="20"/>
                <w:lang w:eastAsia="pl-PL" w:bidi="pl-PL"/>
              </w:rPr>
              <w:t>nazwisko</w:t>
            </w:r>
            <w:proofErr w:type="spellEnd"/>
          </w:p>
        </w:tc>
        <w:tc>
          <w:tcPr>
            <w:tcW w:w="3687" w:type="dxa"/>
          </w:tcPr>
          <w:p w:rsidR="00482BB4" w:rsidRPr="00482BB4" w:rsidRDefault="00482BB4" w:rsidP="00482BB4">
            <w:pPr>
              <w:ind w:left="153" w:right="143" w:firstLine="3"/>
              <w:jc w:val="center"/>
              <w:rPr>
                <w:rFonts w:ascii="Times New Roman" w:eastAsia="Times New Roman" w:hAnsi="Times New Roman" w:cs="Times New Roman"/>
                <w:sz w:val="20"/>
                <w:lang w:eastAsia="pl-PL" w:bidi="pl-PL"/>
              </w:rPr>
            </w:pPr>
            <w:proofErr w:type="spellStart"/>
            <w:r w:rsidRPr="00482BB4">
              <w:rPr>
                <w:rFonts w:ascii="Times New Roman" w:eastAsia="Times New Roman" w:hAnsi="Times New Roman" w:cs="Times New Roman"/>
                <w:sz w:val="20"/>
                <w:lang w:eastAsia="pl-PL" w:bidi="pl-PL"/>
              </w:rPr>
              <w:t>Inf</w:t>
            </w:r>
            <w:bookmarkStart w:id="0" w:name="_GoBack"/>
            <w:bookmarkEnd w:id="0"/>
            <w:r w:rsidRPr="00482BB4">
              <w:rPr>
                <w:rFonts w:ascii="Times New Roman" w:eastAsia="Times New Roman" w:hAnsi="Times New Roman" w:cs="Times New Roman"/>
                <w:sz w:val="20"/>
                <w:lang w:eastAsia="pl-PL" w:bidi="pl-PL"/>
              </w:rPr>
              <w:t>ormacje</w:t>
            </w:r>
            <w:proofErr w:type="spellEnd"/>
            <w:r w:rsidRPr="00482BB4">
              <w:rPr>
                <w:rFonts w:ascii="Times New Roman" w:eastAsia="Times New Roman" w:hAnsi="Times New Roman" w:cs="Times New Roman"/>
                <w:sz w:val="20"/>
                <w:lang w:eastAsia="pl-PL" w:bidi="pl-PL"/>
              </w:rPr>
              <w:t xml:space="preserve"> na </w:t>
            </w:r>
            <w:proofErr w:type="spellStart"/>
            <w:r w:rsidRPr="00482BB4">
              <w:rPr>
                <w:rFonts w:ascii="Times New Roman" w:eastAsia="Times New Roman" w:hAnsi="Times New Roman" w:cs="Times New Roman"/>
                <w:sz w:val="20"/>
                <w:lang w:eastAsia="pl-PL" w:bidi="pl-PL"/>
              </w:rPr>
              <w:t>temat</w:t>
            </w:r>
            <w:proofErr w:type="spellEnd"/>
            <w:r w:rsidRPr="00482BB4">
              <w:rPr>
                <w:rFonts w:ascii="Times New Roman" w:eastAsia="Times New Roman" w:hAnsi="Times New Roman" w:cs="Times New Roman"/>
                <w:sz w:val="20"/>
                <w:lang w:eastAsia="pl-PL" w:bidi="pl-PL"/>
              </w:rPr>
              <w:t xml:space="preserve"> </w:t>
            </w:r>
            <w:proofErr w:type="spellStart"/>
            <w:r w:rsidRPr="00482BB4">
              <w:rPr>
                <w:rFonts w:ascii="Times New Roman" w:eastAsia="Times New Roman" w:hAnsi="Times New Roman" w:cs="Times New Roman"/>
                <w:sz w:val="20"/>
                <w:lang w:eastAsia="pl-PL" w:bidi="pl-PL"/>
              </w:rPr>
              <w:t>kwalifikacji</w:t>
            </w:r>
            <w:proofErr w:type="spellEnd"/>
            <w:r w:rsidRPr="00482BB4">
              <w:rPr>
                <w:rFonts w:ascii="Times New Roman" w:eastAsia="Times New Roman" w:hAnsi="Times New Roman" w:cs="Times New Roman"/>
                <w:sz w:val="20"/>
                <w:lang w:eastAsia="pl-PL" w:bidi="pl-PL"/>
              </w:rPr>
              <w:t xml:space="preserve"> </w:t>
            </w:r>
            <w:proofErr w:type="spellStart"/>
            <w:r w:rsidRPr="00482BB4">
              <w:rPr>
                <w:rFonts w:ascii="Times New Roman" w:eastAsia="Times New Roman" w:hAnsi="Times New Roman" w:cs="Times New Roman"/>
                <w:sz w:val="20"/>
                <w:lang w:eastAsia="pl-PL" w:bidi="pl-PL"/>
              </w:rPr>
              <w:t>zawodowych</w:t>
            </w:r>
            <w:proofErr w:type="spellEnd"/>
            <w:r w:rsidRPr="00482BB4">
              <w:rPr>
                <w:rFonts w:ascii="Times New Roman" w:eastAsia="Times New Roman" w:hAnsi="Times New Roman" w:cs="Times New Roman"/>
                <w:sz w:val="20"/>
                <w:lang w:eastAsia="pl-PL" w:bidi="pl-PL"/>
              </w:rPr>
              <w:t xml:space="preserve">, </w:t>
            </w:r>
            <w:proofErr w:type="spellStart"/>
            <w:r w:rsidRPr="00482BB4">
              <w:rPr>
                <w:rFonts w:ascii="Times New Roman" w:eastAsia="Times New Roman" w:hAnsi="Times New Roman" w:cs="Times New Roman"/>
                <w:sz w:val="20"/>
                <w:lang w:eastAsia="pl-PL" w:bidi="pl-PL"/>
              </w:rPr>
              <w:t>uprawnień</w:t>
            </w:r>
            <w:proofErr w:type="spellEnd"/>
            <w:r w:rsidRPr="00482BB4">
              <w:rPr>
                <w:rFonts w:ascii="Times New Roman" w:eastAsia="Times New Roman" w:hAnsi="Times New Roman" w:cs="Times New Roman"/>
                <w:sz w:val="20"/>
                <w:lang w:eastAsia="pl-PL" w:bidi="pl-PL"/>
              </w:rPr>
              <w:t xml:space="preserve">, </w:t>
            </w:r>
            <w:proofErr w:type="spellStart"/>
            <w:r w:rsidRPr="00482BB4">
              <w:rPr>
                <w:rFonts w:ascii="Times New Roman" w:eastAsia="Times New Roman" w:hAnsi="Times New Roman" w:cs="Times New Roman"/>
                <w:sz w:val="20"/>
                <w:lang w:eastAsia="pl-PL" w:bidi="pl-PL"/>
              </w:rPr>
              <w:t>doświadczenia</w:t>
            </w:r>
            <w:proofErr w:type="spellEnd"/>
            <w:r w:rsidRPr="00482BB4">
              <w:rPr>
                <w:rFonts w:ascii="Times New Roman" w:eastAsia="Times New Roman" w:hAnsi="Times New Roman" w:cs="Times New Roman"/>
                <w:spacing w:val="-22"/>
                <w:sz w:val="20"/>
                <w:lang w:eastAsia="pl-PL" w:bidi="pl-PL"/>
              </w:rPr>
              <w:t xml:space="preserve"> </w:t>
            </w:r>
            <w:proofErr w:type="spellStart"/>
            <w:r w:rsidRPr="00482BB4">
              <w:rPr>
                <w:rFonts w:ascii="Times New Roman" w:eastAsia="Times New Roman" w:hAnsi="Times New Roman" w:cs="Times New Roman"/>
                <w:sz w:val="20"/>
                <w:lang w:eastAsia="pl-PL" w:bidi="pl-PL"/>
              </w:rPr>
              <w:t>i</w:t>
            </w:r>
            <w:proofErr w:type="spellEnd"/>
            <w:r w:rsidRPr="00482BB4">
              <w:rPr>
                <w:rFonts w:ascii="Times New Roman" w:eastAsia="Times New Roman" w:hAnsi="Times New Roman" w:cs="Times New Roman"/>
                <w:sz w:val="20"/>
                <w:lang w:eastAsia="pl-PL" w:bidi="pl-PL"/>
              </w:rPr>
              <w:t xml:space="preserve"> </w:t>
            </w:r>
            <w:proofErr w:type="spellStart"/>
            <w:r w:rsidRPr="00482BB4">
              <w:rPr>
                <w:rFonts w:ascii="Times New Roman" w:eastAsia="Times New Roman" w:hAnsi="Times New Roman" w:cs="Times New Roman"/>
                <w:sz w:val="20"/>
                <w:lang w:eastAsia="pl-PL" w:bidi="pl-PL"/>
              </w:rPr>
              <w:t>wykształcenia</w:t>
            </w:r>
            <w:proofErr w:type="spellEnd"/>
            <w:r w:rsidRPr="00482BB4">
              <w:rPr>
                <w:rFonts w:ascii="Times New Roman" w:eastAsia="Times New Roman" w:hAnsi="Times New Roman" w:cs="Times New Roman"/>
                <w:sz w:val="20"/>
                <w:lang w:eastAsia="pl-PL" w:bidi="pl-PL"/>
              </w:rPr>
              <w:t xml:space="preserve"> </w:t>
            </w:r>
            <w:proofErr w:type="spellStart"/>
            <w:r w:rsidRPr="00482BB4">
              <w:rPr>
                <w:rFonts w:ascii="Times New Roman" w:eastAsia="Times New Roman" w:hAnsi="Times New Roman" w:cs="Times New Roman"/>
                <w:sz w:val="20"/>
                <w:lang w:eastAsia="pl-PL" w:bidi="pl-PL"/>
              </w:rPr>
              <w:t>niezbędnych</w:t>
            </w:r>
            <w:proofErr w:type="spellEnd"/>
            <w:r w:rsidRPr="00482BB4">
              <w:rPr>
                <w:rFonts w:ascii="Times New Roman" w:eastAsia="Times New Roman" w:hAnsi="Times New Roman" w:cs="Times New Roman"/>
                <w:sz w:val="20"/>
                <w:lang w:eastAsia="pl-PL" w:bidi="pl-PL"/>
              </w:rPr>
              <w:t xml:space="preserve"> do</w:t>
            </w:r>
            <w:r w:rsidRPr="00482BB4">
              <w:rPr>
                <w:rFonts w:ascii="Times New Roman" w:eastAsia="Times New Roman" w:hAnsi="Times New Roman" w:cs="Times New Roman"/>
                <w:spacing w:val="-18"/>
                <w:sz w:val="20"/>
                <w:lang w:eastAsia="pl-PL" w:bidi="pl-PL"/>
              </w:rPr>
              <w:t xml:space="preserve"> </w:t>
            </w:r>
            <w:r w:rsidRPr="00482BB4">
              <w:rPr>
                <w:rFonts w:ascii="Times New Roman" w:eastAsia="Times New Roman" w:hAnsi="Times New Roman" w:cs="Times New Roman"/>
                <w:sz w:val="20"/>
                <w:lang w:eastAsia="pl-PL" w:bidi="pl-PL"/>
              </w:rPr>
              <w:t xml:space="preserve">wykonania </w:t>
            </w:r>
            <w:proofErr w:type="spellStart"/>
            <w:r w:rsidRPr="00482BB4">
              <w:rPr>
                <w:rFonts w:ascii="Times New Roman" w:eastAsia="Times New Roman" w:hAnsi="Times New Roman" w:cs="Times New Roman"/>
                <w:sz w:val="20"/>
                <w:lang w:eastAsia="pl-PL" w:bidi="pl-PL"/>
              </w:rPr>
              <w:t>zamówienia</w:t>
            </w:r>
            <w:proofErr w:type="spellEnd"/>
            <w:r w:rsidRPr="00482BB4">
              <w:rPr>
                <w:rFonts w:ascii="Times New Roman" w:eastAsia="Times New Roman" w:hAnsi="Times New Roman" w:cs="Times New Roman"/>
                <w:sz w:val="20"/>
                <w:lang w:eastAsia="pl-PL" w:bidi="pl-PL"/>
              </w:rPr>
              <w:t xml:space="preserve"> </w:t>
            </w:r>
            <w:proofErr w:type="spellStart"/>
            <w:r w:rsidRPr="00482BB4">
              <w:rPr>
                <w:rFonts w:ascii="Times New Roman" w:eastAsia="Times New Roman" w:hAnsi="Times New Roman" w:cs="Times New Roman"/>
                <w:sz w:val="20"/>
                <w:lang w:eastAsia="pl-PL" w:bidi="pl-PL"/>
              </w:rPr>
              <w:t>publicznego</w:t>
            </w:r>
            <w:proofErr w:type="spellEnd"/>
            <w:r w:rsidRPr="00482BB4">
              <w:rPr>
                <w:rFonts w:ascii="Times New Roman" w:eastAsia="Times New Roman" w:hAnsi="Times New Roman" w:cs="Times New Roman"/>
                <w:sz w:val="20"/>
                <w:lang w:eastAsia="pl-PL" w:bidi="pl-PL"/>
              </w:rPr>
              <w:t xml:space="preserve">, a </w:t>
            </w:r>
            <w:proofErr w:type="spellStart"/>
            <w:r w:rsidRPr="00482BB4">
              <w:rPr>
                <w:rFonts w:ascii="Times New Roman" w:eastAsia="Times New Roman" w:hAnsi="Times New Roman" w:cs="Times New Roman"/>
                <w:sz w:val="20"/>
                <w:lang w:eastAsia="pl-PL" w:bidi="pl-PL"/>
              </w:rPr>
              <w:t>także</w:t>
            </w:r>
            <w:proofErr w:type="spellEnd"/>
            <w:r w:rsidRPr="00482BB4">
              <w:rPr>
                <w:rFonts w:ascii="Times New Roman" w:eastAsia="Times New Roman" w:hAnsi="Times New Roman" w:cs="Times New Roman"/>
                <w:sz w:val="20"/>
                <w:lang w:eastAsia="pl-PL" w:bidi="pl-PL"/>
              </w:rPr>
              <w:t xml:space="preserve"> </w:t>
            </w:r>
            <w:proofErr w:type="spellStart"/>
            <w:r w:rsidRPr="00482BB4">
              <w:rPr>
                <w:rFonts w:ascii="Times New Roman" w:eastAsia="Times New Roman" w:hAnsi="Times New Roman" w:cs="Times New Roman"/>
                <w:sz w:val="20"/>
                <w:lang w:eastAsia="pl-PL" w:bidi="pl-PL"/>
              </w:rPr>
              <w:t>zakresu</w:t>
            </w:r>
            <w:proofErr w:type="spellEnd"/>
            <w:r w:rsidRPr="00482BB4">
              <w:rPr>
                <w:rFonts w:ascii="Times New Roman" w:eastAsia="Times New Roman" w:hAnsi="Times New Roman" w:cs="Times New Roman"/>
                <w:sz w:val="20"/>
                <w:lang w:eastAsia="pl-PL" w:bidi="pl-PL"/>
              </w:rPr>
              <w:t xml:space="preserve"> </w:t>
            </w:r>
            <w:proofErr w:type="spellStart"/>
            <w:r w:rsidRPr="00482BB4">
              <w:rPr>
                <w:rFonts w:ascii="Times New Roman" w:eastAsia="Times New Roman" w:hAnsi="Times New Roman" w:cs="Times New Roman"/>
                <w:sz w:val="20"/>
                <w:lang w:eastAsia="pl-PL" w:bidi="pl-PL"/>
              </w:rPr>
              <w:t>wykonywanych</w:t>
            </w:r>
            <w:proofErr w:type="spellEnd"/>
            <w:r w:rsidRPr="00482BB4">
              <w:rPr>
                <w:rFonts w:ascii="Times New Roman" w:eastAsia="Times New Roman" w:hAnsi="Times New Roman" w:cs="Times New Roman"/>
                <w:sz w:val="20"/>
                <w:lang w:eastAsia="pl-PL" w:bidi="pl-PL"/>
              </w:rPr>
              <w:t xml:space="preserve"> </w:t>
            </w:r>
            <w:proofErr w:type="spellStart"/>
            <w:r w:rsidRPr="00482BB4">
              <w:rPr>
                <w:rFonts w:ascii="Times New Roman" w:eastAsia="Times New Roman" w:hAnsi="Times New Roman" w:cs="Times New Roman"/>
                <w:sz w:val="20"/>
                <w:lang w:eastAsia="pl-PL" w:bidi="pl-PL"/>
              </w:rPr>
              <w:t>przez</w:t>
            </w:r>
            <w:proofErr w:type="spellEnd"/>
            <w:r w:rsidRPr="00482BB4">
              <w:rPr>
                <w:rFonts w:ascii="Times New Roman" w:eastAsia="Times New Roman" w:hAnsi="Times New Roman" w:cs="Times New Roman"/>
                <w:sz w:val="20"/>
                <w:lang w:eastAsia="pl-PL" w:bidi="pl-PL"/>
              </w:rPr>
              <w:t xml:space="preserve"> </w:t>
            </w:r>
            <w:proofErr w:type="spellStart"/>
            <w:r w:rsidRPr="00482BB4">
              <w:rPr>
                <w:rFonts w:ascii="Times New Roman" w:eastAsia="Times New Roman" w:hAnsi="Times New Roman" w:cs="Times New Roman"/>
                <w:sz w:val="20"/>
                <w:lang w:eastAsia="pl-PL" w:bidi="pl-PL"/>
              </w:rPr>
              <w:t>nie</w:t>
            </w:r>
            <w:proofErr w:type="spellEnd"/>
            <w:r w:rsidRPr="00482BB4">
              <w:rPr>
                <w:rFonts w:ascii="Times New Roman" w:eastAsia="Times New Roman" w:hAnsi="Times New Roman" w:cs="Times New Roman"/>
                <w:spacing w:val="-9"/>
                <w:sz w:val="20"/>
                <w:lang w:eastAsia="pl-PL" w:bidi="pl-PL"/>
              </w:rPr>
              <w:t xml:space="preserve"> </w:t>
            </w:r>
            <w:r w:rsidRPr="00482BB4">
              <w:rPr>
                <w:rFonts w:ascii="Times New Roman" w:eastAsia="Times New Roman" w:hAnsi="Times New Roman" w:cs="Times New Roman"/>
                <w:sz w:val="20"/>
                <w:lang w:eastAsia="pl-PL" w:bidi="pl-PL"/>
              </w:rPr>
              <w:t>czynności</w:t>
            </w:r>
          </w:p>
          <w:p w:rsidR="00482BB4" w:rsidRPr="00482BB4" w:rsidRDefault="00482BB4" w:rsidP="00482BB4">
            <w:pPr>
              <w:spacing w:line="242" w:lineRule="auto"/>
              <w:ind w:left="582" w:right="573"/>
              <w:jc w:val="center"/>
              <w:rPr>
                <w:rFonts w:ascii="Times New Roman" w:eastAsia="Times New Roman" w:hAnsi="Times New Roman" w:cs="Times New Roman"/>
                <w:sz w:val="20"/>
                <w:lang w:eastAsia="pl-PL" w:bidi="pl-PL"/>
              </w:rPr>
            </w:pPr>
            <w:r w:rsidRPr="00482BB4">
              <w:rPr>
                <w:rFonts w:ascii="Times New Roman" w:eastAsia="Times New Roman" w:hAnsi="Times New Roman" w:cs="Times New Roman"/>
                <w:sz w:val="20"/>
                <w:lang w:eastAsia="pl-PL" w:bidi="pl-PL"/>
              </w:rPr>
              <w:t xml:space="preserve">oraz </w:t>
            </w:r>
            <w:proofErr w:type="spellStart"/>
            <w:r w:rsidRPr="00482BB4">
              <w:rPr>
                <w:rFonts w:ascii="Times New Roman" w:eastAsia="Times New Roman" w:hAnsi="Times New Roman" w:cs="Times New Roman"/>
                <w:sz w:val="20"/>
                <w:lang w:eastAsia="pl-PL" w:bidi="pl-PL"/>
              </w:rPr>
              <w:t>informacją</w:t>
            </w:r>
            <w:proofErr w:type="spellEnd"/>
            <w:r w:rsidRPr="00482BB4">
              <w:rPr>
                <w:rFonts w:ascii="Times New Roman" w:eastAsia="Times New Roman" w:hAnsi="Times New Roman" w:cs="Times New Roman"/>
                <w:sz w:val="20"/>
                <w:lang w:eastAsia="pl-PL" w:bidi="pl-PL"/>
              </w:rPr>
              <w:t xml:space="preserve"> o </w:t>
            </w:r>
            <w:proofErr w:type="spellStart"/>
            <w:r w:rsidRPr="00482BB4">
              <w:rPr>
                <w:rFonts w:ascii="Times New Roman" w:eastAsia="Times New Roman" w:hAnsi="Times New Roman" w:cs="Times New Roman"/>
                <w:sz w:val="20"/>
                <w:lang w:eastAsia="pl-PL" w:bidi="pl-PL"/>
              </w:rPr>
              <w:t>podstawie</w:t>
            </w:r>
            <w:proofErr w:type="spellEnd"/>
            <w:r w:rsidRPr="00482BB4">
              <w:rPr>
                <w:rFonts w:ascii="Times New Roman" w:eastAsia="Times New Roman" w:hAnsi="Times New Roman" w:cs="Times New Roman"/>
                <w:sz w:val="20"/>
                <w:lang w:eastAsia="pl-PL" w:bidi="pl-PL"/>
              </w:rPr>
              <w:t xml:space="preserve"> do </w:t>
            </w:r>
            <w:proofErr w:type="spellStart"/>
            <w:r w:rsidRPr="00482BB4">
              <w:rPr>
                <w:rFonts w:ascii="Times New Roman" w:eastAsia="Times New Roman" w:hAnsi="Times New Roman" w:cs="Times New Roman"/>
                <w:sz w:val="20"/>
                <w:lang w:eastAsia="pl-PL" w:bidi="pl-PL"/>
              </w:rPr>
              <w:t>dysponowania</w:t>
            </w:r>
            <w:proofErr w:type="spellEnd"/>
            <w:r w:rsidRPr="00482BB4">
              <w:rPr>
                <w:rFonts w:ascii="Times New Roman" w:eastAsia="Times New Roman" w:hAnsi="Times New Roman" w:cs="Times New Roman"/>
                <w:sz w:val="20"/>
                <w:lang w:eastAsia="pl-PL" w:bidi="pl-PL"/>
              </w:rPr>
              <w:t xml:space="preserve"> </w:t>
            </w:r>
            <w:proofErr w:type="spellStart"/>
            <w:r w:rsidRPr="00482BB4">
              <w:rPr>
                <w:rFonts w:ascii="Times New Roman" w:eastAsia="Times New Roman" w:hAnsi="Times New Roman" w:cs="Times New Roman"/>
                <w:sz w:val="20"/>
                <w:lang w:eastAsia="pl-PL" w:bidi="pl-PL"/>
              </w:rPr>
              <w:t>tymi</w:t>
            </w:r>
            <w:proofErr w:type="spellEnd"/>
            <w:r w:rsidRPr="00482BB4">
              <w:rPr>
                <w:rFonts w:ascii="Times New Roman" w:eastAsia="Times New Roman" w:hAnsi="Times New Roman" w:cs="Times New Roman"/>
                <w:sz w:val="20"/>
                <w:lang w:eastAsia="pl-PL" w:bidi="pl-PL"/>
              </w:rPr>
              <w:t xml:space="preserve"> </w:t>
            </w:r>
            <w:proofErr w:type="spellStart"/>
            <w:r w:rsidRPr="00482BB4">
              <w:rPr>
                <w:rFonts w:ascii="Times New Roman" w:eastAsia="Times New Roman" w:hAnsi="Times New Roman" w:cs="Times New Roman"/>
                <w:sz w:val="20"/>
                <w:lang w:eastAsia="pl-PL" w:bidi="pl-PL"/>
              </w:rPr>
              <w:t>osobami</w:t>
            </w:r>
            <w:proofErr w:type="spellEnd"/>
          </w:p>
        </w:tc>
        <w:tc>
          <w:tcPr>
            <w:tcW w:w="1844" w:type="dxa"/>
          </w:tcPr>
          <w:p w:rsidR="00482BB4" w:rsidRPr="00482BB4" w:rsidRDefault="00482BB4" w:rsidP="00482BB4">
            <w:pPr>
              <w:rPr>
                <w:rFonts w:ascii="Times New Roman" w:eastAsia="Times New Roman" w:hAnsi="Times New Roman" w:cs="Times New Roman"/>
                <w:lang w:eastAsia="pl-PL" w:bidi="pl-PL"/>
              </w:rPr>
            </w:pPr>
          </w:p>
          <w:p w:rsidR="00482BB4" w:rsidRPr="00482BB4" w:rsidRDefault="00482BB4" w:rsidP="00482BB4">
            <w:pPr>
              <w:rPr>
                <w:rFonts w:ascii="Times New Roman" w:eastAsia="Times New Roman" w:hAnsi="Times New Roman" w:cs="Times New Roman"/>
                <w:sz w:val="26"/>
                <w:lang w:eastAsia="pl-PL" w:bidi="pl-PL"/>
              </w:rPr>
            </w:pPr>
          </w:p>
          <w:p w:rsidR="00482BB4" w:rsidRPr="00482BB4" w:rsidRDefault="00482BB4" w:rsidP="00482BB4">
            <w:pPr>
              <w:ind w:left="287" w:right="279" w:firstLine="1"/>
              <w:jc w:val="center"/>
              <w:rPr>
                <w:rFonts w:ascii="Times New Roman" w:eastAsia="Times New Roman" w:hAnsi="Times New Roman" w:cs="Times New Roman"/>
                <w:sz w:val="20"/>
                <w:lang w:eastAsia="pl-PL" w:bidi="pl-PL"/>
              </w:rPr>
            </w:pPr>
            <w:r w:rsidRPr="00482BB4">
              <w:rPr>
                <w:rFonts w:ascii="Times New Roman" w:eastAsia="Times New Roman" w:hAnsi="Times New Roman" w:cs="Times New Roman"/>
                <w:sz w:val="20"/>
                <w:lang w:eastAsia="pl-PL" w:bidi="pl-PL"/>
              </w:rPr>
              <w:t xml:space="preserve">Zakres </w:t>
            </w:r>
            <w:proofErr w:type="spellStart"/>
            <w:r w:rsidRPr="00482BB4">
              <w:rPr>
                <w:rFonts w:ascii="Times New Roman" w:eastAsia="Times New Roman" w:hAnsi="Times New Roman" w:cs="Times New Roman"/>
                <w:w w:val="95"/>
                <w:sz w:val="20"/>
                <w:lang w:eastAsia="pl-PL" w:bidi="pl-PL"/>
              </w:rPr>
              <w:t>wykonywanych</w:t>
            </w:r>
            <w:proofErr w:type="spellEnd"/>
            <w:r w:rsidRPr="00482BB4">
              <w:rPr>
                <w:rFonts w:ascii="Times New Roman" w:eastAsia="Times New Roman" w:hAnsi="Times New Roman" w:cs="Times New Roman"/>
                <w:w w:val="95"/>
                <w:sz w:val="20"/>
                <w:lang w:eastAsia="pl-PL" w:bidi="pl-PL"/>
              </w:rPr>
              <w:t xml:space="preserve"> </w:t>
            </w:r>
            <w:r w:rsidRPr="00482BB4">
              <w:rPr>
                <w:rFonts w:ascii="Times New Roman" w:eastAsia="Times New Roman" w:hAnsi="Times New Roman" w:cs="Times New Roman"/>
                <w:sz w:val="20"/>
                <w:lang w:eastAsia="pl-PL" w:bidi="pl-PL"/>
              </w:rPr>
              <w:t>czynności</w:t>
            </w:r>
          </w:p>
        </w:tc>
        <w:tc>
          <w:tcPr>
            <w:tcW w:w="1558" w:type="dxa"/>
          </w:tcPr>
          <w:p w:rsidR="00482BB4" w:rsidRPr="00482BB4" w:rsidRDefault="00482BB4" w:rsidP="00482BB4">
            <w:pPr>
              <w:spacing w:before="5"/>
              <w:rPr>
                <w:rFonts w:ascii="Times New Roman" w:eastAsia="Times New Roman" w:hAnsi="Times New Roman" w:cs="Times New Roman"/>
                <w:sz w:val="29"/>
                <w:lang w:eastAsia="pl-PL" w:bidi="pl-PL"/>
              </w:rPr>
            </w:pPr>
          </w:p>
          <w:p w:rsidR="00482BB4" w:rsidRPr="00482BB4" w:rsidRDefault="00482BB4" w:rsidP="00482BB4">
            <w:pPr>
              <w:ind w:left="203" w:right="191" w:firstLine="13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 w:bidi="pl-PL"/>
              </w:rPr>
            </w:pPr>
            <w:r w:rsidRPr="00482BB4">
              <w:rPr>
                <w:rFonts w:ascii="Times New Roman" w:eastAsia="Times New Roman" w:hAnsi="Times New Roman" w:cs="Times New Roman"/>
                <w:sz w:val="20"/>
                <w:szCs w:val="20"/>
                <w:lang w:eastAsia="pl-PL" w:bidi="pl-PL"/>
              </w:rPr>
              <w:t xml:space="preserve">Informacja o </w:t>
            </w:r>
            <w:proofErr w:type="spellStart"/>
            <w:r w:rsidRPr="00482BB4">
              <w:rPr>
                <w:rFonts w:ascii="Times New Roman" w:eastAsia="Times New Roman" w:hAnsi="Times New Roman" w:cs="Times New Roman"/>
                <w:sz w:val="20"/>
                <w:szCs w:val="20"/>
                <w:lang w:eastAsia="pl-PL" w:bidi="pl-PL"/>
              </w:rPr>
              <w:t>podstawie</w:t>
            </w:r>
            <w:proofErr w:type="spellEnd"/>
            <w:r w:rsidRPr="00482BB4">
              <w:rPr>
                <w:rFonts w:ascii="Times New Roman" w:eastAsia="Times New Roman" w:hAnsi="Times New Roman" w:cs="Times New Roman"/>
                <w:sz w:val="20"/>
                <w:szCs w:val="20"/>
                <w:lang w:eastAsia="pl-PL" w:bidi="pl-PL"/>
              </w:rPr>
              <w:t xml:space="preserve"> </w:t>
            </w:r>
            <w:proofErr w:type="spellStart"/>
            <w:r w:rsidRPr="00482BB4">
              <w:rPr>
                <w:rFonts w:ascii="Times New Roman" w:eastAsia="Times New Roman" w:hAnsi="Times New Roman" w:cs="Times New Roman"/>
                <w:w w:val="95"/>
                <w:sz w:val="20"/>
                <w:szCs w:val="20"/>
                <w:lang w:eastAsia="pl-PL" w:bidi="pl-PL"/>
              </w:rPr>
              <w:t>dysponowania</w:t>
            </w:r>
            <w:proofErr w:type="spellEnd"/>
          </w:p>
          <w:p w:rsidR="00482BB4" w:rsidRPr="00482BB4" w:rsidRDefault="00482BB4" w:rsidP="00482BB4">
            <w:pPr>
              <w:spacing w:before="1"/>
              <w:ind w:left="526" w:right="515"/>
              <w:jc w:val="center"/>
              <w:rPr>
                <w:rFonts w:ascii="Times New Roman" w:eastAsia="Times New Roman" w:hAnsi="Times New Roman" w:cs="Times New Roman"/>
                <w:sz w:val="20"/>
                <w:lang w:eastAsia="pl-PL" w:bidi="pl-PL"/>
              </w:rPr>
            </w:pPr>
            <w:proofErr w:type="spellStart"/>
            <w:r w:rsidRPr="00482BB4">
              <w:rPr>
                <w:rFonts w:ascii="Times New Roman" w:eastAsia="Times New Roman" w:hAnsi="Times New Roman" w:cs="Times New Roman"/>
                <w:sz w:val="20"/>
                <w:szCs w:val="20"/>
                <w:lang w:eastAsia="pl-PL" w:bidi="pl-PL"/>
              </w:rPr>
              <w:t>osobą</w:t>
            </w:r>
            <w:proofErr w:type="spellEnd"/>
          </w:p>
        </w:tc>
      </w:tr>
      <w:tr w:rsidR="00482BB4" w:rsidRPr="00482BB4" w:rsidTr="0099067F">
        <w:trPr>
          <w:trHeight w:val="1548"/>
        </w:trPr>
        <w:tc>
          <w:tcPr>
            <w:tcW w:w="648" w:type="dxa"/>
          </w:tcPr>
          <w:p w:rsidR="00482BB4" w:rsidRPr="00482BB4" w:rsidRDefault="00482BB4" w:rsidP="00482BB4">
            <w:pPr>
              <w:rPr>
                <w:rFonts w:ascii="Times New Roman" w:eastAsia="Times New Roman" w:hAnsi="Times New Roman" w:cs="Times New Roman"/>
                <w:lang w:eastAsia="pl-PL" w:bidi="pl-PL"/>
              </w:rPr>
            </w:pPr>
          </w:p>
          <w:p w:rsidR="00482BB4" w:rsidRPr="00482BB4" w:rsidRDefault="00482BB4" w:rsidP="00482BB4">
            <w:pPr>
              <w:rPr>
                <w:rFonts w:ascii="Times New Roman" w:eastAsia="Times New Roman" w:hAnsi="Times New Roman" w:cs="Times New Roman"/>
                <w:lang w:eastAsia="pl-PL" w:bidi="pl-PL"/>
              </w:rPr>
            </w:pPr>
          </w:p>
          <w:p w:rsidR="00482BB4" w:rsidRPr="00482BB4" w:rsidRDefault="00482BB4" w:rsidP="00482BB4">
            <w:pPr>
              <w:rPr>
                <w:rFonts w:ascii="Times New Roman" w:eastAsia="Times New Roman" w:hAnsi="Times New Roman" w:cs="Times New Roman"/>
                <w:sz w:val="18"/>
                <w:lang w:eastAsia="pl-PL" w:bidi="pl-PL"/>
              </w:rPr>
            </w:pPr>
          </w:p>
          <w:p w:rsidR="00482BB4" w:rsidRPr="00482BB4" w:rsidRDefault="00482BB4" w:rsidP="00482BB4">
            <w:pPr>
              <w:ind w:left="141"/>
              <w:rPr>
                <w:rFonts w:ascii="Times New Roman" w:eastAsia="Times New Roman" w:hAnsi="Times New Roman" w:cs="Times New Roman"/>
                <w:sz w:val="20"/>
                <w:lang w:eastAsia="pl-PL" w:bidi="pl-PL"/>
              </w:rPr>
            </w:pPr>
            <w:r w:rsidRPr="00482BB4">
              <w:rPr>
                <w:rFonts w:ascii="Times New Roman" w:eastAsia="Times New Roman" w:hAnsi="Times New Roman" w:cs="Times New Roman"/>
                <w:sz w:val="20"/>
                <w:lang w:eastAsia="pl-PL" w:bidi="pl-PL"/>
              </w:rPr>
              <w:t>1.</w:t>
            </w:r>
          </w:p>
        </w:tc>
        <w:tc>
          <w:tcPr>
            <w:tcW w:w="1904" w:type="dxa"/>
          </w:tcPr>
          <w:p w:rsidR="00482BB4" w:rsidRPr="00482BB4" w:rsidRDefault="00482BB4" w:rsidP="00482BB4">
            <w:pPr>
              <w:rPr>
                <w:rFonts w:ascii="Times New Roman" w:eastAsia="Times New Roman" w:hAnsi="Times New Roman" w:cs="Times New Roman"/>
                <w:sz w:val="20"/>
                <w:lang w:eastAsia="pl-PL" w:bidi="pl-PL"/>
              </w:rPr>
            </w:pPr>
          </w:p>
        </w:tc>
        <w:tc>
          <w:tcPr>
            <w:tcW w:w="3687" w:type="dxa"/>
          </w:tcPr>
          <w:p w:rsidR="00482BB4" w:rsidRPr="00482BB4" w:rsidRDefault="00482BB4" w:rsidP="00482BB4">
            <w:pPr>
              <w:rPr>
                <w:rFonts w:ascii="Times New Roman" w:eastAsia="Times New Roman" w:hAnsi="Times New Roman" w:cs="Times New Roman"/>
                <w:sz w:val="20"/>
                <w:lang w:eastAsia="pl-PL" w:bidi="pl-PL"/>
              </w:rPr>
            </w:pPr>
          </w:p>
        </w:tc>
        <w:tc>
          <w:tcPr>
            <w:tcW w:w="1844" w:type="dxa"/>
          </w:tcPr>
          <w:p w:rsidR="00482BB4" w:rsidRPr="00482BB4" w:rsidRDefault="00482BB4" w:rsidP="00482BB4">
            <w:pPr>
              <w:rPr>
                <w:rFonts w:ascii="Times New Roman" w:eastAsia="Times New Roman" w:hAnsi="Times New Roman" w:cs="Times New Roman"/>
                <w:lang w:eastAsia="pl-PL" w:bidi="pl-PL"/>
              </w:rPr>
            </w:pPr>
          </w:p>
          <w:p w:rsidR="00482BB4" w:rsidRPr="00482BB4" w:rsidRDefault="00482BB4" w:rsidP="00482BB4">
            <w:pPr>
              <w:spacing w:before="5"/>
              <w:rPr>
                <w:rFonts w:ascii="Times New Roman" w:eastAsia="Times New Roman" w:hAnsi="Times New Roman" w:cs="Times New Roman"/>
                <w:sz w:val="31"/>
                <w:lang w:eastAsia="pl-PL" w:bidi="pl-PL"/>
              </w:rPr>
            </w:pPr>
          </w:p>
          <w:p w:rsidR="00482BB4" w:rsidRPr="00482BB4" w:rsidRDefault="00482BB4" w:rsidP="00482BB4">
            <w:pPr>
              <w:ind w:left="167"/>
              <w:rPr>
                <w:rFonts w:ascii="Times New Roman" w:eastAsia="Times New Roman" w:hAnsi="Times New Roman" w:cs="Times New Roman"/>
                <w:sz w:val="20"/>
                <w:lang w:eastAsia="pl-PL" w:bidi="pl-PL"/>
              </w:rPr>
            </w:pPr>
            <w:proofErr w:type="spellStart"/>
            <w:r w:rsidRPr="00482BB4">
              <w:rPr>
                <w:rFonts w:ascii="Times New Roman" w:eastAsia="Times New Roman" w:hAnsi="Times New Roman" w:cs="Times New Roman"/>
                <w:sz w:val="20"/>
                <w:lang w:eastAsia="pl-PL" w:bidi="pl-PL"/>
              </w:rPr>
              <w:t>kierownik</w:t>
            </w:r>
            <w:proofErr w:type="spellEnd"/>
            <w:r w:rsidRPr="00482BB4">
              <w:rPr>
                <w:rFonts w:ascii="Times New Roman" w:eastAsia="Times New Roman" w:hAnsi="Times New Roman" w:cs="Times New Roman"/>
                <w:sz w:val="20"/>
                <w:lang w:eastAsia="pl-PL" w:bidi="pl-PL"/>
              </w:rPr>
              <w:t xml:space="preserve"> </w:t>
            </w:r>
            <w:proofErr w:type="spellStart"/>
            <w:r w:rsidRPr="00482BB4">
              <w:rPr>
                <w:rFonts w:ascii="Times New Roman" w:eastAsia="Times New Roman" w:hAnsi="Times New Roman" w:cs="Times New Roman"/>
                <w:sz w:val="20"/>
                <w:lang w:eastAsia="pl-PL" w:bidi="pl-PL"/>
              </w:rPr>
              <w:t>budowy</w:t>
            </w:r>
            <w:proofErr w:type="spellEnd"/>
          </w:p>
        </w:tc>
        <w:tc>
          <w:tcPr>
            <w:tcW w:w="1558" w:type="dxa"/>
          </w:tcPr>
          <w:p w:rsidR="00482BB4" w:rsidRPr="00482BB4" w:rsidRDefault="00482BB4" w:rsidP="00482BB4">
            <w:pPr>
              <w:rPr>
                <w:rFonts w:ascii="Times New Roman" w:eastAsia="Times New Roman" w:hAnsi="Times New Roman" w:cs="Times New Roman"/>
                <w:sz w:val="20"/>
                <w:lang w:eastAsia="pl-PL" w:bidi="pl-PL"/>
              </w:rPr>
            </w:pPr>
          </w:p>
        </w:tc>
      </w:tr>
      <w:tr w:rsidR="00482BB4" w:rsidRPr="00482BB4" w:rsidTr="0099067F">
        <w:trPr>
          <w:trHeight w:val="1547"/>
        </w:trPr>
        <w:tc>
          <w:tcPr>
            <w:tcW w:w="648" w:type="dxa"/>
          </w:tcPr>
          <w:p w:rsidR="00482BB4" w:rsidRPr="00482BB4" w:rsidRDefault="00482BB4" w:rsidP="00482BB4">
            <w:pPr>
              <w:rPr>
                <w:rFonts w:ascii="Times New Roman" w:eastAsia="Times New Roman" w:hAnsi="Times New Roman" w:cs="Times New Roman"/>
                <w:lang w:eastAsia="pl-PL" w:bidi="pl-PL"/>
              </w:rPr>
            </w:pPr>
          </w:p>
          <w:p w:rsidR="00482BB4" w:rsidRPr="00482BB4" w:rsidRDefault="00482BB4" w:rsidP="00482BB4">
            <w:pPr>
              <w:rPr>
                <w:rFonts w:ascii="Times New Roman" w:eastAsia="Times New Roman" w:hAnsi="Times New Roman" w:cs="Times New Roman"/>
                <w:lang w:eastAsia="pl-PL" w:bidi="pl-PL"/>
              </w:rPr>
            </w:pPr>
          </w:p>
          <w:p w:rsidR="00482BB4" w:rsidRPr="00482BB4" w:rsidRDefault="00482BB4" w:rsidP="00482BB4">
            <w:pPr>
              <w:spacing w:before="9"/>
              <w:rPr>
                <w:rFonts w:ascii="Times New Roman" w:eastAsia="Times New Roman" w:hAnsi="Times New Roman" w:cs="Times New Roman"/>
                <w:sz w:val="17"/>
                <w:lang w:eastAsia="pl-PL" w:bidi="pl-PL"/>
              </w:rPr>
            </w:pPr>
          </w:p>
          <w:p w:rsidR="00482BB4" w:rsidRPr="00482BB4" w:rsidRDefault="00482BB4" w:rsidP="00482BB4">
            <w:pPr>
              <w:ind w:left="141"/>
              <w:rPr>
                <w:rFonts w:ascii="Times New Roman" w:eastAsia="Times New Roman" w:hAnsi="Times New Roman" w:cs="Times New Roman"/>
                <w:sz w:val="20"/>
                <w:lang w:eastAsia="pl-PL" w:bidi="pl-PL"/>
              </w:rPr>
            </w:pPr>
            <w:r w:rsidRPr="00482BB4">
              <w:rPr>
                <w:rFonts w:ascii="Times New Roman" w:eastAsia="Times New Roman" w:hAnsi="Times New Roman" w:cs="Times New Roman"/>
                <w:sz w:val="20"/>
                <w:lang w:eastAsia="pl-PL" w:bidi="pl-PL"/>
              </w:rPr>
              <w:t>2.</w:t>
            </w:r>
          </w:p>
        </w:tc>
        <w:tc>
          <w:tcPr>
            <w:tcW w:w="1904" w:type="dxa"/>
          </w:tcPr>
          <w:p w:rsidR="00482BB4" w:rsidRPr="00482BB4" w:rsidRDefault="00482BB4" w:rsidP="00482BB4">
            <w:pPr>
              <w:rPr>
                <w:rFonts w:ascii="Times New Roman" w:eastAsia="Times New Roman" w:hAnsi="Times New Roman" w:cs="Times New Roman"/>
                <w:sz w:val="20"/>
                <w:lang w:eastAsia="pl-PL" w:bidi="pl-PL"/>
              </w:rPr>
            </w:pPr>
          </w:p>
        </w:tc>
        <w:tc>
          <w:tcPr>
            <w:tcW w:w="3687" w:type="dxa"/>
          </w:tcPr>
          <w:p w:rsidR="00482BB4" w:rsidRPr="00482BB4" w:rsidRDefault="00482BB4" w:rsidP="00482BB4">
            <w:pPr>
              <w:rPr>
                <w:rFonts w:ascii="Times New Roman" w:eastAsia="Times New Roman" w:hAnsi="Times New Roman" w:cs="Times New Roman"/>
                <w:sz w:val="20"/>
                <w:lang w:eastAsia="pl-PL" w:bidi="pl-PL"/>
              </w:rPr>
            </w:pPr>
          </w:p>
        </w:tc>
        <w:tc>
          <w:tcPr>
            <w:tcW w:w="1844" w:type="dxa"/>
          </w:tcPr>
          <w:p w:rsidR="00482BB4" w:rsidRPr="00482BB4" w:rsidRDefault="00482BB4" w:rsidP="00482BB4">
            <w:pPr>
              <w:rPr>
                <w:rFonts w:ascii="Times New Roman" w:eastAsia="Times New Roman" w:hAnsi="Times New Roman" w:cs="Times New Roman"/>
                <w:lang w:eastAsia="pl-PL" w:bidi="pl-PL"/>
              </w:rPr>
            </w:pPr>
          </w:p>
          <w:p w:rsidR="00482BB4" w:rsidRPr="00482BB4" w:rsidRDefault="00482BB4" w:rsidP="00482BB4">
            <w:pPr>
              <w:spacing w:before="2"/>
              <w:rPr>
                <w:rFonts w:ascii="Times New Roman" w:eastAsia="Times New Roman" w:hAnsi="Times New Roman" w:cs="Times New Roman"/>
                <w:sz w:val="21"/>
                <w:lang w:eastAsia="pl-PL" w:bidi="pl-PL"/>
              </w:rPr>
            </w:pPr>
          </w:p>
          <w:p w:rsidR="00482BB4" w:rsidRPr="00482BB4" w:rsidRDefault="00482BB4" w:rsidP="00482BB4">
            <w:pPr>
              <w:ind w:left="167"/>
              <w:rPr>
                <w:rFonts w:ascii="Times New Roman" w:eastAsia="Times New Roman" w:hAnsi="Times New Roman" w:cs="Times New Roman"/>
                <w:sz w:val="20"/>
                <w:lang w:eastAsia="pl-PL" w:bidi="pl-PL"/>
              </w:rPr>
            </w:pPr>
            <w:proofErr w:type="spellStart"/>
            <w:r w:rsidRPr="00482BB4">
              <w:rPr>
                <w:rFonts w:ascii="Times New Roman" w:eastAsia="Times New Roman" w:hAnsi="Times New Roman" w:cs="Times New Roman"/>
                <w:sz w:val="20"/>
                <w:lang w:eastAsia="pl-PL" w:bidi="pl-PL"/>
              </w:rPr>
              <w:t>kierownik</w:t>
            </w:r>
            <w:proofErr w:type="spellEnd"/>
            <w:r w:rsidRPr="00482BB4">
              <w:rPr>
                <w:rFonts w:ascii="Times New Roman" w:eastAsia="Times New Roman" w:hAnsi="Times New Roman" w:cs="Times New Roman"/>
                <w:sz w:val="20"/>
                <w:lang w:eastAsia="pl-PL" w:bidi="pl-PL"/>
              </w:rPr>
              <w:t xml:space="preserve"> </w:t>
            </w:r>
            <w:proofErr w:type="spellStart"/>
            <w:r w:rsidRPr="00482BB4">
              <w:rPr>
                <w:rFonts w:ascii="Times New Roman" w:eastAsia="Times New Roman" w:hAnsi="Times New Roman" w:cs="Times New Roman"/>
                <w:sz w:val="20"/>
                <w:lang w:eastAsia="pl-PL" w:bidi="pl-PL"/>
              </w:rPr>
              <w:t>prac</w:t>
            </w:r>
            <w:proofErr w:type="spellEnd"/>
            <w:r w:rsidRPr="00482BB4">
              <w:rPr>
                <w:rFonts w:ascii="Times New Roman" w:eastAsia="Times New Roman" w:hAnsi="Times New Roman" w:cs="Times New Roman"/>
                <w:sz w:val="20"/>
                <w:lang w:eastAsia="pl-PL" w:bidi="pl-PL"/>
              </w:rPr>
              <w:t xml:space="preserve"> </w:t>
            </w:r>
            <w:proofErr w:type="spellStart"/>
            <w:r w:rsidRPr="00482BB4">
              <w:rPr>
                <w:rFonts w:ascii="Times New Roman" w:eastAsia="Times New Roman" w:hAnsi="Times New Roman" w:cs="Times New Roman"/>
                <w:sz w:val="20"/>
                <w:lang w:eastAsia="pl-PL" w:bidi="pl-PL"/>
              </w:rPr>
              <w:t>konserwatorskich</w:t>
            </w:r>
            <w:proofErr w:type="spellEnd"/>
          </w:p>
        </w:tc>
        <w:tc>
          <w:tcPr>
            <w:tcW w:w="1558" w:type="dxa"/>
          </w:tcPr>
          <w:p w:rsidR="00482BB4" w:rsidRPr="00482BB4" w:rsidRDefault="00482BB4" w:rsidP="00482BB4">
            <w:pPr>
              <w:rPr>
                <w:rFonts w:ascii="Times New Roman" w:eastAsia="Times New Roman" w:hAnsi="Times New Roman" w:cs="Times New Roman"/>
                <w:sz w:val="20"/>
                <w:lang w:eastAsia="pl-PL" w:bidi="pl-PL"/>
              </w:rPr>
            </w:pPr>
          </w:p>
        </w:tc>
      </w:tr>
    </w:tbl>
    <w:p w:rsidR="00482BB4" w:rsidRPr="00482BB4" w:rsidRDefault="00482BB4" w:rsidP="00482BB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pl-PL" w:bidi="pl-PL"/>
        </w:rPr>
      </w:pPr>
    </w:p>
    <w:p w:rsidR="00482BB4" w:rsidRPr="00482BB4" w:rsidRDefault="00482BB4" w:rsidP="00482BB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pl-PL" w:bidi="pl-PL"/>
        </w:rPr>
      </w:pPr>
    </w:p>
    <w:p w:rsidR="00482BB4" w:rsidRPr="00482BB4" w:rsidRDefault="00482BB4" w:rsidP="00482BB4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32"/>
          <w:szCs w:val="24"/>
          <w:lang w:eastAsia="pl-PL" w:bidi="pl-PL"/>
        </w:rPr>
      </w:pPr>
    </w:p>
    <w:p w:rsidR="00482BB4" w:rsidRPr="00482BB4" w:rsidRDefault="00482BB4" w:rsidP="00482BB4">
      <w:pPr>
        <w:widowControl w:val="0"/>
        <w:tabs>
          <w:tab w:val="left" w:pos="5653"/>
        </w:tabs>
        <w:autoSpaceDE w:val="0"/>
        <w:autoSpaceDN w:val="0"/>
        <w:spacing w:after="0" w:line="240" w:lineRule="auto"/>
        <w:ind w:left="216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482BB4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lastRenderedPageBreak/>
        <w:t>.................................., dn.……………………</w:t>
      </w:r>
      <w:r w:rsidRPr="00482BB4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ab/>
        <w:t>...........................................................</w:t>
      </w:r>
    </w:p>
    <w:p w:rsidR="00482BB4" w:rsidRPr="00482BB4" w:rsidRDefault="00482BB4" w:rsidP="00482BB4">
      <w:pPr>
        <w:widowControl w:val="0"/>
        <w:autoSpaceDE w:val="0"/>
        <w:autoSpaceDN w:val="0"/>
        <w:spacing w:before="3" w:after="0" w:line="256" w:lineRule="auto"/>
        <w:ind w:left="5605" w:right="956"/>
        <w:rPr>
          <w:rFonts w:ascii="Times New Roman" w:eastAsia="Times New Roman" w:hAnsi="Times New Roman" w:cs="Times New Roman"/>
          <w:i/>
          <w:sz w:val="16"/>
          <w:lang w:eastAsia="pl-PL" w:bidi="pl-PL"/>
        </w:rPr>
        <w:sectPr w:rsidR="00482BB4" w:rsidRPr="00482BB4">
          <w:pgSz w:w="11910" w:h="16840"/>
          <w:pgMar w:top="900" w:right="720" w:bottom="760" w:left="1200" w:header="0" w:footer="493" w:gutter="0"/>
          <w:cols w:space="708"/>
        </w:sectPr>
      </w:pPr>
      <w:r w:rsidRPr="00482BB4">
        <w:rPr>
          <w:rFonts w:ascii="Times New Roman" w:eastAsia="Times New Roman" w:hAnsi="Times New Roman" w:cs="Times New Roman"/>
          <w:i/>
          <w:sz w:val="16"/>
          <w:lang w:eastAsia="pl-PL" w:bidi="pl-PL"/>
        </w:rPr>
        <w:t>Podpisy osób uprawnionych do składania świadczeń woli w imieniu Wykonawcy oraz pieczątka / pieczątki</w:t>
      </w:r>
    </w:p>
    <w:p w:rsidR="006B4BE6" w:rsidRDefault="006B4BE6"/>
    <w:sectPr w:rsidR="006B4B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2BB4"/>
    <w:rsid w:val="00001CA4"/>
    <w:rsid w:val="0000216F"/>
    <w:rsid w:val="00003914"/>
    <w:rsid w:val="000052B8"/>
    <w:rsid w:val="00005D4B"/>
    <w:rsid w:val="000074AB"/>
    <w:rsid w:val="0001070B"/>
    <w:rsid w:val="00011468"/>
    <w:rsid w:val="00013994"/>
    <w:rsid w:val="00013F4C"/>
    <w:rsid w:val="00014C57"/>
    <w:rsid w:val="00017AF2"/>
    <w:rsid w:val="00022D21"/>
    <w:rsid w:val="00024331"/>
    <w:rsid w:val="00025A45"/>
    <w:rsid w:val="00026F81"/>
    <w:rsid w:val="00030FBA"/>
    <w:rsid w:val="000313EF"/>
    <w:rsid w:val="00032D67"/>
    <w:rsid w:val="000356B0"/>
    <w:rsid w:val="000364C1"/>
    <w:rsid w:val="00041E57"/>
    <w:rsid w:val="00042227"/>
    <w:rsid w:val="0004388D"/>
    <w:rsid w:val="00043AF3"/>
    <w:rsid w:val="00043DB3"/>
    <w:rsid w:val="00044BBD"/>
    <w:rsid w:val="000476F5"/>
    <w:rsid w:val="00047BCD"/>
    <w:rsid w:val="00047EA5"/>
    <w:rsid w:val="000523ED"/>
    <w:rsid w:val="0005266D"/>
    <w:rsid w:val="00054D3E"/>
    <w:rsid w:val="000608FB"/>
    <w:rsid w:val="00061C63"/>
    <w:rsid w:val="00067251"/>
    <w:rsid w:val="00071C0C"/>
    <w:rsid w:val="00081F09"/>
    <w:rsid w:val="000848B8"/>
    <w:rsid w:val="00085A9B"/>
    <w:rsid w:val="0009137A"/>
    <w:rsid w:val="00092664"/>
    <w:rsid w:val="000957A9"/>
    <w:rsid w:val="00097237"/>
    <w:rsid w:val="000A3AD7"/>
    <w:rsid w:val="000A4E2C"/>
    <w:rsid w:val="000A7403"/>
    <w:rsid w:val="000B3B4B"/>
    <w:rsid w:val="000B5556"/>
    <w:rsid w:val="000B7537"/>
    <w:rsid w:val="000C1620"/>
    <w:rsid w:val="000C183A"/>
    <w:rsid w:val="000C3C50"/>
    <w:rsid w:val="000C4206"/>
    <w:rsid w:val="000C4529"/>
    <w:rsid w:val="000C486E"/>
    <w:rsid w:val="000D27A8"/>
    <w:rsid w:val="000E0763"/>
    <w:rsid w:val="000E2FD3"/>
    <w:rsid w:val="000E4933"/>
    <w:rsid w:val="000E5F7C"/>
    <w:rsid w:val="000E60F6"/>
    <w:rsid w:val="000E77AC"/>
    <w:rsid w:val="000E7B57"/>
    <w:rsid w:val="001113A2"/>
    <w:rsid w:val="00113D2F"/>
    <w:rsid w:val="00114505"/>
    <w:rsid w:val="00115F79"/>
    <w:rsid w:val="0011652B"/>
    <w:rsid w:val="00124C06"/>
    <w:rsid w:val="00127F3C"/>
    <w:rsid w:val="00132B8D"/>
    <w:rsid w:val="001345C2"/>
    <w:rsid w:val="0013636E"/>
    <w:rsid w:val="00137A2D"/>
    <w:rsid w:val="001417C3"/>
    <w:rsid w:val="001421E6"/>
    <w:rsid w:val="00143EE1"/>
    <w:rsid w:val="0014521C"/>
    <w:rsid w:val="00145232"/>
    <w:rsid w:val="00146225"/>
    <w:rsid w:val="00146A22"/>
    <w:rsid w:val="0014749B"/>
    <w:rsid w:val="001530DA"/>
    <w:rsid w:val="00161EBB"/>
    <w:rsid w:val="00162C3F"/>
    <w:rsid w:val="001648A9"/>
    <w:rsid w:val="00171EEB"/>
    <w:rsid w:val="00172DF3"/>
    <w:rsid w:val="00173A47"/>
    <w:rsid w:val="00176438"/>
    <w:rsid w:val="00181940"/>
    <w:rsid w:val="00181995"/>
    <w:rsid w:val="001826EF"/>
    <w:rsid w:val="00183038"/>
    <w:rsid w:val="0018345D"/>
    <w:rsid w:val="00185C36"/>
    <w:rsid w:val="00190B2C"/>
    <w:rsid w:val="00190E46"/>
    <w:rsid w:val="001915CA"/>
    <w:rsid w:val="00194132"/>
    <w:rsid w:val="00195EB0"/>
    <w:rsid w:val="001A608B"/>
    <w:rsid w:val="001A79FD"/>
    <w:rsid w:val="001B0B52"/>
    <w:rsid w:val="001B0BDE"/>
    <w:rsid w:val="001B0CE7"/>
    <w:rsid w:val="001B2F3B"/>
    <w:rsid w:val="001B3CE4"/>
    <w:rsid w:val="001B4882"/>
    <w:rsid w:val="001B6103"/>
    <w:rsid w:val="001C2DAA"/>
    <w:rsid w:val="001C477E"/>
    <w:rsid w:val="001C7830"/>
    <w:rsid w:val="001D1CA2"/>
    <w:rsid w:val="001D2D6D"/>
    <w:rsid w:val="001D5455"/>
    <w:rsid w:val="001D5691"/>
    <w:rsid w:val="001D582F"/>
    <w:rsid w:val="001D64E1"/>
    <w:rsid w:val="001D77A0"/>
    <w:rsid w:val="001E024B"/>
    <w:rsid w:val="001E4401"/>
    <w:rsid w:val="001F01F4"/>
    <w:rsid w:val="001F0AFA"/>
    <w:rsid w:val="001F1338"/>
    <w:rsid w:val="001F1E35"/>
    <w:rsid w:val="001F4331"/>
    <w:rsid w:val="002002F8"/>
    <w:rsid w:val="002008F5"/>
    <w:rsid w:val="002039FA"/>
    <w:rsid w:val="0020457D"/>
    <w:rsid w:val="0021056B"/>
    <w:rsid w:val="00211410"/>
    <w:rsid w:val="00214FCB"/>
    <w:rsid w:val="002151DA"/>
    <w:rsid w:val="00224812"/>
    <w:rsid w:val="0022484A"/>
    <w:rsid w:val="00224884"/>
    <w:rsid w:val="0022662C"/>
    <w:rsid w:val="00230BA1"/>
    <w:rsid w:val="00230DA5"/>
    <w:rsid w:val="002317E6"/>
    <w:rsid w:val="002331AB"/>
    <w:rsid w:val="00237875"/>
    <w:rsid w:val="002429A4"/>
    <w:rsid w:val="00243FB8"/>
    <w:rsid w:val="00246D27"/>
    <w:rsid w:val="00247577"/>
    <w:rsid w:val="00250D94"/>
    <w:rsid w:val="002512B6"/>
    <w:rsid w:val="0025150F"/>
    <w:rsid w:val="002564A4"/>
    <w:rsid w:val="00256A10"/>
    <w:rsid w:val="00261A04"/>
    <w:rsid w:val="00261F20"/>
    <w:rsid w:val="0026245C"/>
    <w:rsid w:val="002627E9"/>
    <w:rsid w:val="0026437C"/>
    <w:rsid w:val="002654C5"/>
    <w:rsid w:val="0026733E"/>
    <w:rsid w:val="00271447"/>
    <w:rsid w:val="002714C3"/>
    <w:rsid w:val="00271EE2"/>
    <w:rsid w:val="00275AC9"/>
    <w:rsid w:val="00283750"/>
    <w:rsid w:val="00283F77"/>
    <w:rsid w:val="002859A7"/>
    <w:rsid w:val="00291650"/>
    <w:rsid w:val="00294703"/>
    <w:rsid w:val="00295585"/>
    <w:rsid w:val="002A2EAC"/>
    <w:rsid w:val="002A4304"/>
    <w:rsid w:val="002A4FD7"/>
    <w:rsid w:val="002A5B8F"/>
    <w:rsid w:val="002A61D1"/>
    <w:rsid w:val="002B26FD"/>
    <w:rsid w:val="002B3C42"/>
    <w:rsid w:val="002B3F2D"/>
    <w:rsid w:val="002B5D36"/>
    <w:rsid w:val="002B5F2A"/>
    <w:rsid w:val="002B5F4C"/>
    <w:rsid w:val="002C0E1B"/>
    <w:rsid w:val="002D03C5"/>
    <w:rsid w:val="002D07B4"/>
    <w:rsid w:val="002D0875"/>
    <w:rsid w:val="002D1F86"/>
    <w:rsid w:val="002D2AE0"/>
    <w:rsid w:val="002D5358"/>
    <w:rsid w:val="002D5612"/>
    <w:rsid w:val="002E20DA"/>
    <w:rsid w:val="002E2390"/>
    <w:rsid w:val="002E3E0A"/>
    <w:rsid w:val="002E4C31"/>
    <w:rsid w:val="002E4ECD"/>
    <w:rsid w:val="002F1CD0"/>
    <w:rsid w:val="002F5805"/>
    <w:rsid w:val="002F689C"/>
    <w:rsid w:val="002F79CD"/>
    <w:rsid w:val="00301CB6"/>
    <w:rsid w:val="003045C4"/>
    <w:rsid w:val="00304EE8"/>
    <w:rsid w:val="0031133C"/>
    <w:rsid w:val="00312637"/>
    <w:rsid w:val="00321EDA"/>
    <w:rsid w:val="00324D3C"/>
    <w:rsid w:val="0033059E"/>
    <w:rsid w:val="00331264"/>
    <w:rsid w:val="0033242C"/>
    <w:rsid w:val="00333E6B"/>
    <w:rsid w:val="0034112F"/>
    <w:rsid w:val="00345AAF"/>
    <w:rsid w:val="00347290"/>
    <w:rsid w:val="00351B39"/>
    <w:rsid w:val="00353F89"/>
    <w:rsid w:val="00354CD0"/>
    <w:rsid w:val="00356718"/>
    <w:rsid w:val="00357843"/>
    <w:rsid w:val="00360CB7"/>
    <w:rsid w:val="00363047"/>
    <w:rsid w:val="00364793"/>
    <w:rsid w:val="00365CE1"/>
    <w:rsid w:val="00366525"/>
    <w:rsid w:val="003833A8"/>
    <w:rsid w:val="00383926"/>
    <w:rsid w:val="00384140"/>
    <w:rsid w:val="00397E10"/>
    <w:rsid w:val="003A26D9"/>
    <w:rsid w:val="003B0053"/>
    <w:rsid w:val="003B1F69"/>
    <w:rsid w:val="003B46BA"/>
    <w:rsid w:val="003B4C85"/>
    <w:rsid w:val="003B7331"/>
    <w:rsid w:val="003C09CA"/>
    <w:rsid w:val="003C3EA3"/>
    <w:rsid w:val="003C4A4A"/>
    <w:rsid w:val="003C5926"/>
    <w:rsid w:val="003D06BF"/>
    <w:rsid w:val="003D528B"/>
    <w:rsid w:val="003D6C9E"/>
    <w:rsid w:val="003D741F"/>
    <w:rsid w:val="003E0F4A"/>
    <w:rsid w:val="003E2D43"/>
    <w:rsid w:val="003E31D3"/>
    <w:rsid w:val="003F0A78"/>
    <w:rsid w:val="003F0FA3"/>
    <w:rsid w:val="003F144A"/>
    <w:rsid w:val="003F5B79"/>
    <w:rsid w:val="00400CA4"/>
    <w:rsid w:val="00400E25"/>
    <w:rsid w:val="004026E3"/>
    <w:rsid w:val="004104E1"/>
    <w:rsid w:val="00412714"/>
    <w:rsid w:val="00427F67"/>
    <w:rsid w:val="00431655"/>
    <w:rsid w:val="0043227C"/>
    <w:rsid w:val="00433CCC"/>
    <w:rsid w:val="004358B5"/>
    <w:rsid w:val="00436BDF"/>
    <w:rsid w:val="0043735A"/>
    <w:rsid w:val="0044067F"/>
    <w:rsid w:val="00440A92"/>
    <w:rsid w:val="004412C7"/>
    <w:rsid w:val="00441F9F"/>
    <w:rsid w:val="0044580E"/>
    <w:rsid w:val="004510DB"/>
    <w:rsid w:val="004558CF"/>
    <w:rsid w:val="004567A8"/>
    <w:rsid w:val="00457688"/>
    <w:rsid w:val="0046198B"/>
    <w:rsid w:val="0046596C"/>
    <w:rsid w:val="00471C9A"/>
    <w:rsid w:val="0048015F"/>
    <w:rsid w:val="00481306"/>
    <w:rsid w:val="00482BB4"/>
    <w:rsid w:val="004841AC"/>
    <w:rsid w:val="0049106D"/>
    <w:rsid w:val="00491619"/>
    <w:rsid w:val="004928E5"/>
    <w:rsid w:val="00495C34"/>
    <w:rsid w:val="00495C3A"/>
    <w:rsid w:val="004961CA"/>
    <w:rsid w:val="0049647E"/>
    <w:rsid w:val="00496D58"/>
    <w:rsid w:val="00497ABB"/>
    <w:rsid w:val="00497BB8"/>
    <w:rsid w:val="004A1A5B"/>
    <w:rsid w:val="004A5954"/>
    <w:rsid w:val="004A5C10"/>
    <w:rsid w:val="004A7A3C"/>
    <w:rsid w:val="004A7ADA"/>
    <w:rsid w:val="004B053A"/>
    <w:rsid w:val="004B3485"/>
    <w:rsid w:val="004B3491"/>
    <w:rsid w:val="004B3FC8"/>
    <w:rsid w:val="004B475D"/>
    <w:rsid w:val="004B5A98"/>
    <w:rsid w:val="004C4470"/>
    <w:rsid w:val="004C4881"/>
    <w:rsid w:val="004C6484"/>
    <w:rsid w:val="004D0B95"/>
    <w:rsid w:val="004D1B2A"/>
    <w:rsid w:val="004D27C8"/>
    <w:rsid w:val="004D3C2D"/>
    <w:rsid w:val="004D59ED"/>
    <w:rsid w:val="004D68A7"/>
    <w:rsid w:val="004E0D14"/>
    <w:rsid w:val="004E1E96"/>
    <w:rsid w:val="004E43F1"/>
    <w:rsid w:val="004E536A"/>
    <w:rsid w:val="004E68D0"/>
    <w:rsid w:val="004F033A"/>
    <w:rsid w:val="004F0807"/>
    <w:rsid w:val="004F2F63"/>
    <w:rsid w:val="0050614A"/>
    <w:rsid w:val="00510C23"/>
    <w:rsid w:val="005152A3"/>
    <w:rsid w:val="005165F4"/>
    <w:rsid w:val="005169AE"/>
    <w:rsid w:val="005211BA"/>
    <w:rsid w:val="005249E8"/>
    <w:rsid w:val="00533CE9"/>
    <w:rsid w:val="00537215"/>
    <w:rsid w:val="00537D0A"/>
    <w:rsid w:val="00541750"/>
    <w:rsid w:val="00541C90"/>
    <w:rsid w:val="00543B8F"/>
    <w:rsid w:val="00546D43"/>
    <w:rsid w:val="005476BB"/>
    <w:rsid w:val="00550EAC"/>
    <w:rsid w:val="00553C14"/>
    <w:rsid w:val="00555186"/>
    <w:rsid w:val="00556038"/>
    <w:rsid w:val="00557B4C"/>
    <w:rsid w:val="005629C4"/>
    <w:rsid w:val="0056332F"/>
    <w:rsid w:val="005639E1"/>
    <w:rsid w:val="00566E83"/>
    <w:rsid w:val="005708F1"/>
    <w:rsid w:val="0057397A"/>
    <w:rsid w:val="00573F78"/>
    <w:rsid w:val="00582464"/>
    <w:rsid w:val="005865F7"/>
    <w:rsid w:val="0058743A"/>
    <w:rsid w:val="00587864"/>
    <w:rsid w:val="005924A6"/>
    <w:rsid w:val="005937C9"/>
    <w:rsid w:val="00594417"/>
    <w:rsid w:val="0059471A"/>
    <w:rsid w:val="005965F4"/>
    <w:rsid w:val="00597FEF"/>
    <w:rsid w:val="005A0E29"/>
    <w:rsid w:val="005A79CE"/>
    <w:rsid w:val="005A7B6C"/>
    <w:rsid w:val="005B06FC"/>
    <w:rsid w:val="005B15AA"/>
    <w:rsid w:val="005B2635"/>
    <w:rsid w:val="005B3C73"/>
    <w:rsid w:val="005B583D"/>
    <w:rsid w:val="005C3376"/>
    <w:rsid w:val="005C4A33"/>
    <w:rsid w:val="005D10E9"/>
    <w:rsid w:val="005D7178"/>
    <w:rsid w:val="005D7259"/>
    <w:rsid w:val="005E02B0"/>
    <w:rsid w:val="005E0795"/>
    <w:rsid w:val="005E08BC"/>
    <w:rsid w:val="005E424B"/>
    <w:rsid w:val="005E7357"/>
    <w:rsid w:val="005F1E52"/>
    <w:rsid w:val="005F1EC9"/>
    <w:rsid w:val="005F5ABB"/>
    <w:rsid w:val="005F6075"/>
    <w:rsid w:val="00600C6D"/>
    <w:rsid w:val="00604B94"/>
    <w:rsid w:val="006071B1"/>
    <w:rsid w:val="00613766"/>
    <w:rsid w:val="00613A4A"/>
    <w:rsid w:val="006141F7"/>
    <w:rsid w:val="00614E7C"/>
    <w:rsid w:val="00615E46"/>
    <w:rsid w:val="00616018"/>
    <w:rsid w:val="00622EE5"/>
    <w:rsid w:val="00623FE2"/>
    <w:rsid w:val="00626362"/>
    <w:rsid w:val="006264DF"/>
    <w:rsid w:val="006345C4"/>
    <w:rsid w:val="006352D0"/>
    <w:rsid w:val="00635538"/>
    <w:rsid w:val="00636251"/>
    <w:rsid w:val="00637D88"/>
    <w:rsid w:val="0064033B"/>
    <w:rsid w:val="00644F9D"/>
    <w:rsid w:val="00645CDF"/>
    <w:rsid w:val="00647B05"/>
    <w:rsid w:val="00647CC4"/>
    <w:rsid w:val="00650514"/>
    <w:rsid w:val="00651817"/>
    <w:rsid w:val="00652694"/>
    <w:rsid w:val="00655C7B"/>
    <w:rsid w:val="00656595"/>
    <w:rsid w:val="006571B8"/>
    <w:rsid w:val="00661051"/>
    <w:rsid w:val="00662B59"/>
    <w:rsid w:val="00663062"/>
    <w:rsid w:val="0066309D"/>
    <w:rsid w:val="00664E2F"/>
    <w:rsid w:val="00666413"/>
    <w:rsid w:val="00666751"/>
    <w:rsid w:val="00666F86"/>
    <w:rsid w:val="00667CC2"/>
    <w:rsid w:val="0067182C"/>
    <w:rsid w:val="00671AB6"/>
    <w:rsid w:val="00672F11"/>
    <w:rsid w:val="00674F31"/>
    <w:rsid w:val="00675AF4"/>
    <w:rsid w:val="006766D8"/>
    <w:rsid w:val="00677B1E"/>
    <w:rsid w:val="006841B2"/>
    <w:rsid w:val="006857A1"/>
    <w:rsid w:val="00686579"/>
    <w:rsid w:val="00690015"/>
    <w:rsid w:val="0069074C"/>
    <w:rsid w:val="00690A15"/>
    <w:rsid w:val="00697562"/>
    <w:rsid w:val="006A2AF9"/>
    <w:rsid w:val="006A36B2"/>
    <w:rsid w:val="006A3AFC"/>
    <w:rsid w:val="006A3C75"/>
    <w:rsid w:val="006A3D16"/>
    <w:rsid w:val="006A42D8"/>
    <w:rsid w:val="006B4BE6"/>
    <w:rsid w:val="006B5A6C"/>
    <w:rsid w:val="006C1030"/>
    <w:rsid w:val="006C5BD1"/>
    <w:rsid w:val="006C6672"/>
    <w:rsid w:val="006D2F94"/>
    <w:rsid w:val="006D356E"/>
    <w:rsid w:val="006E0E73"/>
    <w:rsid w:val="006E250D"/>
    <w:rsid w:val="006E4103"/>
    <w:rsid w:val="006E6BC6"/>
    <w:rsid w:val="006F060B"/>
    <w:rsid w:val="006F52CF"/>
    <w:rsid w:val="006F563D"/>
    <w:rsid w:val="006F7982"/>
    <w:rsid w:val="006F7ADE"/>
    <w:rsid w:val="00701BB8"/>
    <w:rsid w:val="00701C1F"/>
    <w:rsid w:val="00703E71"/>
    <w:rsid w:val="00707840"/>
    <w:rsid w:val="0071146C"/>
    <w:rsid w:val="00711571"/>
    <w:rsid w:val="00712D33"/>
    <w:rsid w:val="0071359F"/>
    <w:rsid w:val="00713D05"/>
    <w:rsid w:val="007173A9"/>
    <w:rsid w:val="007208B2"/>
    <w:rsid w:val="007216CB"/>
    <w:rsid w:val="00721ECA"/>
    <w:rsid w:val="007222A9"/>
    <w:rsid w:val="00730BCF"/>
    <w:rsid w:val="00731C73"/>
    <w:rsid w:val="007323BD"/>
    <w:rsid w:val="00732B71"/>
    <w:rsid w:val="00737754"/>
    <w:rsid w:val="00737F4D"/>
    <w:rsid w:val="00737FCE"/>
    <w:rsid w:val="007425B1"/>
    <w:rsid w:val="00746B8C"/>
    <w:rsid w:val="00751E95"/>
    <w:rsid w:val="00753D0A"/>
    <w:rsid w:val="00754486"/>
    <w:rsid w:val="0075478D"/>
    <w:rsid w:val="00756B19"/>
    <w:rsid w:val="00756E93"/>
    <w:rsid w:val="00760A99"/>
    <w:rsid w:val="00765128"/>
    <w:rsid w:val="00770425"/>
    <w:rsid w:val="00774E98"/>
    <w:rsid w:val="00777222"/>
    <w:rsid w:val="00782D4F"/>
    <w:rsid w:val="0078766B"/>
    <w:rsid w:val="00794D9A"/>
    <w:rsid w:val="007B5741"/>
    <w:rsid w:val="007B7337"/>
    <w:rsid w:val="007C1352"/>
    <w:rsid w:val="007C4496"/>
    <w:rsid w:val="007C5755"/>
    <w:rsid w:val="007C5EF1"/>
    <w:rsid w:val="007C6AC2"/>
    <w:rsid w:val="007C7788"/>
    <w:rsid w:val="007D112C"/>
    <w:rsid w:val="007D3A13"/>
    <w:rsid w:val="007E0EEC"/>
    <w:rsid w:val="007E1A98"/>
    <w:rsid w:val="007E2D90"/>
    <w:rsid w:val="007E5E81"/>
    <w:rsid w:val="007E7160"/>
    <w:rsid w:val="007F14B2"/>
    <w:rsid w:val="007F1C1A"/>
    <w:rsid w:val="007F4D69"/>
    <w:rsid w:val="007F6844"/>
    <w:rsid w:val="007F707A"/>
    <w:rsid w:val="007F7799"/>
    <w:rsid w:val="00800212"/>
    <w:rsid w:val="00801015"/>
    <w:rsid w:val="00801538"/>
    <w:rsid w:val="00804679"/>
    <w:rsid w:val="00805D42"/>
    <w:rsid w:val="00806B9C"/>
    <w:rsid w:val="00810672"/>
    <w:rsid w:val="00812F10"/>
    <w:rsid w:val="00813FB2"/>
    <w:rsid w:val="00815495"/>
    <w:rsid w:val="0082197C"/>
    <w:rsid w:val="00824086"/>
    <w:rsid w:val="0082566A"/>
    <w:rsid w:val="0082592C"/>
    <w:rsid w:val="00826A07"/>
    <w:rsid w:val="00833A30"/>
    <w:rsid w:val="00834F9C"/>
    <w:rsid w:val="00836F78"/>
    <w:rsid w:val="00837738"/>
    <w:rsid w:val="00842B98"/>
    <w:rsid w:val="00842C00"/>
    <w:rsid w:val="00844A86"/>
    <w:rsid w:val="00844E07"/>
    <w:rsid w:val="00853395"/>
    <w:rsid w:val="0085516B"/>
    <w:rsid w:val="00855B38"/>
    <w:rsid w:val="008567DB"/>
    <w:rsid w:val="00856BAD"/>
    <w:rsid w:val="00856C9C"/>
    <w:rsid w:val="00863AAF"/>
    <w:rsid w:val="00867FC7"/>
    <w:rsid w:val="00873ADB"/>
    <w:rsid w:val="00874B50"/>
    <w:rsid w:val="00875935"/>
    <w:rsid w:val="00877DEE"/>
    <w:rsid w:val="008805AC"/>
    <w:rsid w:val="00880928"/>
    <w:rsid w:val="0088094D"/>
    <w:rsid w:val="00880A6D"/>
    <w:rsid w:val="00881CE6"/>
    <w:rsid w:val="00885C14"/>
    <w:rsid w:val="00890FD3"/>
    <w:rsid w:val="008A11AD"/>
    <w:rsid w:val="008A16B5"/>
    <w:rsid w:val="008A44E7"/>
    <w:rsid w:val="008A7C52"/>
    <w:rsid w:val="008B0905"/>
    <w:rsid w:val="008B5BDC"/>
    <w:rsid w:val="008B698C"/>
    <w:rsid w:val="008C003C"/>
    <w:rsid w:val="008D1975"/>
    <w:rsid w:val="008D2CA2"/>
    <w:rsid w:val="008D380E"/>
    <w:rsid w:val="008E05F1"/>
    <w:rsid w:val="008E7BC4"/>
    <w:rsid w:val="008F0EA7"/>
    <w:rsid w:val="008F3685"/>
    <w:rsid w:val="00903A4D"/>
    <w:rsid w:val="00906B6E"/>
    <w:rsid w:val="00906C26"/>
    <w:rsid w:val="00915F52"/>
    <w:rsid w:val="0091611F"/>
    <w:rsid w:val="00917B4B"/>
    <w:rsid w:val="00920BE8"/>
    <w:rsid w:val="00922F61"/>
    <w:rsid w:val="009244DC"/>
    <w:rsid w:val="00924BBD"/>
    <w:rsid w:val="00926B71"/>
    <w:rsid w:val="0092717F"/>
    <w:rsid w:val="00932E9A"/>
    <w:rsid w:val="00934A81"/>
    <w:rsid w:val="009350C8"/>
    <w:rsid w:val="00940CA9"/>
    <w:rsid w:val="00942D68"/>
    <w:rsid w:val="00943E1D"/>
    <w:rsid w:val="009449CE"/>
    <w:rsid w:val="0094628C"/>
    <w:rsid w:val="0094676B"/>
    <w:rsid w:val="0095218B"/>
    <w:rsid w:val="00953930"/>
    <w:rsid w:val="00955B70"/>
    <w:rsid w:val="00956460"/>
    <w:rsid w:val="00956C8E"/>
    <w:rsid w:val="009608BA"/>
    <w:rsid w:val="00960A13"/>
    <w:rsid w:val="009636A3"/>
    <w:rsid w:val="0097101D"/>
    <w:rsid w:val="009720EE"/>
    <w:rsid w:val="009761B7"/>
    <w:rsid w:val="00977106"/>
    <w:rsid w:val="00981945"/>
    <w:rsid w:val="00984249"/>
    <w:rsid w:val="00984B21"/>
    <w:rsid w:val="009901DB"/>
    <w:rsid w:val="00990B79"/>
    <w:rsid w:val="009919AA"/>
    <w:rsid w:val="00991DEA"/>
    <w:rsid w:val="00995550"/>
    <w:rsid w:val="009956E9"/>
    <w:rsid w:val="009960E8"/>
    <w:rsid w:val="00997C95"/>
    <w:rsid w:val="009A1515"/>
    <w:rsid w:val="009A19BC"/>
    <w:rsid w:val="009A6A17"/>
    <w:rsid w:val="009A6C96"/>
    <w:rsid w:val="009B0589"/>
    <w:rsid w:val="009B3500"/>
    <w:rsid w:val="009B5D39"/>
    <w:rsid w:val="009B7281"/>
    <w:rsid w:val="009C3D4A"/>
    <w:rsid w:val="009C3F51"/>
    <w:rsid w:val="009C4BBA"/>
    <w:rsid w:val="009D2C27"/>
    <w:rsid w:val="009D301E"/>
    <w:rsid w:val="009D7B0E"/>
    <w:rsid w:val="009E1A29"/>
    <w:rsid w:val="009E1D3C"/>
    <w:rsid w:val="009E61E8"/>
    <w:rsid w:val="009E6D77"/>
    <w:rsid w:val="009E7C78"/>
    <w:rsid w:val="009F1CE9"/>
    <w:rsid w:val="009F62AB"/>
    <w:rsid w:val="009F7C4D"/>
    <w:rsid w:val="00A02E14"/>
    <w:rsid w:val="00A0448C"/>
    <w:rsid w:val="00A124B9"/>
    <w:rsid w:val="00A12746"/>
    <w:rsid w:val="00A12D2A"/>
    <w:rsid w:val="00A145DC"/>
    <w:rsid w:val="00A14C15"/>
    <w:rsid w:val="00A1546D"/>
    <w:rsid w:val="00A17E8C"/>
    <w:rsid w:val="00A2011F"/>
    <w:rsid w:val="00A20E83"/>
    <w:rsid w:val="00A30F56"/>
    <w:rsid w:val="00A31433"/>
    <w:rsid w:val="00A31911"/>
    <w:rsid w:val="00A41B16"/>
    <w:rsid w:val="00A41E0E"/>
    <w:rsid w:val="00A44FB4"/>
    <w:rsid w:val="00A470C4"/>
    <w:rsid w:val="00A50C2C"/>
    <w:rsid w:val="00A543F9"/>
    <w:rsid w:val="00A551FF"/>
    <w:rsid w:val="00A60254"/>
    <w:rsid w:val="00A613DD"/>
    <w:rsid w:val="00A63FC6"/>
    <w:rsid w:val="00A65C07"/>
    <w:rsid w:val="00A71CC6"/>
    <w:rsid w:val="00A7219B"/>
    <w:rsid w:val="00A730DE"/>
    <w:rsid w:val="00A73B38"/>
    <w:rsid w:val="00A746C7"/>
    <w:rsid w:val="00A75F7D"/>
    <w:rsid w:val="00A764F3"/>
    <w:rsid w:val="00A77249"/>
    <w:rsid w:val="00A813E4"/>
    <w:rsid w:val="00A81D1D"/>
    <w:rsid w:val="00A81E5B"/>
    <w:rsid w:val="00A872B3"/>
    <w:rsid w:val="00A936BB"/>
    <w:rsid w:val="00A93725"/>
    <w:rsid w:val="00A94CE2"/>
    <w:rsid w:val="00A950E7"/>
    <w:rsid w:val="00AA0100"/>
    <w:rsid w:val="00AA4D21"/>
    <w:rsid w:val="00AB0FFB"/>
    <w:rsid w:val="00AB1FA0"/>
    <w:rsid w:val="00AB612B"/>
    <w:rsid w:val="00AB630F"/>
    <w:rsid w:val="00AB6C4E"/>
    <w:rsid w:val="00AB789F"/>
    <w:rsid w:val="00AC29C3"/>
    <w:rsid w:val="00AC3361"/>
    <w:rsid w:val="00AC4E64"/>
    <w:rsid w:val="00AD22EB"/>
    <w:rsid w:val="00AD39A2"/>
    <w:rsid w:val="00AD487E"/>
    <w:rsid w:val="00AE3363"/>
    <w:rsid w:val="00AF1117"/>
    <w:rsid w:val="00AF141D"/>
    <w:rsid w:val="00AF2280"/>
    <w:rsid w:val="00AF7F50"/>
    <w:rsid w:val="00B02249"/>
    <w:rsid w:val="00B02F8C"/>
    <w:rsid w:val="00B03D48"/>
    <w:rsid w:val="00B046E4"/>
    <w:rsid w:val="00B0536E"/>
    <w:rsid w:val="00B061C5"/>
    <w:rsid w:val="00B117B4"/>
    <w:rsid w:val="00B12BBA"/>
    <w:rsid w:val="00B251F7"/>
    <w:rsid w:val="00B300D7"/>
    <w:rsid w:val="00B31E64"/>
    <w:rsid w:val="00B3593D"/>
    <w:rsid w:val="00B359E0"/>
    <w:rsid w:val="00B36886"/>
    <w:rsid w:val="00B36F69"/>
    <w:rsid w:val="00B401B3"/>
    <w:rsid w:val="00B41FB7"/>
    <w:rsid w:val="00B424DA"/>
    <w:rsid w:val="00B4355F"/>
    <w:rsid w:val="00B46EA0"/>
    <w:rsid w:val="00B47612"/>
    <w:rsid w:val="00B50370"/>
    <w:rsid w:val="00B53E12"/>
    <w:rsid w:val="00B5593F"/>
    <w:rsid w:val="00B55B95"/>
    <w:rsid w:val="00B56241"/>
    <w:rsid w:val="00B57716"/>
    <w:rsid w:val="00B5776C"/>
    <w:rsid w:val="00B64CD6"/>
    <w:rsid w:val="00B654E5"/>
    <w:rsid w:val="00B714A9"/>
    <w:rsid w:val="00B73D3B"/>
    <w:rsid w:val="00B759DA"/>
    <w:rsid w:val="00B7672B"/>
    <w:rsid w:val="00B77847"/>
    <w:rsid w:val="00B77F9B"/>
    <w:rsid w:val="00B808AB"/>
    <w:rsid w:val="00B8090E"/>
    <w:rsid w:val="00B824FF"/>
    <w:rsid w:val="00B829CE"/>
    <w:rsid w:val="00B83521"/>
    <w:rsid w:val="00B8396A"/>
    <w:rsid w:val="00B84877"/>
    <w:rsid w:val="00B86591"/>
    <w:rsid w:val="00B90251"/>
    <w:rsid w:val="00B91303"/>
    <w:rsid w:val="00B92EB6"/>
    <w:rsid w:val="00B9379E"/>
    <w:rsid w:val="00B93E51"/>
    <w:rsid w:val="00B94D1A"/>
    <w:rsid w:val="00BA5481"/>
    <w:rsid w:val="00BA7F48"/>
    <w:rsid w:val="00BB0057"/>
    <w:rsid w:val="00BB3439"/>
    <w:rsid w:val="00BB366F"/>
    <w:rsid w:val="00BB442D"/>
    <w:rsid w:val="00BB56A5"/>
    <w:rsid w:val="00BB7453"/>
    <w:rsid w:val="00BC17FF"/>
    <w:rsid w:val="00BC56F8"/>
    <w:rsid w:val="00BC5F81"/>
    <w:rsid w:val="00BD1247"/>
    <w:rsid w:val="00BE07CA"/>
    <w:rsid w:val="00BE7009"/>
    <w:rsid w:val="00BE7DE6"/>
    <w:rsid w:val="00BF2228"/>
    <w:rsid w:val="00BF371F"/>
    <w:rsid w:val="00BF42BE"/>
    <w:rsid w:val="00C00360"/>
    <w:rsid w:val="00C0080D"/>
    <w:rsid w:val="00C03ABD"/>
    <w:rsid w:val="00C0506C"/>
    <w:rsid w:val="00C107E8"/>
    <w:rsid w:val="00C12F18"/>
    <w:rsid w:val="00C14699"/>
    <w:rsid w:val="00C1472F"/>
    <w:rsid w:val="00C21CF7"/>
    <w:rsid w:val="00C223A3"/>
    <w:rsid w:val="00C24D53"/>
    <w:rsid w:val="00C24E2A"/>
    <w:rsid w:val="00C250AC"/>
    <w:rsid w:val="00C26446"/>
    <w:rsid w:val="00C266E9"/>
    <w:rsid w:val="00C30830"/>
    <w:rsid w:val="00C368FB"/>
    <w:rsid w:val="00C41527"/>
    <w:rsid w:val="00C42381"/>
    <w:rsid w:val="00C43A16"/>
    <w:rsid w:val="00C45836"/>
    <w:rsid w:val="00C458D6"/>
    <w:rsid w:val="00C47CD9"/>
    <w:rsid w:val="00C5274B"/>
    <w:rsid w:val="00C52980"/>
    <w:rsid w:val="00C54762"/>
    <w:rsid w:val="00C549BB"/>
    <w:rsid w:val="00C553DF"/>
    <w:rsid w:val="00C6100A"/>
    <w:rsid w:val="00C6120F"/>
    <w:rsid w:val="00C61727"/>
    <w:rsid w:val="00C62F7D"/>
    <w:rsid w:val="00C63151"/>
    <w:rsid w:val="00C65579"/>
    <w:rsid w:val="00C70801"/>
    <w:rsid w:val="00C742DD"/>
    <w:rsid w:val="00C8069F"/>
    <w:rsid w:val="00C81E99"/>
    <w:rsid w:val="00C83335"/>
    <w:rsid w:val="00C90655"/>
    <w:rsid w:val="00C90A18"/>
    <w:rsid w:val="00C910C7"/>
    <w:rsid w:val="00C912E9"/>
    <w:rsid w:val="00C93587"/>
    <w:rsid w:val="00CA00F3"/>
    <w:rsid w:val="00CA1A22"/>
    <w:rsid w:val="00CB04F0"/>
    <w:rsid w:val="00CB2FEB"/>
    <w:rsid w:val="00CC4D99"/>
    <w:rsid w:val="00CC5A53"/>
    <w:rsid w:val="00CC79D5"/>
    <w:rsid w:val="00CD0E09"/>
    <w:rsid w:val="00CD1016"/>
    <w:rsid w:val="00CD1F60"/>
    <w:rsid w:val="00CD2505"/>
    <w:rsid w:val="00CD36B1"/>
    <w:rsid w:val="00CD38A7"/>
    <w:rsid w:val="00CD4B3C"/>
    <w:rsid w:val="00CD5AA4"/>
    <w:rsid w:val="00CD5F8E"/>
    <w:rsid w:val="00CD6DB5"/>
    <w:rsid w:val="00CD731B"/>
    <w:rsid w:val="00CE08C0"/>
    <w:rsid w:val="00CE4465"/>
    <w:rsid w:val="00CE4622"/>
    <w:rsid w:val="00CE56D5"/>
    <w:rsid w:val="00CE59BB"/>
    <w:rsid w:val="00CF38FE"/>
    <w:rsid w:val="00CF4E86"/>
    <w:rsid w:val="00CF4FDE"/>
    <w:rsid w:val="00CF7395"/>
    <w:rsid w:val="00D00A7E"/>
    <w:rsid w:val="00D01F6F"/>
    <w:rsid w:val="00D020FF"/>
    <w:rsid w:val="00D04899"/>
    <w:rsid w:val="00D051D9"/>
    <w:rsid w:val="00D0550C"/>
    <w:rsid w:val="00D0558A"/>
    <w:rsid w:val="00D06259"/>
    <w:rsid w:val="00D10D37"/>
    <w:rsid w:val="00D16C18"/>
    <w:rsid w:val="00D2019D"/>
    <w:rsid w:val="00D23A0F"/>
    <w:rsid w:val="00D24434"/>
    <w:rsid w:val="00D25065"/>
    <w:rsid w:val="00D27276"/>
    <w:rsid w:val="00D317AA"/>
    <w:rsid w:val="00D31932"/>
    <w:rsid w:val="00D36CA1"/>
    <w:rsid w:val="00D37891"/>
    <w:rsid w:val="00D4319F"/>
    <w:rsid w:val="00D46EC0"/>
    <w:rsid w:val="00D51389"/>
    <w:rsid w:val="00D5541B"/>
    <w:rsid w:val="00D64698"/>
    <w:rsid w:val="00D65634"/>
    <w:rsid w:val="00D66126"/>
    <w:rsid w:val="00D673E3"/>
    <w:rsid w:val="00D6793A"/>
    <w:rsid w:val="00D74534"/>
    <w:rsid w:val="00D85733"/>
    <w:rsid w:val="00D866CC"/>
    <w:rsid w:val="00D87279"/>
    <w:rsid w:val="00D94574"/>
    <w:rsid w:val="00D96E0A"/>
    <w:rsid w:val="00DA035B"/>
    <w:rsid w:val="00DA0516"/>
    <w:rsid w:val="00DA08E6"/>
    <w:rsid w:val="00DA306E"/>
    <w:rsid w:val="00DA3905"/>
    <w:rsid w:val="00DA4560"/>
    <w:rsid w:val="00DA58FC"/>
    <w:rsid w:val="00DA7272"/>
    <w:rsid w:val="00DB086A"/>
    <w:rsid w:val="00DB15D8"/>
    <w:rsid w:val="00DB16D0"/>
    <w:rsid w:val="00DB1A3D"/>
    <w:rsid w:val="00DC2F19"/>
    <w:rsid w:val="00DC36FC"/>
    <w:rsid w:val="00DC4530"/>
    <w:rsid w:val="00DC67DB"/>
    <w:rsid w:val="00DD0BBB"/>
    <w:rsid w:val="00DD2C9E"/>
    <w:rsid w:val="00DD2EC8"/>
    <w:rsid w:val="00DD31DB"/>
    <w:rsid w:val="00DD4E04"/>
    <w:rsid w:val="00DD695F"/>
    <w:rsid w:val="00DD6E13"/>
    <w:rsid w:val="00DD7A18"/>
    <w:rsid w:val="00DE016E"/>
    <w:rsid w:val="00DE188D"/>
    <w:rsid w:val="00DE418C"/>
    <w:rsid w:val="00DE690A"/>
    <w:rsid w:val="00DF0673"/>
    <w:rsid w:val="00DF1428"/>
    <w:rsid w:val="00DF76F9"/>
    <w:rsid w:val="00E02402"/>
    <w:rsid w:val="00E042E1"/>
    <w:rsid w:val="00E07D2A"/>
    <w:rsid w:val="00E130E6"/>
    <w:rsid w:val="00E16771"/>
    <w:rsid w:val="00E17D7B"/>
    <w:rsid w:val="00E20C09"/>
    <w:rsid w:val="00E235F6"/>
    <w:rsid w:val="00E2477F"/>
    <w:rsid w:val="00E24D93"/>
    <w:rsid w:val="00E26441"/>
    <w:rsid w:val="00E26DD8"/>
    <w:rsid w:val="00E3172A"/>
    <w:rsid w:val="00E31A9D"/>
    <w:rsid w:val="00E32C03"/>
    <w:rsid w:val="00E33CEF"/>
    <w:rsid w:val="00E374BD"/>
    <w:rsid w:val="00E40AE8"/>
    <w:rsid w:val="00E42DDB"/>
    <w:rsid w:val="00E42F98"/>
    <w:rsid w:val="00E50EF6"/>
    <w:rsid w:val="00E51444"/>
    <w:rsid w:val="00E51C0D"/>
    <w:rsid w:val="00E5374F"/>
    <w:rsid w:val="00E5488D"/>
    <w:rsid w:val="00E56636"/>
    <w:rsid w:val="00E578B2"/>
    <w:rsid w:val="00E61040"/>
    <w:rsid w:val="00E628AB"/>
    <w:rsid w:val="00E64FF4"/>
    <w:rsid w:val="00E65BBB"/>
    <w:rsid w:val="00E67040"/>
    <w:rsid w:val="00E70165"/>
    <w:rsid w:val="00E70676"/>
    <w:rsid w:val="00E70A67"/>
    <w:rsid w:val="00E71523"/>
    <w:rsid w:val="00E726BB"/>
    <w:rsid w:val="00E75728"/>
    <w:rsid w:val="00E75EC2"/>
    <w:rsid w:val="00E76707"/>
    <w:rsid w:val="00E82345"/>
    <w:rsid w:val="00E907F8"/>
    <w:rsid w:val="00E917F7"/>
    <w:rsid w:val="00E93A24"/>
    <w:rsid w:val="00E952D0"/>
    <w:rsid w:val="00E96BA4"/>
    <w:rsid w:val="00EA05C3"/>
    <w:rsid w:val="00EA14EC"/>
    <w:rsid w:val="00EA32D0"/>
    <w:rsid w:val="00EA6374"/>
    <w:rsid w:val="00EA63C1"/>
    <w:rsid w:val="00EB29CD"/>
    <w:rsid w:val="00EB3280"/>
    <w:rsid w:val="00EB3FBA"/>
    <w:rsid w:val="00EB73D3"/>
    <w:rsid w:val="00EC0DD8"/>
    <w:rsid w:val="00EC0E4D"/>
    <w:rsid w:val="00EC0FDA"/>
    <w:rsid w:val="00EC20B8"/>
    <w:rsid w:val="00EC3028"/>
    <w:rsid w:val="00EC5102"/>
    <w:rsid w:val="00EC63EC"/>
    <w:rsid w:val="00EC7C9D"/>
    <w:rsid w:val="00ED50BD"/>
    <w:rsid w:val="00ED5A5B"/>
    <w:rsid w:val="00ED6E79"/>
    <w:rsid w:val="00EE03BC"/>
    <w:rsid w:val="00EE1674"/>
    <w:rsid w:val="00EE24B3"/>
    <w:rsid w:val="00EE2B25"/>
    <w:rsid w:val="00EE4471"/>
    <w:rsid w:val="00EE4D8A"/>
    <w:rsid w:val="00EE69FA"/>
    <w:rsid w:val="00EF050F"/>
    <w:rsid w:val="00EF085B"/>
    <w:rsid w:val="00EF09EE"/>
    <w:rsid w:val="00EF0B3A"/>
    <w:rsid w:val="00F049EB"/>
    <w:rsid w:val="00F0718F"/>
    <w:rsid w:val="00F11C10"/>
    <w:rsid w:val="00F127A9"/>
    <w:rsid w:val="00F170DC"/>
    <w:rsid w:val="00F21C54"/>
    <w:rsid w:val="00F2358B"/>
    <w:rsid w:val="00F25229"/>
    <w:rsid w:val="00F260A7"/>
    <w:rsid w:val="00F267EC"/>
    <w:rsid w:val="00F27AE4"/>
    <w:rsid w:val="00F317A2"/>
    <w:rsid w:val="00F322C9"/>
    <w:rsid w:val="00F35DE4"/>
    <w:rsid w:val="00F36319"/>
    <w:rsid w:val="00F4239E"/>
    <w:rsid w:val="00F42AD3"/>
    <w:rsid w:val="00F450AD"/>
    <w:rsid w:val="00F531B7"/>
    <w:rsid w:val="00F57A48"/>
    <w:rsid w:val="00F6705D"/>
    <w:rsid w:val="00F67691"/>
    <w:rsid w:val="00F70ED1"/>
    <w:rsid w:val="00F804F8"/>
    <w:rsid w:val="00F80FDC"/>
    <w:rsid w:val="00F81477"/>
    <w:rsid w:val="00F81FF2"/>
    <w:rsid w:val="00F820F5"/>
    <w:rsid w:val="00F8462C"/>
    <w:rsid w:val="00F871B6"/>
    <w:rsid w:val="00F92705"/>
    <w:rsid w:val="00F947F3"/>
    <w:rsid w:val="00F95C64"/>
    <w:rsid w:val="00FA1391"/>
    <w:rsid w:val="00FA29ED"/>
    <w:rsid w:val="00FA7794"/>
    <w:rsid w:val="00FB119D"/>
    <w:rsid w:val="00FB21A4"/>
    <w:rsid w:val="00FB303A"/>
    <w:rsid w:val="00FB5572"/>
    <w:rsid w:val="00FC2EE0"/>
    <w:rsid w:val="00FC3D62"/>
    <w:rsid w:val="00FC41DC"/>
    <w:rsid w:val="00FC48D6"/>
    <w:rsid w:val="00FC562C"/>
    <w:rsid w:val="00FC626F"/>
    <w:rsid w:val="00FC7F54"/>
    <w:rsid w:val="00FD1A4E"/>
    <w:rsid w:val="00FD3CE2"/>
    <w:rsid w:val="00FD5CD5"/>
    <w:rsid w:val="00FE103C"/>
    <w:rsid w:val="00FE166D"/>
    <w:rsid w:val="00FE662F"/>
    <w:rsid w:val="00FE6937"/>
    <w:rsid w:val="00FE78BC"/>
    <w:rsid w:val="00FF0FFC"/>
    <w:rsid w:val="00FF14DF"/>
    <w:rsid w:val="00FF3405"/>
    <w:rsid w:val="00FF6D20"/>
    <w:rsid w:val="00FF7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649FC"/>
  <w15:chartTrackingRefBased/>
  <w15:docId w15:val="{E38D46C6-0D72-4492-A6CE-27D6D393B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82BB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270</Words>
  <Characters>1623</Characters>
  <Application>Microsoft Office Word</Application>
  <DocSecurity>0</DocSecurity>
  <Lines>13</Lines>
  <Paragraphs>3</Paragraphs>
  <ScaleCrop>false</ScaleCrop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kuffelm</dc:creator>
  <cp:keywords/>
  <dc:description/>
  <cp:lastModifiedBy>stasikz</cp:lastModifiedBy>
  <cp:revision>7</cp:revision>
  <dcterms:created xsi:type="dcterms:W3CDTF">2017-12-08T07:54:00Z</dcterms:created>
  <dcterms:modified xsi:type="dcterms:W3CDTF">2018-01-08T06:44:00Z</dcterms:modified>
</cp:coreProperties>
</file>