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792B8397" w:rsidR="00CE7AB3" w:rsidRDefault="00CE7AB3" w:rsidP="002035E6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</w:t>
            </w:r>
            <w:r w:rsidR="002C6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0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C4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4248BD51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2C6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1701"/>
        <w:gridCol w:w="1436"/>
        <w:gridCol w:w="265"/>
        <w:gridCol w:w="1701"/>
        <w:gridCol w:w="1701"/>
      </w:tblGrid>
      <w:tr w:rsidR="00CE7AB3" w14:paraId="52C27562" w14:textId="77777777" w:rsidTr="00E93A9D">
        <w:trPr>
          <w:trHeight w:val="2596"/>
        </w:trPr>
        <w:tc>
          <w:tcPr>
            <w:tcW w:w="6539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E93A9D">
        <w:trPr>
          <w:trHeight w:val="1130"/>
        </w:trPr>
        <w:tc>
          <w:tcPr>
            <w:tcW w:w="6539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E93A9D">
        <w:trPr>
          <w:trHeight w:val="707"/>
        </w:trPr>
        <w:tc>
          <w:tcPr>
            <w:tcW w:w="10206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C7786F">
        <w:trPr>
          <w:trHeight w:val="28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26A639E0" w14:textId="226EFD3D" w:rsidR="00CE7AB3" w:rsidRPr="003D6538" w:rsidRDefault="00CE7AB3" w:rsidP="002C628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r w:rsidR="0091265A" w:rsidRPr="00F57502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USŁUG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</w:tc>
      </w:tr>
      <w:tr w:rsidR="00CE7AB3" w14:paraId="6217B32D" w14:textId="77777777" w:rsidTr="00E93A9D">
        <w:trPr>
          <w:trHeight w:val="28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3895CF71" w:rsidR="00CE7AB3" w:rsidRPr="003D6538" w:rsidRDefault="00CE7AB3" w:rsidP="002035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</w:t>
            </w:r>
            <w:r w:rsidR="002C62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532F10" w:rsidRPr="00532F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Utworzenie Środowiskowego Centrum Aktywności - opracowanie dokumentacji projektowej z podziałem na zadania: Zadanie nr 1 – Adaptacja pomieszczeń budynku „B” Szkoły Podstawowej Nr 3 na potrzeby utworzenia Środowiskowego Centrum Aktywności, Zadanie nr 2 – Opracowanie zmian przestrzennych dla obszaru rewitalizacji, obejmującego teren boisk szkolnych przy ulicy Hallera i Skargi w Chełmży wraz z drogami dojazdowymi</w:t>
            </w:r>
            <w:bookmarkStart w:id="0" w:name="_GoBack"/>
            <w:bookmarkEnd w:id="0"/>
            <w:r w:rsidRPr="00CE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oświadczamy, że wykazujemy się zrealizowaniem (zakończeniem) następujących zadań (zamówień)</w:t>
            </w:r>
            <w:r w:rsidR="002C62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E93A9D" w14:paraId="0EB922D8" w14:textId="77777777" w:rsidTr="00E93A9D">
        <w:trPr>
          <w:trHeight w:val="1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03EC1A9C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(nazwa zadania, miejsce wykonania, rodzaj i zakres robót)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E93A9D">
        <w:trPr>
          <w:trHeight w:val="15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-mm-</w:t>
            </w:r>
            <w:proofErr w:type="spellStart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1BA3359B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5BC98632" w14:textId="77777777" w:rsidTr="00E93A9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5D2E174F" w:rsidR="00E93A9D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E93A9D">
        <w:trPr>
          <w:trHeight w:val="15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2CA2D2E3" w:rsidR="0091265A" w:rsidRPr="0091265A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niniejszego wykazu załączono dowody określające, czy roboty te zostały wykonane w sposób należyty.</w:t>
            </w:r>
            <w:r w:rsidR="009126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3A9D" w:rsidRPr="003D6538" w14:paraId="011DD0BA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E93A9D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343EF1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AD3A" w14:textId="77777777" w:rsidR="00851624" w:rsidRDefault="00851624" w:rsidP="003A064A">
      <w:pPr>
        <w:spacing w:after="0" w:line="240" w:lineRule="auto"/>
      </w:pPr>
      <w:r>
        <w:separator/>
      </w:r>
    </w:p>
  </w:endnote>
  <w:endnote w:type="continuationSeparator" w:id="0">
    <w:p w14:paraId="61C39F8B" w14:textId="77777777" w:rsidR="00851624" w:rsidRDefault="00851624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5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5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4A72" w14:textId="77777777" w:rsidR="00851624" w:rsidRDefault="00851624" w:rsidP="003A064A">
      <w:pPr>
        <w:spacing w:after="0" w:line="240" w:lineRule="auto"/>
      </w:pPr>
      <w:r>
        <w:separator/>
      </w:r>
    </w:p>
  </w:footnote>
  <w:footnote w:type="continuationSeparator" w:id="0">
    <w:p w14:paraId="1D04ED2C" w14:textId="77777777" w:rsidR="00851624" w:rsidRDefault="00851624" w:rsidP="003A064A">
      <w:pPr>
        <w:spacing w:after="0" w:line="240" w:lineRule="auto"/>
      </w:pPr>
      <w:r>
        <w:continuationSeparator/>
      </w:r>
    </w:p>
  </w:footnote>
  <w:footnote w:id="1">
    <w:p w14:paraId="30B9E29E" w14:textId="4D5134A8" w:rsidR="0091265A" w:rsidRPr="00343EF1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 w:rsidR="00343EF1" w:rsidRPr="00343EF1">
        <w:rPr>
          <w:rFonts w:ascii="Times New Roman" w:hAnsi="Times New Roman" w:cs="Times New Roman"/>
          <w:sz w:val="17"/>
          <w:szCs w:val="17"/>
        </w:rPr>
        <w:t>wykazu dostaw lub usług wykonanych, a w przypadku świadczeń okresowych lub ciągłych również wykonywanych, w okresie ostatnich 3 lat przed upływem terminu składania ofert albo wniosków o dopuszczenie do udział 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343EF1">
        <w:rPr>
          <w:rFonts w:ascii="Times New Roman" w:hAnsi="Times New Roman" w:cs="Times New Roman"/>
          <w:sz w:val="17"/>
          <w:szCs w:val="17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B23C6"/>
    <w:rsid w:val="0010039E"/>
    <w:rsid w:val="002035E6"/>
    <w:rsid w:val="002314C8"/>
    <w:rsid w:val="0023791B"/>
    <w:rsid w:val="00245458"/>
    <w:rsid w:val="002811D0"/>
    <w:rsid w:val="002C628F"/>
    <w:rsid w:val="002D38AF"/>
    <w:rsid w:val="002E06D9"/>
    <w:rsid w:val="002E15E4"/>
    <w:rsid w:val="003002BA"/>
    <w:rsid w:val="003049DF"/>
    <w:rsid w:val="0030538D"/>
    <w:rsid w:val="00330858"/>
    <w:rsid w:val="00341CD3"/>
    <w:rsid w:val="00343EF1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32F10"/>
    <w:rsid w:val="005525BE"/>
    <w:rsid w:val="0058298B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51624"/>
    <w:rsid w:val="0088459E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B25C1"/>
    <w:rsid w:val="009C0336"/>
    <w:rsid w:val="009D3AB6"/>
    <w:rsid w:val="00A92D6F"/>
    <w:rsid w:val="00A945C2"/>
    <w:rsid w:val="00AB50A5"/>
    <w:rsid w:val="00AF6CB1"/>
    <w:rsid w:val="00B12D47"/>
    <w:rsid w:val="00B23FB1"/>
    <w:rsid w:val="00B7749E"/>
    <w:rsid w:val="00B84317"/>
    <w:rsid w:val="00B91BBD"/>
    <w:rsid w:val="00BB2DF5"/>
    <w:rsid w:val="00BF33CF"/>
    <w:rsid w:val="00BF5433"/>
    <w:rsid w:val="00C36960"/>
    <w:rsid w:val="00C45BAF"/>
    <w:rsid w:val="00C7786F"/>
    <w:rsid w:val="00C90F41"/>
    <w:rsid w:val="00C93CE3"/>
    <w:rsid w:val="00CC17A1"/>
    <w:rsid w:val="00CE7AB3"/>
    <w:rsid w:val="00D104D7"/>
    <w:rsid w:val="00D24339"/>
    <w:rsid w:val="00D427F7"/>
    <w:rsid w:val="00D56494"/>
    <w:rsid w:val="00D57108"/>
    <w:rsid w:val="00D57B96"/>
    <w:rsid w:val="00DA2718"/>
    <w:rsid w:val="00E93A9D"/>
    <w:rsid w:val="00EE2099"/>
    <w:rsid w:val="00F53329"/>
    <w:rsid w:val="00F57502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20CA8281-4023-4CD3-BE81-38351F59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C3FB-F978-4B45-8597-F3F6A259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12</cp:revision>
  <dcterms:created xsi:type="dcterms:W3CDTF">2018-09-04T06:49:00Z</dcterms:created>
  <dcterms:modified xsi:type="dcterms:W3CDTF">2019-01-14T12:07:00Z</dcterms:modified>
</cp:coreProperties>
</file>