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BB2DF5" w14:paraId="524DFA56" w14:textId="77777777" w:rsidTr="008124A0">
        <w:tc>
          <w:tcPr>
            <w:tcW w:w="5001" w:type="dxa"/>
            <w:shd w:val="clear" w:color="auto" w:fill="D9D9D9" w:themeFill="background1" w:themeFillShade="D9"/>
          </w:tcPr>
          <w:p w14:paraId="36D7ACEF" w14:textId="74B91DFE" w:rsidR="00BB2DF5" w:rsidRDefault="00BB2DF5" w:rsidP="004D02A1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Oznaczenie sprawy: GKM.271.1</w:t>
            </w:r>
            <w:r w:rsidR="00D409A9" w:rsidRPr="006961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  <w:r w:rsidR="00317EE2" w:rsidRPr="006961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696130" w:rsidRPr="006961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  <w:r w:rsidR="00FC16E3" w:rsidRPr="006961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.201</w:t>
            </w:r>
            <w:r w:rsidR="009E3802" w:rsidRPr="006961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0B122624" w14:textId="64BB8E5B" w:rsidR="00BB2DF5" w:rsidRDefault="00BB2DF5" w:rsidP="00BB2DF5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Załącznik nr 1 do SIWZ</w:t>
            </w:r>
          </w:p>
        </w:tc>
      </w:tr>
    </w:tbl>
    <w:p w14:paraId="4FDEBB93" w14:textId="014E0CB0" w:rsidR="00D427F7" w:rsidRDefault="00D427F7" w:rsidP="00BB2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A497675" w14:textId="5F523B06" w:rsidR="00AE0982" w:rsidRDefault="00AE0982" w:rsidP="00BB2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="-243" w:tblpY="5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820"/>
        <w:gridCol w:w="262"/>
        <w:gridCol w:w="1125"/>
        <w:gridCol w:w="1032"/>
        <w:gridCol w:w="2180"/>
      </w:tblGrid>
      <w:tr w:rsidR="00A82627" w:rsidRPr="00AE0982" w14:paraId="7A75B630" w14:textId="77777777" w:rsidTr="009E1F2F">
        <w:trPr>
          <w:trHeight w:val="101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FDAC2" w14:textId="77777777" w:rsidR="00AE0982" w:rsidRPr="00F223BD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223BD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Zamawiający: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21315" w14:textId="77777777" w:rsidR="00AE0982" w:rsidRPr="00F223BD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223BD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Gmina Miasto Chełmża</w:t>
            </w:r>
          </w:p>
          <w:p w14:paraId="0B92CCB2" w14:textId="77777777" w:rsidR="00AE0982" w:rsidRPr="00F223BD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223BD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ul. Gen. J. Hallera 2</w:t>
            </w:r>
          </w:p>
          <w:p w14:paraId="7D3BCEB3" w14:textId="568F960D" w:rsidR="00AE0982" w:rsidRPr="00F223BD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223BD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87-140 Chełmża</w:t>
            </w:r>
          </w:p>
        </w:tc>
      </w:tr>
      <w:tr w:rsidR="00A82627" w:rsidRPr="00AE0982" w14:paraId="20E5B4B4" w14:textId="77777777" w:rsidTr="00AD5103">
        <w:trPr>
          <w:trHeight w:val="100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57B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Nazwa (firma) / imię i nazwisko Wykonawcy / Wykonawców wspólnie ubiegających się o zamówienie: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8A5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04A0C0E6" w14:textId="77777777" w:rsidTr="00AD5103">
        <w:trPr>
          <w:trHeight w:val="597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2998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Adres Wykonawcy: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7BA5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Ulica, nr domu / nr lokalu: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3119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316ED9A8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214FABEC" w14:textId="77777777" w:rsidTr="00AD5103">
        <w:trPr>
          <w:trHeight w:val="856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FA3E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E954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Miejscowość i kod pocztowy: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F5F6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01D06F1F" w14:textId="77777777" w:rsidTr="00AD5103">
        <w:trPr>
          <w:trHeight w:val="431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3024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96B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Województwo: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38D7E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7DBF6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Kraj: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0E4742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6F26D122" w14:textId="77777777" w:rsidTr="00AD5103">
        <w:trPr>
          <w:trHeight w:val="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97F5" w14:textId="4690746C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Nr rachunku bankowego</w:t>
            </w:r>
            <w:r w:rsidR="009F785E" w:rsidRPr="00A82627">
              <w:rPr>
                <w:rFonts w:ascii="Times New Roman" w:hAnsi="Times New Roman" w:cs="Times New Roman"/>
                <w:b/>
                <w:lang w:eastAsia="pl-PL"/>
              </w:rPr>
              <w:t>, nazwa banku</w:t>
            </w:r>
            <w:r w:rsidRPr="00AE0982">
              <w:rPr>
                <w:rFonts w:ascii="Times New Roman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29657B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74A8CDCB" w14:textId="77777777" w:rsidTr="00AD5103">
        <w:trPr>
          <w:trHeight w:val="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010F" w14:textId="75593DD5" w:rsidR="00AE0982" w:rsidRPr="00AE0982" w:rsidRDefault="00435970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 Nr </w:t>
            </w:r>
            <w:r w:rsidR="00AE0982" w:rsidRPr="00AE0982">
              <w:rPr>
                <w:rFonts w:ascii="Times New Roman" w:hAnsi="Times New Roman" w:cs="Times New Roman"/>
                <w:b/>
                <w:lang w:eastAsia="pl-PL"/>
              </w:rPr>
              <w:t>KRS</w:t>
            </w:r>
            <w:r w:rsidR="00F223BD">
              <w:rPr>
                <w:rFonts w:ascii="Times New Roman" w:hAnsi="Times New Roman" w:cs="Times New Roman"/>
                <w:b/>
                <w:lang w:eastAsia="pl-PL"/>
              </w:rPr>
              <w:t xml:space="preserve">/ </w:t>
            </w:r>
            <w:proofErr w:type="spellStart"/>
            <w:r w:rsidR="00F223BD">
              <w:rPr>
                <w:rFonts w:ascii="Times New Roman" w:hAnsi="Times New Roman" w:cs="Times New Roman"/>
                <w:b/>
                <w:lang w:eastAsia="pl-PL"/>
              </w:rPr>
              <w:t>CEiDG</w:t>
            </w:r>
            <w:proofErr w:type="spellEnd"/>
            <w:r w:rsidR="00AE0982" w:rsidRPr="00AE0982">
              <w:rPr>
                <w:rFonts w:ascii="Times New Roman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721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31DA1794" w14:textId="77777777" w:rsidTr="00696130">
        <w:trPr>
          <w:trHeight w:val="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E540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NIP: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7370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7ABC3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REGON: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4540F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6606CF3A" w14:textId="77777777" w:rsidTr="00A82627">
        <w:trPr>
          <w:trHeight w:val="7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460F" w14:textId="34E44C2C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Wykonawca jest mikro małym lub średnim przedsiębiorcą</w:t>
            </w:r>
            <w:r w:rsidR="00A82627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="00A8262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[należy zakreślić właściwy kwadrat]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7740" w14:textId="19D88AF3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="00A82627" w:rsidRPr="00A82627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="00A82627" w:rsidRPr="00A8262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TAK </w:t>
            </w:r>
            <w:r w:rsidR="00A82627" w:rsidRPr="00A82627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="00A82627" w:rsidRPr="00A8262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A82627" w:rsidRPr="00AE0982" w14:paraId="760E9E88" w14:textId="77777777" w:rsidTr="00A82627">
        <w:trPr>
          <w:trHeight w:val="88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E360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Adres do korespondencji</w:t>
            </w:r>
            <w:r w:rsidRPr="00AE0982">
              <w:rPr>
                <w:rFonts w:ascii="Times New Roman" w:hAnsi="Times New Roman" w:cs="Times New Roman"/>
                <w:lang w:eastAsia="pl-PL"/>
              </w:rPr>
              <w:t>:</w:t>
            </w:r>
          </w:p>
          <w:p w14:paraId="3D47A4A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AE0982">
              <w:rPr>
                <w:rFonts w:ascii="Times New Roman" w:hAnsi="Times New Roman" w:cs="Times New Roman"/>
                <w:i/>
                <w:lang w:eastAsia="pl-PL"/>
              </w:rPr>
              <w:t>(jeżeli jest inny niż podany powyżej)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F2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3BAD2E4E" w14:textId="77777777" w:rsidTr="00A82627">
        <w:trPr>
          <w:trHeight w:val="521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BD6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Osoba upoważniona do kontaktu z Zamawiającym: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9A8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BD30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Telefon: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320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3186EDDB" w14:textId="77777777" w:rsidTr="00A82627">
        <w:trPr>
          <w:trHeight w:val="572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2B5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B3F9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2B9A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Faks: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C1D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4DD5567C" w14:textId="77777777" w:rsidTr="00A82627">
        <w:trPr>
          <w:trHeight w:val="566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C2AD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31B4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8B7A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e-mail: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8CEE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</w:tbl>
    <w:p w14:paraId="7E97AEFB" w14:textId="03DCE72E" w:rsidR="00AE0982" w:rsidRDefault="00AE0982" w:rsidP="00A8262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1371"/>
        <w:gridCol w:w="403"/>
        <w:gridCol w:w="1214"/>
        <w:gridCol w:w="655"/>
        <w:gridCol w:w="767"/>
        <w:gridCol w:w="928"/>
        <w:gridCol w:w="536"/>
        <w:gridCol w:w="3680"/>
      </w:tblGrid>
      <w:tr w:rsidR="002E06D9" w14:paraId="294489F1" w14:textId="77777777" w:rsidTr="00C75906">
        <w:trPr>
          <w:trHeight w:val="282"/>
        </w:trPr>
        <w:tc>
          <w:tcPr>
            <w:tcW w:w="10139" w:type="dxa"/>
            <w:gridSpan w:val="9"/>
            <w:shd w:val="clear" w:color="auto" w:fill="D9D9D9" w:themeFill="background1" w:themeFillShade="D9"/>
          </w:tcPr>
          <w:p w14:paraId="68C6AF6B" w14:textId="1EF78459" w:rsidR="002E06D9" w:rsidRPr="002E06D9" w:rsidRDefault="002E06D9" w:rsidP="00D10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OFERTA</w:t>
            </w:r>
          </w:p>
        </w:tc>
      </w:tr>
      <w:tr w:rsidR="002E06D9" w14:paraId="413B6F7A" w14:textId="77777777" w:rsidTr="00C75906">
        <w:trPr>
          <w:trHeight w:val="282"/>
        </w:trPr>
        <w:tc>
          <w:tcPr>
            <w:tcW w:w="1013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15497B4" w14:textId="437E70BC" w:rsidR="00F223BD" w:rsidRDefault="002E06D9" w:rsidP="006961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Odpowiadając na ogłoszenie o przetargu nieograniczonym na </w:t>
            </w:r>
            <w:r w:rsidR="001B5D7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realizację</w:t>
            </w: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zadania pn.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D09C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A3171B" w:rsidRPr="00A3171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Zimowe utrzymanie miasta w latach 2020-2022</w:t>
            </w:r>
            <w:r w:rsidR="00696130" w:rsidRPr="006961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  <w:r w:rsidR="00DD09C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oferujemy wykonanie przedmiotu zamówienia zgodnie z wymogami zawartymi w Specyfikacji Istotnych Warunków Zamówienia</w:t>
            </w:r>
            <w:r w:rsidR="001B5D7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 </w:t>
            </w:r>
            <w:r w:rsidR="001B5D7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kwotę:</w:t>
            </w:r>
          </w:p>
          <w:p w14:paraId="7DD5BCA8" w14:textId="0BB37EDB" w:rsidR="000F7B86" w:rsidRDefault="000F7B86" w:rsidP="006961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0165AEC" w14:textId="74AACE85" w:rsidR="000F7B86" w:rsidRDefault="000F7B86" w:rsidP="006961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7C1CCC3" w14:textId="40D93379" w:rsidR="000F7B86" w:rsidRDefault="000F7B86" w:rsidP="006961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798929B" w14:textId="633D227E" w:rsidR="000F7B86" w:rsidRDefault="000F7B86" w:rsidP="006961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B6121FA" w14:textId="1861445F" w:rsidR="000F7B86" w:rsidRDefault="000F7B86" w:rsidP="006961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688AE1A" w14:textId="64B7B2FD" w:rsidR="000F7B86" w:rsidRDefault="000F7B86" w:rsidP="006961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65A73D1" w14:textId="77777777" w:rsidR="001C02F5" w:rsidRDefault="001C02F5" w:rsidP="006961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6A00351" w14:textId="77777777" w:rsidR="001B5D77" w:rsidRDefault="001B5D77" w:rsidP="006961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BC9C251" w14:textId="7BC3E270" w:rsidR="001B5D77" w:rsidRDefault="001B5D77" w:rsidP="006961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Zestawienie c</w:t>
            </w:r>
            <w:r w:rsidRPr="001B5D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en jednostkow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ych</w:t>
            </w:r>
            <w:r w:rsidRPr="001B5D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na sezon zimowy w latach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2019-2020 wg zakresu prac: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400"/>
              <w:gridCol w:w="1982"/>
              <w:gridCol w:w="1982"/>
              <w:gridCol w:w="1982"/>
            </w:tblGrid>
            <w:tr w:rsidR="001B5D77" w14:paraId="349933E2" w14:textId="77777777" w:rsidTr="001B5D77">
              <w:tc>
                <w:tcPr>
                  <w:tcW w:w="562" w:type="dxa"/>
                  <w:vAlign w:val="center"/>
                </w:tcPr>
                <w:p w14:paraId="4353AB58" w14:textId="7857DADC" w:rsidR="001B5D77" w:rsidRPr="001B5D77" w:rsidRDefault="001B5D77" w:rsidP="001B5D7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B5D77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3400" w:type="dxa"/>
                  <w:vAlign w:val="center"/>
                </w:tcPr>
                <w:p w14:paraId="7BE11C40" w14:textId="1BE5D404" w:rsidR="001B5D77" w:rsidRPr="001B5D77" w:rsidRDefault="001B5D77" w:rsidP="001B5D7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B5D77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Zakres prac</w:t>
                  </w:r>
                </w:p>
              </w:tc>
              <w:tc>
                <w:tcPr>
                  <w:tcW w:w="1982" w:type="dxa"/>
                  <w:vAlign w:val="center"/>
                </w:tcPr>
                <w:p w14:paraId="0605B692" w14:textId="29B9F2C5" w:rsidR="001B5D77" w:rsidRPr="001B5D77" w:rsidRDefault="001B5D77" w:rsidP="001B5D7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B5D77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Cena jednostkowa netto PLN</w:t>
                  </w:r>
                </w:p>
              </w:tc>
              <w:tc>
                <w:tcPr>
                  <w:tcW w:w="1982" w:type="dxa"/>
                  <w:vAlign w:val="center"/>
                </w:tcPr>
                <w:p w14:paraId="2439A122" w14:textId="773C468A" w:rsidR="001B5D77" w:rsidRPr="001B5D77" w:rsidRDefault="001B5D77" w:rsidP="001B5D7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B5D77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Podatek VAT</w:t>
                  </w:r>
                </w:p>
              </w:tc>
              <w:tc>
                <w:tcPr>
                  <w:tcW w:w="1982" w:type="dxa"/>
                  <w:vAlign w:val="center"/>
                </w:tcPr>
                <w:p w14:paraId="51E761A1" w14:textId="3D06E130" w:rsidR="001B5D77" w:rsidRPr="001B5D77" w:rsidRDefault="001B5D77" w:rsidP="001B5D7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B5D77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Cena jednostkowa brutto z VAT PLN</w:t>
                  </w:r>
                </w:p>
              </w:tc>
            </w:tr>
            <w:tr w:rsidR="001B5D77" w14:paraId="5FF38F8C" w14:textId="77777777" w:rsidTr="00FA771B">
              <w:tc>
                <w:tcPr>
                  <w:tcW w:w="562" w:type="dxa"/>
                </w:tcPr>
                <w:p w14:paraId="74682922" w14:textId="5D74319E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3400" w:type="dxa"/>
                </w:tcPr>
                <w:p w14:paraId="703223E1" w14:textId="138A8F87" w:rsidR="000F7B86" w:rsidRPr="000F7B86" w:rsidRDefault="000F7B86" w:rsidP="000F7B86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F7B86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Miesięczna opłata ryczałtowa za dyspozycyjność ludzi i sprzętu do pełnienia zadań związanych z zimowym utrzymaniem miasta oraz za bieżącą kontrolę jego stanu*.</w:t>
                  </w:r>
                </w:p>
                <w:p w14:paraId="5AFEFADB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02EA86FE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7A49732B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6ED441F7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B5D77" w14:paraId="4B230EBB" w14:textId="77777777" w:rsidTr="00FA771B">
              <w:tc>
                <w:tcPr>
                  <w:tcW w:w="562" w:type="dxa"/>
                </w:tcPr>
                <w:p w14:paraId="1DD6E094" w14:textId="4DA05270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3400" w:type="dxa"/>
                </w:tcPr>
                <w:p w14:paraId="577244C3" w14:textId="4FE15BC6" w:rsidR="001B5D77" w:rsidRDefault="000F7B86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F7B86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Stawka godzinowa za odśnieżanie ulic sprzętem mechanicznym.</w:t>
                  </w: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55C4D31E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7AE3FD69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177DAB58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B5D77" w14:paraId="6ABFFEB5" w14:textId="77777777" w:rsidTr="00FA771B">
              <w:tc>
                <w:tcPr>
                  <w:tcW w:w="562" w:type="dxa"/>
                </w:tcPr>
                <w:p w14:paraId="1AF90BE1" w14:textId="1A877CF0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3400" w:type="dxa"/>
                </w:tcPr>
                <w:p w14:paraId="5F497873" w14:textId="12282F2A" w:rsidR="001B5D77" w:rsidRDefault="000F7B86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F7B86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Stawka godzinowa za posypywanie ulic piaskiem z solą (mieszanka min. 15%) przez sprzęt mechaniczny.</w:t>
                  </w: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209EB915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042F244A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1F8FCD34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B5D77" w14:paraId="77E5D349" w14:textId="77777777" w:rsidTr="00FA771B">
              <w:tc>
                <w:tcPr>
                  <w:tcW w:w="562" w:type="dxa"/>
                </w:tcPr>
                <w:p w14:paraId="629B5625" w14:textId="5AD0CC64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3400" w:type="dxa"/>
                </w:tcPr>
                <w:p w14:paraId="7C44B4F6" w14:textId="75175DEE" w:rsidR="001B5D77" w:rsidRDefault="000F7B86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F7B86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Stawka godzinowa za odśnieżanie i posypywanie ulic z piaskiem z solą (mieszanka min. 15%) przez sprzęt mechanicznym</w:t>
                  </w: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72DF344E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77E686C0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61CC5BAC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B5D77" w14:paraId="0DFD903B" w14:textId="77777777" w:rsidTr="00FA771B">
              <w:tc>
                <w:tcPr>
                  <w:tcW w:w="562" w:type="dxa"/>
                </w:tcPr>
                <w:p w14:paraId="46E796BF" w14:textId="173E03EE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3400" w:type="dxa"/>
                </w:tcPr>
                <w:p w14:paraId="3D8F07B6" w14:textId="5833E024" w:rsidR="001B5D77" w:rsidRDefault="000F7B86" w:rsidP="000F7B86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F7B86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Stawka godzinowa za pracę pracowników fizycznych przy odśnieżaniu i posypywaniu pisakiem z solą chodników (w stawce należy uwzględnić mieszankę min. 15%).</w:t>
                  </w: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3327A14B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12637B5D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0D804C58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B5D77" w14:paraId="41861CD9" w14:textId="77777777" w:rsidTr="00FA771B">
              <w:tc>
                <w:tcPr>
                  <w:tcW w:w="562" w:type="dxa"/>
                </w:tcPr>
                <w:p w14:paraId="5392ED1E" w14:textId="41296EA5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3400" w:type="dxa"/>
                </w:tcPr>
                <w:p w14:paraId="469F6EE4" w14:textId="622FBA34" w:rsidR="001B5D77" w:rsidRDefault="000F7B86" w:rsidP="000F7B86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F7B86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Stawka godzinowa za pracy solarki – posypywanie samą solą.</w:t>
                  </w: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6D6DF63E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2E8CAB6D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659934A9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B5D77" w14:paraId="49A7CF1F" w14:textId="77777777" w:rsidTr="00FA771B">
              <w:tc>
                <w:tcPr>
                  <w:tcW w:w="562" w:type="dxa"/>
                </w:tcPr>
                <w:p w14:paraId="510D886C" w14:textId="6D8677B8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3400" w:type="dxa"/>
                </w:tcPr>
                <w:p w14:paraId="0F377E0A" w14:textId="0377FA3C" w:rsidR="001B5D77" w:rsidRDefault="000F7B86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F7B86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Stawka za wywiezienie 1m</w:t>
                  </w:r>
                  <w:r w:rsidRPr="000F7B8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>3</w:t>
                  </w:r>
                  <w:r w:rsidRPr="000F7B86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śniegu na odległość do </w:t>
                  </w:r>
                  <w:smartTag w:uri="urn:schemas-microsoft-com:office:smarttags" w:element="metricconverter">
                    <w:smartTagPr>
                      <w:attr w:name="ProductID" w:val="3 km"/>
                    </w:smartTagPr>
                    <w:r w:rsidRPr="000F7B86">
                      <w:rPr>
                        <w:rFonts w:ascii="Times New Roman" w:hAnsi="Times New Roman" w:cs="Times New Roman"/>
                        <w:sz w:val="24"/>
                        <w:szCs w:val="24"/>
                        <w:lang w:eastAsia="pl-PL"/>
                      </w:rPr>
                      <w:t>3 km</w:t>
                    </w:r>
                  </w:smartTag>
                  <w:r w:rsidRPr="000F7B86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wraz z załadunkiem i wyładunkiem</w:t>
                  </w: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5EEB0133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7899EAE0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43D47C0D" w14:textId="77777777" w:rsidR="001B5D77" w:rsidRDefault="001B5D77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C776E" w14:paraId="0B3A10FC" w14:textId="77777777" w:rsidTr="00FA771B">
              <w:tc>
                <w:tcPr>
                  <w:tcW w:w="562" w:type="dxa"/>
                </w:tcPr>
                <w:p w14:paraId="618FC273" w14:textId="4DAA4646" w:rsidR="006C776E" w:rsidRDefault="006C776E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3400" w:type="dxa"/>
                </w:tcPr>
                <w:p w14:paraId="63239A08" w14:textId="05B13943" w:rsidR="006C776E" w:rsidRPr="000F7B86" w:rsidRDefault="006C776E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Stawka godzinowa pracy małego ciągnika o masie do 1 tony z pługiem lub pojazdu równoważnego</w:t>
                  </w: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67D90018" w14:textId="77777777" w:rsidR="006C776E" w:rsidRDefault="006C776E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0AE574BC" w14:textId="77777777" w:rsidR="006C776E" w:rsidRDefault="006C776E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1FBC05DF" w14:textId="77777777" w:rsidR="006C776E" w:rsidRDefault="006C776E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60A81" w14:paraId="53AD7B05" w14:textId="77777777" w:rsidTr="00CE3E18">
              <w:tc>
                <w:tcPr>
                  <w:tcW w:w="3962" w:type="dxa"/>
                  <w:gridSpan w:val="2"/>
                </w:tcPr>
                <w:p w14:paraId="3CB07524" w14:textId="588AB760" w:rsidR="00B60A81" w:rsidRDefault="00B60A81" w:rsidP="00B60A8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14:paraId="3187DC13" w14:textId="77777777" w:rsidR="00B60A81" w:rsidRDefault="00B60A81" w:rsidP="00B60A8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0A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Suma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  <w:p w14:paraId="284420D3" w14:textId="766F93D9" w:rsidR="00B60A81" w:rsidRPr="000F7B86" w:rsidRDefault="00B60A81" w:rsidP="00B60A8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58ABF6D9" w14:textId="77777777" w:rsidR="00B60A81" w:rsidRDefault="00B60A81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5829C583" w14:textId="77777777" w:rsidR="00B60A81" w:rsidRDefault="00B60A81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2" w:type="dxa"/>
                  <w:shd w:val="clear" w:color="auto" w:fill="F2F2F2" w:themeFill="background1" w:themeFillShade="F2"/>
                </w:tcPr>
                <w:p w14:paraId="32E92014" w14:textId="77777777" w:rsidR="00B60A81" w:rsidRDefault="00B60A81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558B14E5" w14:textId="2A023CF4" w:rsidR="00B60A81" w:rsidRDefault="00B60A81" w:rsidP="0069613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D091A1B" w14:textId="1FF31718" w:rsidR="001B5D77" w:rsidRPr="002E06D9" w:rsidRDefault="001B5D77" w:rsidP="006961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7AB3" w14:paraId="59D057B5" w14:textId="77777777" w:rsidTr="00C75906">
        <w:trPr>
          <w:trHeight w:val="282"/>
        </w:trPr>
        <w:tc>
          <w:tcPr>
            <w:tcW w:w="101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58474" w14:textId="3F8738BF" w:rsidR="00F223BD" w:rsidRDefault="00F223B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7D2A66" w14:textId="3AB9C590" w:rsidR="004A7AB3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A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Oświadczamy, iż:</w:t>
            </w:r>
          </w:p>
        </w:tc>
      </w:tr>
      <w:tr w:rsidR="0017701C" w14:paraId="2DD92AE3" w14:textId="77777777" w:rsidTr="00AD5103">
        <w:trPr>
          <w:trHeight w:val="866"/>
        </w:trPr>
        <w:tc>
          <w:tcPr>
            <w:tcW w:w="64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876" w14:textId="2001E933" w:rsidR="0017701C" w:rsidRDefault="0017701C" w:rsidP="00FC16E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="000F7B8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oferujemy następujący czas reakcji [w minutach] od momentu wystąpienia zjawiska lub przyjęcia przez Wykonawcę zgłoszenia od Zamawiającego dotyczącego utrudnień w ruchu na drodze na skutek warunków atmosferycznych</w:t>
            </w:r>
            <w:r w:rsidR="001C02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14:paraId="0155CED8" w14:textId="3E06826E" w:rsidR="000F7B86" w:rsidRDefault="000F7B86" w:rsidP="00FC16E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[</w:t>
            </w:r>
            <w:r w:rsidRPr="000F7B8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„czas reakcji” = </w:t>
            </w:r>
            <w:r w:rsidRPr="000F7B8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liczba całkowita z przedziału od 60 do 120 minut</w:t>
            </w:r>
            <w:r w:rsidRPr="000F7B8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Pr="000F7B86">
              <w:rPr>
                <w:rFonts w:ascii="Times New Roman" w:hAnsi="Times New Roman" w:cs="Times New Roman"/>
                <w:sz w:val="24"/>
                <w:szCs w:val="24"/>
                <w:lang w:val="x-none" w:eastAsia="pl-PL"/>
              </w:rPr>
              <w:t>momentu wystąpienia zjawiska lub przyjęcia przez Wykonawcę zgłoszenia od Zamawiającego dot</w:t>
            </w:r>
            <w:r w:rsidRPr="000F7B8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yczącego</w:t>
            </w:r>
            <w:r w:rsidRPr="000F7B86">
              <w:rPr>
                <w:rFonts w:ascii="Times New Roman" w:hAnsi="Times New Roman" w:cs="Times New Roman"/>
                <w:sz w:val="24"/>
                <w:szCs w:val="24"/>
                <w:lang w:val="x-none" w:eastAsia="pl-PL"/>
              </w:rPr>
              <w:t xml:space="preserve"> utrudnień w ruchu na drodze na skutek warunków atmosferycznych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866B7" w14:textId="5A06F47E" w:rsidR="0017701C" w:rsidRPr="00902972" w:rsidRDefault="000F7B86" w:rsidP="001770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………………. minut</w:t>
            </w:r>
          </w:p>
        </w:tc>
      </w:tr>
      <w:tr w:rsidR="00FF6A9D" w14:paraId="6D4C3CA6" w14:textId="77777777" w:rsidTr="00AD5103">
        <w:trPr>
          <w:trHeight w:val="282"/>
        </w:trPr>
        <w:tc>
          <w:tcPr>
            <w:tcW w:w="6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6C62" w14:textId="045C1881" w:rsidR="000F7B86" w:rsidRPr="001C02F5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1C02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oferujemy następujący termin płatności [w dniach]:</w:t>
            </w:r>
          </w:p>
          <w:p w14:paraId="34156FBA" w14:textId="77777777" w:rsidR="000F7B86" w:rsidRDefault="000F7B86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14:paraId="66FE0862" w14:textId="077816B9" w:rsidR="004A7AB3" w:rsidRPr="004A7AB3" w:rsidRDefault="000F7B86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[</w:t>
            </w:r>
            <w:r w:rsidRPr="000F7B8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„termin płatności”= </w:t>
            </w:r>
            <w:r w:rsidRPr="000F7B8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liczba całkowita z przedziału od 14 do 30 dni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F7B86">
              <w:rPr>
                <w:rFonts w:ascii="Times New Roman" w:hAnsi="Times New Roman" w:cs="Times New Roman"/>
                <w:sz w:val="24"/>
                <w:szCs w:val="24"/>
                <w:lang w:val="x-none" w:eastAsia="pl-PL"/>
              </w:rPr>
              <w:t xml:space="preserve">od momentu </w:t>
            </w:r>
            <w:r w:rsidRPr="000F7B8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złożenia prawidłowo wystawionej faktury w siedzibie Zamawiając</w:t>
            </w:r>
            <w:r w:rsidR="001E07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ego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B98D5" w14:textId="77777777" w:rsidR="0060633E" w:rsidRDefault="0060633E" w:rsidP="00E71B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5DF1C57" w14:textId="4F861C54" w:rsidR="004A7AB3" w:rsidRDefault="001C02F5" w:rsidP="006063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</w:t>
            </w:r>
            <w:r w:rsidR="009935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………. dni</w:t>
            </w:r>
          </w:p>
          <w:p w14:paraId="3A947B55" w14:textId="70966CF6" w:rsidR="000F7B86" w:rsidRPr="00E71BA1" w:rsidRDefault="000F7B86" w:rsidP="00E71B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02F5" w14:paraId="7699D597" w14:textId="77777777" w:rsidTr="009108AC">
        <w:trPr>
          <w:trHeight w:val="282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AEF9" w14:textId="77777777" w:rsidR="001C02F5" w:rsidRDefault="001C02F5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 zobowiązujemy się wykonać w terminie:</w:t>
            </w:r>
          </w:p>
          <w:p w14:paraId="77D2737A" w14:textId="77777777" w:rsidR="001C02F5" w:rsidRPr="001C02F5" w:rsidRDefault="001C02F5" w:rsidP="001C02F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02F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 dnia 15.11.2019 r. do dnia 15.04.2020 r.,</w:t>
            </w:r>
          </w:p>
          <w:p w14:paraId="5FA4F42C" w14:textId="77777777" w:rsidR="001C02F5" w:rsidRPr="001C02F5" w:rsidRDefault="001C02F5" w:rsidP="001C02F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C02F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 dnia 15.11.2020 r. do dnia 15.04.2021 r.,</w:t>
            </w:r>
          </w:p>
          <w:p w14:paraId="6B6E03EF" w14:textId="563828B4" w:rsidR="001C02F5" w:rsidRDefault="001C02F5" w:rsidP="001C02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02F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 dnia 15.11.2021 r. do dnia 15.04.2022 r.</w:t>
            </w:r>
          </w:p>
        </w:tc>
      </w:tr>
      <w:tr w:rsidR="004A7AB3" w14:paraId="659A578B" w14:textId="77777777" w:rsidTr="00C75906">
        <w:trPr>
          <w:trHeight w:val="282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28E3" w14:textId="35CE5D78" w:rsidR="004A7AB3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zapoznaliśmy się z warunkami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realizacji zamówienia podanymi przez Zamawiającego </w:t>
            </w:r>
            <w:r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SIWZ</w:t>
            </w:r>
            <w:r w:rsidR="0099357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(wraz z załącznikami)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nie wnosimy do nich żadnych zastrzeżeń</w:t>
            </w:r>
            <w:r w:rsid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7D2076" w14:paraId="64576AD2" w14:textId="77777777" w:rsidTr="00C75906">
        <w:trPr>
          <w:trHeight w:val="282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F4DC" w14:textId="6407BDC0" w:rsidR="007D2076" w:rsidRDefault="007D2076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uzyskaliśmy 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wszelkie niezbędne informacje do przygotowania oferty, skalkulowania ceny ofertowej i wykonania zamówienia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7D2076" w14:paraId="3C7233B0" w14:textId="77777777" w:rsidTr="00C75906">
        <w:trPr>
          <w:trHeight w:val="282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07E8" w14:textId="178E623B" w:rsidR="007D2076" w:rsidRDefault="007D2076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akceptujemy istotne postanowienia umowy oraz termin realizacji przedmiotu zamówienia określone przez Zamawiającego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7D2076" w14:paraId="67EA7F3A" w14:textId="77777777" w:rsidTr="00C75906">
        <w:trPr>
          <w:trHeight w:val="282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CB78" w14:textId="0DFF4090" w:rsidR="007D2076" w:rsidRDefault="003049D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7D2076"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uważamy się za związanych niniejszą ofertą przez 30 dni</w:t>
            </w:r>
            <w:r w:rsidR="007D2076"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; bieg terminu związania ofertą rozpoczyna się wraz z </w:t>
            </w:r>
            <w:r w:rsidR="00B91B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upływem terminu składania ofert;</w:t>
            </w:r>
          </w:p>
        </w:tc>
      </w:tr>
      <w:tr w:rsidR="009F785E" w14:paraId="4650DABD" w14:textId="77777777" w:rsidTr="00C75906">
        <w:trPr>
          <w:trHeight w:val="282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779E" w14:textId="6D1A6269" w:rsidR="009F785E" w:rsidRDefault="009F785E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w ofercie nie została zastosowana cena dumpingowa i oferta nie stanowi czynu nieuczciwej konkurencji zgodnie z art. 89 ust. 1 pkt 3 ustawy Prawo Zamówień Publicznych i art. 5-17 ustawy z dnia 16.04.1993 r. o zwalczaniu nieuczciwej konkurencji</w:t>
            </w:r>
          </w:p>
        </w:tc>
      </w:tr>
      <w:tr w:rsidR="003049DF" w14:paraId="5F5A9552" w14:textId="77777777" w:rsidTr="00C75906">
        <w:trPr>
          <w:trHeight w:val="282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5CFA" w14:textId="3FF00FBA" w:rsidR="003049DF" w:rsidRDefault="00B91BB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w przypadku udzielenia nam zamówienia zobowiązujemy się do zawarcia umowy w miejscu i terminie wskazanym przez Zamawiającego. </w:t>
            </w:r>
          </w:p>
        </w:tc>
      </w:tr>
      <w:tr w:rsidR="00C36960" w14:paraId="539BED53" w14:textId="77777777" w:rsidTr="00C75906">
        <w:trPr>
          <w:trHeight w:val="282"/>
        </w:trPr>
        <w:tc>
          <w:tcPr>
            <w:tcW w:w="1013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ABE87" w14:textId="77777777" w:rsidR="00C36960" w:rsidRDefault="00C36960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6A9D" w14:paraId="1A85A6C7" w14:textId="77777777" w:rsidTr="00AD5103">
        <w:trPr>
          <w:trHeight w:val="282"/>
        </w:trPr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8874" w14:textId="563E7A7A" w:rsidR="009A4CC8" w:rsidRDefault="009A4CC8" w:rsidP="004D02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9A4CC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przedmiot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(usługę/ robotę/ dostawę)</w:t>
            </w:r>
            <w:r w:rsidRPr="009A4CC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zamierzamy wykonać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7E448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[należy zakreślić </w:t>
            </w:r>
            <w:r w:rsidR="004D02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właściwą pozycję]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8316" w14:textId="5560E393" w:rsidR="009A4CC8" w:rsidRDefault="009A4CC8" w:rsidP="009E2A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siłami własnymi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CA16" w14:textId="01076D27" w:rsidR="009A4CC8" w:rsidRDefault="009A4CC8" w:rsidP="009E2A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przy udziale podwykonawców</w:t>
            </w:r>
          </w:p>
        </w:tc>
      </w:tr>
      <w:tr w:rsidR="009A4CC8" w14:paraId="267848F5" w14:textId="77777777" w:rsidTr="00C75906">
        <w:trPr>
          <w:trHeight w:val="282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F2A4" w14:textId="7B1E413B" w:rsidR="009A4CC8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Informacja o podwykonawcach (wynikająca z art. 36b ustawy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należy wskazać część zamówienia, których realizację Wykonawca zamierza powierzyć Podwykonawcom i podać firmy Podwykonawców)</w:t>
            </w:r>
            <w:r w:rsidR="00BD20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o ile są one znane Wykonawcy:</w:t>
            </w:r>
          </w:p>
        </w:tc>
      </w:tr>
      <w:tr w:rsidR="009A1E6A" w14:paraId="705C03C3" w14:textId="77777777" w:rsidTr="00C75906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49F7" w14:textId="70665635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E6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8231" w14:textId="2106293D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E6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 Podwykonawcy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E819" w14:textId="150AFAC0" w:rsidR="009A1E6A" w:rsidRPr="009F785E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1E6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Zakres czynności powierzonych Podwykonawcy</w:t>
            </w:r>
            <w:r w:rsidR="009F785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F78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(wartość procentowa lub kwotowa zamówienia)</w:t>
            </w:r>
          </w:p>
        </w:tc>
      </w:tr>
      <w:tr w:rsidR="009A1E6A" w14:paraId="36B8E03D" w14:textId="77777777" w:rsidTr="00C75906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1F01" w14:textId="0E734C98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6B5D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B559" w14:textId="1F8C7D50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48C1E921" w14:textId="77777777" w:rsidTr="00C75906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5C4" w14:textId="784E1F15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53BF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53E2" w14:textId="4E52B8C3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1013A03A" w14:textId="77777777" w:rsidTr="00C75906">
        <w:trPr>
          <w:trHeight w:val="95"/>
        </w:trPr>
        <w:tc>
          <w:tcPr>
            <w:tcW w:w="101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4DE5E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5E6627D9" w14:textId="381B1720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Dodatkowe informacje</w:t>
            </w:r>
            <w:r w:rsidRPr="004A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:</w:t>
            </w:r>
          </w:p>
        </w:tc>
      </w:tr>
      <w:tr w:rsidR="009A1E6A" w14:paraId="1B088ED7" w14:textId="77777777" w:rsidTr="00C75906">
        <w:trPr>
          <w:trHeight w:val="95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C3BB" w14:textId="72AC1F14" w:rsidR="009A1E6A" w:rsidRPr="006430A8" w:rsidRDefault="00FC16E3" w:rsidP="00A26A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Dotyczy odwrotnego obciążenia VAT (odwrócony VAT) - </w:t>
            </w:r>
            <w:r w:rsid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</w:t>
            </w:r>
            <w:r w:rsidR="009A1E6A" w:rsidRP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rmacja dotycząca powstania u Zamawiającego obowiązku podatkowego wynikająca z art. 91 ust. 3a ustawy </w:t>
            </w:r>
            <w:proofErr w:type="spellStart"/>
            <w:r w:rsidR="009A1E6A" w:rsidRP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="00A26A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9A1E6A" w:rsidRP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26AD2" w:rsidRPr="00A26A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(Jeżeli złożono ofertę, której wybór prowadziłby do </w:t>
            </w:r>
            <w:r w:rsidR="00A26AD2" w:rsidRPr="00A26AD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powstania u zamawiającego obowiązku podatkowego</w:t>
            </w:r>
            <w:r w:rsidR="00A26AD2" w:rsidRPr="00A26A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podatku)</w:t>
            </w:r>
            <w:r w:rsidR="004C0D0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………………………………………………………</w:t>
            </w:r>
          </w:p>
        </w:tc>
      </w:tr>
      <w:tr w:rsidR="009A1E6A" w14:paraId="05165A7F" w14:textId="77777777" w:rsidTr="00A23306">
        <w:trPr>
          <w:trHeight w:val="95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F2C6" w14:textId="2029497C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C3696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o wniesionym wadium</w:t>
            </w:r>
            <w:r w:rsidRP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7701C" w14:paraId="6B510EAC" w14:textId="77777777" w:rsidTr="0017701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2C63" w14:textId="4777B3F3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kwota wadium: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99BF" w14:textId="7B8395E8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701C" w14:paraId="2D79E058" w14:textId="77777777" w:rsidTr="0017701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F180" w14:textId="08532DF0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wniesienia: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A586" w14:textId="11B41CC9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701C" w14:paraId="65B5EF10" w14:textId="77777777" w:rsidTr="0017701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39D9" w14:textId="54D3C8FA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forma wadium: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0A75" w14:textId="2C78AE67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01926BCD" w14:textId="77777777" w:rsidTr="00C75906">
        <w:trPr>
          <w:trHeight w:val="95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D71E" w14:textId="6AEF96AA" w:rsidR="009A1E6A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C3696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o zwrocie wadium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(w przypadku wpłaty przelewem na konto):</w:t>
            </w:r>
          </w:p>
        </w:tc>
      </w:tr>
      <w:tr w:rsidR="003C7D8F" w14:paraId="76E7D790" w14:textId="77777777" w:rsidTr="00C75906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F976" w14:textId="590EABB6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firmy: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1B3D" w14:textId="310956E2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7D8F" w14:paraId="2483F6E9" w14:textId="77777777" w:rsidTr="00C75906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50AE" w14:textId="22DE4B52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banku: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E500" w14:textId="77777777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7D8F" w14:paraId="2052D0D5" w14:textId="77777777" w:rsidTr="00C75906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915B" w14:textId="4ECE3D33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nr konta bankowego: 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034F" w14:textId="77777777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5019" w14:paraId="72AA6319" w14:textId="77777777" w:rsidTr="00C75906">
        <w:trPr>
          <w:trHeight w:val="95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0923" w14:textId="704630F7" w:rsidR="00705019" w:rsidRPr="003C7D8F" w:rsidRDefault="0070501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Oświadczam/y, że </w:t>
            </w:r>
            <w:r w:rsidRPr="00B634A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informacje i dokumenty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zawarte w Ofercie na stronach od nr ........................                               do nr ......................... </w:t>
            </w:r>
            <w:r w:rsidRPr="00B634A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stanowią tajemnicę przedsiębiorstwa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rozumieniu przepisów o zwalczaniu nieuczciwej konkurencji i zastrzegamy, że nie mogą być one udostępniane. Informacje i dokumenty zawarte na pozostałych stronach Oferty są jawne.</w:t>
            </w:r>
          </w:p>
        </w:tc>
      </w:tr>
      <w:tr w:rsidR="007E448C" w14:paraId="31D0E657" w14:textId="77777777" w:rsidTr="00C75906">
        <w:trPr>
          <w:trHeight w:val="95"/>
        </w:trPr>
        <w:tc>
          <w:tcPr>
            <w:tcW w:w="101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A941D" w14:textId="77777777" w:rsidR="007E448C" w:rsidRPr="003C7D8F" w:rsidRDefault="007E448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448C" w14:paraId="69FCA081" w14:textId="77777777" w:rsidTr="00C75906">
        <w:trPr>
          <w:trHeight w:val="95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DF4E" w14:textId="163A39D2" w:rsidR="00FF6A9D" w:rsidRP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6A9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Do oferty dołączono następujące dokumenty</w:t>
            </w:r>
            <w:r w:rsidR="00BD200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FF6A9D" w14:paraId="56CA5806" w14:textId="77777777" w:rsidTr="00C75906">
        <w:trPr>
          <w:trHeight w:val="9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9987" w14:textId="27CD120C" w:rsidR="00FF6A9D" w:rsidRDefault="00713F0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</w:tc>
        <w:tc>
          <w:tcPr>
            <w:tcW w:w="8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2EC" w14:textId="6FFAFE54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………….…………………………………………………………………………</w:t>
            </w:r>
          </w:p>
        </w:tc>
      </w:tr>
      <w:tr w:rsidR="00FF6A9D" w14:paraId="549A9AEE" w14:textId="77777777" w:rsidTr="00C75906">
        <w:trPr>
          <w:trHeight w:val="9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4BE1" w14:textId="35FF8CE6" w:rsidR="00FF6A9D" w:rsidRDefault="00713F0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</w:tc>
        <w:tc>
          <w:tcPr>
            <w:tcW w:w="8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EFF" w14:textId="0AFBDA2D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………….…………………………………………………………………………</w:t>
            </w:r>
          </w:p>
        </w:tc>
      </w:tr>
      <w:tr w:rsidR="00FF6A9D" w14:paraId="52B03467" w14:textId="77777777" w:rsidTr="00C75906">
        <w:trPr>
          <w:trHeight w:val="9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A08" w14:textId="36CB72CA" w:rsidR="00FF6A9D" w:rsidRDefault="00713F0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</w:tc>
        <w:tc>
          <w:tcPr>
            <w:tcW w:w="8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6569" w14:textId="7AED94FC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………….…………………………………………………………………………</w:t>
            </w:r>
          </w:p>
        </w:tc>
      </w:tr>
      <w:tr w:rsidR="00FF6A9D" w14:paraId="2901F773" w14:textId="77777777" w:rsidTr="00C75906">
        <w:trPr>
          <w:trHeight w:val="95"/>
        </w:trPr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45A9D" w14:textId="77777777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51F62" w14:textId="77777777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5019" w14:paraId="7554864A" w14:textId="77777777" w:rsidTr="00C75906">
        <w:trPr>
          <w:trHeight w:val="67"/>
        </w:trPr>
        <w:tc>
          <w:tcPr>
            <w:tcW w:w="1013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02E7E" w14:textId="671D368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Oferta zawiera łącznie ……. stron</w:t>
            </w:r>
          </w:p>
        </w:tc>
      </w:tr>
      <w:tr w:rsidR="00705019" w14:paraId="75B9A9B1" w14:textId="77777777" w:rsidTr="00C75906">
        <w:trPr>
          <w:trHeight w:val="67"/>
        </w:trPr>
        <w:tc>
          <w:tcPr>
            <w:tcW w:w="101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5682" w14:textId="66C1BBB9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5019" w14:paraId="2CF4E20E" w14:textId="77777777" w:rsidTr="00C75906">
        <w:trPr>
          <w:trHeight w:val="67"/>
        </w:trPr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D85D" w14:textId="77777777" w:rsidR="00705019" w:rsidRDefault="00705019" w:rsidP="0070501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DB1438" w14:textId="77777777" w:rsidR="0070501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2F4A8ED" w14:textId="77777777" w:rsidR="0070501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CA3772A" w14:textId="77777777" w:rsidR="0070501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579C9D8" w14:textId="548A552F" w:rsidR="00705019" w:rsidRPr="00F5332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DE0A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680DE69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DE9AFF1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90FB22E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A334B54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85942A3" w14:textId="1771489A" w:rsidR="00705019" w:rsidRPr="00F5332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</w:t>
            </w:r>
          </w:p>
          <w:p w14:paraId="73054A00" w14:textId="7C86A58F" w:rsidR="00705019" w:rsidRPr="00F5332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5332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F5332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Podpis osób uprawnionych do składania oświadczeń woli w imieniu Wykonawcy oraz pieczątka/ pieczątki)</w:t>
            </w:r>
          </w:p>
        </w:tc>
      </w:tr>
    </w:tbl>
    <w:p w14:paraId="1117A55A" w14:textId="635E1359" w:rsidR="00F53329" w:rsidRPr="00BB2DF5" w:rsidRDefault="00F53329" w:rsidP="00D104D7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p w14:paraId="3CF33F30" w14:textId="77777777" w:rsidR="004A7AB3" w:rsidRDefault="004A7AB3" w:rsidP="00D104D7">
      <w:pPr>
        <w:widowControl w:val="0"/>
        <w:autoSpaceDE w:val="0"/>
        <w:autoSpaceDN w:val="0"/>
        <w:spacing w:after="0" w:line="275" w:lineRule="exact"/>
        <w:ind w:left="2809" w:right="34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061EEF" w14:textId="04DD6908" w:rsidR="00D427F7" w:rsidRPr="00BB2DF5" w:rsidRDefault="00D427F7" w:rsidP="00D427F7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CA576" w14:textId="77777777" w:rsidR="003F188C" w:rsidRDefault="003F188C" w:rsidP="003A064A">
      <w:pPr>
        <w:spacing w:after="0" w:line="240" w:lineRule="auto"/>
      </w:pPr>
      <w:r>
        <w:separator/>
      </w:r>
    </w:p>
  </w:endnote>
  <w:endnote w:type="continuationSeparator" w:id="0">
    <w:p w14:paraId="5F53B6B8" w14:textId="77777777" w:rsidR="003F188C" w:rsidRDefault="003F188C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2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2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FA2B7" w14:textId="77777777" w:rsidR="003F188C" w:rsidRDefault="003F188C" w:rsidP="003A064A">
      <w:pPr>
        <w:spacing w:after="0" w:line="240" w:lineRule="auto"/>
      </w:pPr>
      <w:r>
        <w:separator/>
      </w:r>
    </w:p>
  </w:footnote>
  <w:footnote w:type="continuationSeparator" w:id="0">
    <w:p w14:paraId="1B40ED4B" w14:textId="77777777" w:rsidR="003F188C" w:rsidRDefault="003F188C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35233"/>
    <w:rsid w:val="000666D1"/>
    <w:rsid w:val="000B23C6"/>
    <w:rsid w:val="000D1048"/>
    <w:rsid w:val="000D2D43"/>
    <w:rsid w:val="000F1983"/>
    <w:rsid w:val="000F7B86"/>
    <w:rsid w:val="0010039E"/>
    <w:rsid w:val="00147CA2"/>
    <w:rsid w:val="00166B83"/>
    <w:rsid w:val="0017142A"/>
    <w:rsid w:val="0017701C"/>
    <w:rsid w:val="00197645"/>
    <w:rsid w:val="001B100E"/>
    <w:rsid w:val="001B5D77"/>
    <w:rsid w:val="001C02F5"/>
    <w:rsid w:val="001D29C3"/>
    <w:rsid w:val="001E07E9"/>
    <w:rsid w:val="001E47D4"/>
    <w:rsid w:val="0022456D"/>
    <w:rsid w:val="002314C8"/>
    <w:rsid w:val="0023791B"/>
    <w:rsid w:val="00242F72"/>
    <w:rsid w:val="00242F82"/>
    <w:rsid w:val="00245458"/>
    <w:rsid w:val="002811D0"/>
    <w:rsid w:val="002D38AF"/>
    <w:rsid w:val="002D53FC"/>
    <w:rsid w:val="002E06D9"/>
    <w:rsid w:val="002F2650"/>
    <w:rsid w:val="003002BA"/>
    <w:rsid w:val="003049DF"/>
    <w:rsid w:val="0030538D"/>
    <w:rsid w:val="00307E27"/>
    <w:rsid w:val="00317EE2"/>
    <w:rsid w:val="00330858"/>
    <w:rsid w:val="00346BA5"/>
    <w:rsid w:val="0038570D"/>
    <w:rsid w:val="00396A2C"/>
    <w:rsid w:val="003A064A"/>
    <w:rsid w:val="003A249F"/>
    <w:rsid w:val="003A6BF4"/>
    <w:rsid w:val="003B1792"/>
    <w:rsid w:val="003C22FE"/>
    <w:rsid w:val="003C3F07"/>
    <w:rsid w:val="003C74D7"/>
    <w:rsid w:val="003C7D8F"/>
    <w:rsid w:val="003D2DC1"/>
    <w:rsid w:val="003D6538"/>
    <w:rsid w:val="003D67F5"/>
    <w:rsid w:val="003F188C"/>
    <w:rsid w:val="00426E20"/>
    <w:rsid w:val="00435970"/>
    <w:rsid w:val="004433F9"/>
    <w:rsid w:val="00445D60"/>
    <w:rsid w:val="004703EA"/>
    <w:rsid w:val="00470598"/>
    <w:rsid w:val="004728C6"/>
    <w:rsid w:val="004751D0"/>
    <w:rsid w:val="00485998"/>
    <w:rsid w:val="00487FCF"/>
    <w:rsid w:val="00493940"/>
    <w:rsid w:val="004A7AB3"/>
    <w:rsid w:val="004B2AFD"/>
    <w:rsid w:val="004B7742"/>
    <w:rsid w:val="004C0D03"/>
    <w:rsid w:val="004C7A04"/>
    <w:rsid w:val="004D02A1"/>
    <w:rsid w:val="00551E8C"/>
    <w:rsid w:val="005525BE"/>
    <w:rsid w:val="0058298B"/>
    <w:rsid w:val="005B5019"/>
    <w:rsid w:val="005C6C88"/>
    <w:rsid w:val="00602CC4"/>
    <w:rsid w:val="0060633E"/>
    <w:rsid w:val="00620240"/>
    <w:rsid w:val="006276E6"/>
    <w:rsid w:val="006303C7"/>
    <w:rsid w:val="00632CCE"/>
    <w:rsid w:val="006430A8"/>
    <w:rsid w:val="00650555"/>
    <w:rsid w:val="00655291"/>
    <w:rsid w:val="00655D84"/>
    <w:rsid w:val="00696130"/>
    <w:rsid w:val="00697D26"/>
    <w:rsid w:val="006C776E"/>
    <w:rsid w:val="006E3EE6"/>
    <w:rsid w:val="00703673"/>
    <w:rsid w:val="00705019"/>
    <w:rsid w:val="00713F02"/>
    <w:rsid w:val="00736DEC"/>
    <w:rsid w:val="007475E6"/>
    <w:rsid w:val="00766778"/>
    <w:rsid w:val="00780637"/>
    <w:rsid w:val="00790FBF"/>
    <w:rsid w:val="00795876"/>
    <w:rsid w:val="007A2DEE"/>
    <w:rsid w:val="007B75B1"/>
    <w:rsid w:val="007D1032"/>
    <w:rsid w:val="007D2076"/>
    <w:rsid w:val="007E448C"/>
    <w:rsid w:val="007F401B"/>
    <w:rsid w:val="00802160"/>
    <w:rsid w:val="008124A0"/>
    <w:rsid w:val="00836FBA"/>
    <w:rsid w:val="00842BE5"/>
    <w:rsid w:val="00843CF6"/>
    <w:rsid w:val="00887371"/>
    <w:rsid w:val="008921B4"/>
    <w:rsid w:val="008A211B"/>
    <w:rsid w:val="008C5CA1"/>
    <w:rsid w:val="008D1789"/>
    <w:rsid w:val="00902972"/>
    <w:rsid w:val="0091265A"/>
    <w:rsid w:val="00947BC9"/>
    <w:rsid w:val="00947BF5"/>
    <w:rsid w:val="00965778"/>
    <w:rsid w:val="00967FD1"/>
    <w:rsid w:val="00981912"/>
    <w:rsid w:val="00993578"/>
    <w:rsid w:val="009A1E6A"/>
    <w:rsid w:val="009A2CCC"/>
    <w:rsid w:val="009A4CC8"/>
    <w:rsid w:val="009A705D"/>
    <w:rsid w:val="009A799E"/>
    <w:rsid w:val="009D3AB6"/>
    <w:rsid w:val="009E1F2F"/>
    <w:rsid w:val="009E2A80"/>
    <w:rsid w:val="009E3802"/>
    <w:rsid w:val="009F785E"/>
    <w:rsid w:val="00A06638"/>
    <w:rsid w:val="00A23306"/>
    <w:rsid w:val="00A26AD2"/>
    <w:rsid w:val="00A27C10"/>
    <w:rsid w:val="00A3020C"/>
    <w:rsid w:val="00A3171B"/>
    <w:rsid w:val="00A77442"/>
    <w:rsid w:val="00A82627"/>
    <w:rsid w:val="00A92D6F"/>
    <w:rsid w:val="00A945C2"/>
    <w:rsid w:val="00AB50A5"/>
    <w:rsid w:val="00AC3E03"/>
    <w:rsid w:val="00AD5103"/>
    <w:rsid w:val="00AE0982"/>
    <w:rsid w:val="00AF6CB1"/>
    <w:rsid w:val="00B17C18"/>
    <w:rsid w:val="00B23FB1"/>
    <w:rsid w:val="00B3592C"/>
    <w:rsid w:val="00B60A81"/>
    <w:rsid w:val="00B75973"/>
    <w:rsid w:val="00B7749E"/>
    <w:rsid w:val="00B84317"/>
    <w:rsid w:val="00B91BBD"/>
    <w:rsid w:val="00BB2DF5"/>
    <w:rsid w:val="00BD2006"/>
    <w:rsid w:val="00BE267F"/>
    <w:rsid w:val="00BF33CF"/>
    <w:rsid w:val="00BF5433"/>
    <w:rsid w:val="00C36960"/>
    <w:rsid w:val="00C44732"/>
    <w:rsid w:val="00C75906"/>
    <w:rsid w:val="00C7786F"/>
    <w:rsid w:val="00C90F41"/>
    <w:rsid w:val="00C96BA1"/>
    <w:rsid w:val="00CC17A1"/>
    <w:rsid w:val="00CD357D"/>
    <w:rsid w:val="00CE3DF0"/>
    <w:rsid w:val="00CE7AB3"/>
    <w:rsid w:val="00D104D7"/>
    <w:rsid w:val="00D16715"/>
    <w:rsid w:val="00D24339"/>
    <w:rsid w:val="00D409A9"/>
    <w:rsid w:val="00D427F7"/>
    <w:rsid w:val="00D56494"/>
    <w:rsid w:val="00D57108"/>
    <w:rsid w:val="00D60598"/>
    <w:rsid w:val="00D63868"/>
    <w:rsid w:val="00D768E9"/>
    <w:rsid w:val="00DA2718"/>
    <w:rsid w:val="00DA44AE"/>
    <w:rsid w:val="00DD09CD"/>
    <w:rsid w:val="00DD0D11"/>
    <w:rsid w:val="00E161C3"/>
    <w:rsid w:val="00E71BA1"/>
    <w:rsid w:val="00E7440D"/>
    <w:rsid w:val="00E765AC"/>
    <w:rsid w:val="00E93A9D"/>
    <w:rsid w:val="00EC0FB6"/>
    <w:rsid w:val="00EE2099"/>
    <w:rsid w:val="00EE56DF"/>
    <w:rsid w:val="00EF4202"/>
    <w:rsid w:val="00F223BD"/>
    <w:rsid w:val="00F4615B"/>
    <w:rsid w:val="00F53329"/>
    <w:rsid w:val="00F70370"/>
    <w:rsid w:val="00F84FCA"/>
    <w:rsid w:val="00FA405C"/>
    <w:rsid w:val="00FA771B"/>
    <w:rsid w:val="00FC16E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93C2B905-7E63-446C-82D7-2CF66FF5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298A-852D-49C7-8CA0-02A9EF5B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80</cp:revision>
  <dcterms:created xsi:type="dcterms:W3CDTF">2018-09-04T06:47:00Z</dcterms:created>
  <dcterms:modified xsi:type="dcterms:W3CDTF">2019-10-07T05:42:00Z</dcterms:modified>
</cp:coreProperties>
</file>