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CDD9" w14:textId="2798F57F" w:rsidR="004716D6" w:rsidRPr="00FF745E" w:rsidRDefault="004716D6" w:rsidP="00FF745E">
      <w:pPr>
        <w:spacing w:after="0" w:line="240" w:lineRule="auto"/>
        <w:ind w:left="566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F745E">
        <w:rPr>
          <w:rFonts w:ascii="Times New Roman" w:hAnsi="Times New Roman" w:cs="Times New Roman"/>
          <w:b/>
          <w:sz w:val="20"/>
          <w:szCs w:val="20"/>
        </w:rPr>
        <w:t>Załącznik nr 2</w:t>
      </w:r>
    </w:p>
    <w:p w14:paraId="6C7FB8A4" w14:textId="0B17200D" w:rsidR="004716D6" w:rsidRPr="00FF745E" w:rsidRDefault="004716D6" w:rsidP="00FF745E">
      <w:pPr>
        <w:spacing w:after="0" w:line="240" w:lineRule="auto"/>
        <w:ind w:left="566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F745E">
        <w:rPr>
          <w:rFonts w:ascii="Times New Roman" w:hAnsi="Times New Roman" w:cs="Times New Roman"/>
          <w:b/>
          <w:sz w:val="20"/>
          <w:szCs w:val="20"/>
        </w:rPr>
        <w:t>do zarządzenia nr</w:t>
      </w:r>
      <w:r w:rsidR="00224A5F">
        <w:rPr>
          <w:rFonts w:ascii="Times New Roman" w:hAnsi="Times New Roman" w:cs="Times New Roman"/>
          <w:b/>
          <w:sz w:val="20"/>
          <w:szCs w:val="20"/>
        </w:rPr>
        <w:t xml:space="preserve"> 36</w:t>
      </w:r>
      <w:r w:rsidRPr="00FF745E">
        <w:rPr>
          <w:rFonts w:ascii="Times New Roman" w:hAnsi="Times New Roman" w:cs="Times New Roman"/>
          <w:b/>
          <w:sz w:val="20"/>
          <w:szCs w:val="20"/>
        </w:rPr>
        <w:t>/GKM/23</w:t>
      </w:r>
    </w:p>
    <w:p w14:paraId="4E97107A" w14:textId="3D47E11B" w:rsidR="004716D6" w:rsidRPr="00FF745E" w:rsidRDefault="004716D6" w:rsidP="00FF745E">
      <w:pPr>
        <w:spacing w:after="0" w:line="240" w:lineRule="auto"/>
        <w:ind w:left="566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F745E">
        <w:rPr>
          <w:rFonts w:ascii="Times New Roman" w:hAnsi="Times New Roman" w:cs="Times New Roman"/>
          <w:b/>
          <w:sz w:val="20"/>
          <w:szCs w:val="20"/>
        </w:rPr>
        <w:t>z dnia</w:t>
      </w:r>
      <w:r w:rsidR="00224A5F">
        <w:rPr>
          <w:rFonts w:ascii="Times New Roman" w:hAnsi="Times New Roman" w:cs="Times New Roman"/>
          <w:b/>
          <w:sz w:val="20"/>
          <w:szCs w:val="20"/>
        </w:rPr>
        <w:t xml:space="preserve"> 11</w:t>
      </w:r>
      <w:r w:rsidRPr="00FF745E">
        <w:rPr>
          <w:rFonts w:ascii="Times New Roman" w:hAnsi="Times New Roman" w:cs="Times New Roman"/>
          <w:b/>
          <w:sz w:val="20"/>
          <w:szCs w:val="20"/>
        </w:rPr>
        <w:t xml:space="preserve"> października 2023 r.</w:t>
      </w:r>
    </w:p>
    <w:p w14:paraId="3B70FCAC" w14:textId="77777777" w:rsidR="004716D6" w:rsidRPr="009F614B" w:rsidRDefault="004716D6" w:rsidP="004716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49A25A6" w14:textId="5D91BF9E" w:rsidR="001F09AC" w:rsidRPr="00FF745E" w:rsidRDefault="001F09AC" w:rsidP="009F61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5E">
        <w:rPr>
          <w:rFonts w:ascii="Times New Roman" w:hAnsi="Times New Roman" w:cs="Times New Roman"/>
          <w:b/>
          <w:sz w:val="28"/>
          <w:szCs w:val="28"/>
        </w:rPr>
        <w:t>PROTOKÓŁ KONTROLI</w:t>
      </w:r>
    </w:p>
    <w:p w14:paraId="25F1F9B9" w14:textId="2D4E2B9D" w:rsidR="009F614B" w:rsidRPr="00FF745E" w:rsidRDefault="009F614B" w:rsidP="009F61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5E">
        <w:rPr>
          <w:rFonts w:ascii="Times New Roman" w:hAnsi="Times New Roman" w:cs="Times New Roman"/>
          <w:b/>
          <w:sz w:val="28"/>
          <w:szCs w:val="28"/>
        </w:rPr>
        <w:t>z dnia …………..………..</w:t>
      </w:r>
    </w:p>
    <w:p w14:paraId="564A8191" w14:textId="77777777" w:rsidR="004716D6" w:rsidRPr="009F614B" w:rsidRDefault="004716D6" w:rsidP="004716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6272538" w14:textId="08E5310F" w:rsidR="001F09AC" w:rsidRPr="009F614B" w:rsidRDefault="001F09AC" w:rsidP="009F614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F614B">
        <w:rPr>
          <w:rFonts w:ascii="Times New Roman" w:hAnsi="Times New Roman" w:cs="Times New Roman"/>
          <w:b/>
          <w:bCs/>
        </w:rPr>
        <w:t>Kontrolujący:</w:t>
      </w:r>
    </w:p>
    <w:p w14:paraId="66CBB94C" w14:textId="506B3967" w:rsidR="001F09AC" w:rsidRPr="009F614B" w:rsidRDefault="001F09AC" w:rsidP="009F614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</w:t>
      </w:r>
      <w:r w:rsidR="004716D6" w:rsidRPr="009F614B">
        <w:rPr>
          <w:rFonts w:ascii="Times New Roman" w:hAnsi="Times New Roman" w:cs="Times New Roman"/>
        </w:rPr>
        <w:t>……………….……..….</w:t>
      </w:r>
      <w:r w:rsidRPr="009F614B">
        <w:rPr>
          <w:rFonts w:ascii="Times New Roman" w:hAnsi="Times New Roman" w:cs="Times New Roman"/>
        </w:rPr>
        <w:t>…. – Urz</w:t>
      </w:r>
      <w:r w:rsidR="004716D6" w:rsidRPr="009F614B">
        <w:rPr>
          <w:rFonts w:ascii="Times New Roman" w:hAnsi="Times New Roman" w:cs="Times New Roman"/>
        </w:rPr>
        <w:t>ą</w:t>
      </w:r>
      <w:r w:rsidRPr="009F614B">
        <w:rPr>
          <w:rFonts w:ascii="Times New Roman" w:hAnsi="Times New Roman" w:cs="Times New Roman"/>
        </w:rPr>
        <w:t>d</w:t>
      </w:r>
      <w:r w:rsidR="004716D6" w:rsidRPr="009F614B">
        <w:rPr>
          <w:rFonts w:ascii="Times New Roman" w:hAnsi="Times New Roman" w:cs="Times New Roman"/>
        </w:rPr>
        <w:t xml:space="preserve"> Miasta Chełmży/Straż Miejska;</w:t>
      </w:r>
    </w:p>
    <w:p w14:paraId="1C38BEA8" w14:textId="77777777" w:rsidR="004716D6" w:rsidRPr="009F614B" w:rsidRDefault="004716D6" w:rsidP="009F614B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………………………………….……..….…. – Urząd Miasta Chełmży/Straż Miejska;</w:t>
      </w:r>
    </w:p>
    <w:p w14:paraId="3A4D6C62" w14:textId="77777777" w:rsidR="004716D6" w:rsidRPr="009F614B" w:rsidRDefault="004716D6" w:rsidP="009F614B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………………………………….……..….…. – Urząd Miasta Chełmży/Straż Miejska;</w:t>
      </w:r>
    </w:p>
    <w:p w14:paraId="4DFFAAE4" w14:textId="77777777" w:rsidR="001F09AC" w:rsidRPr="009F614B" w:rsidRDefault="001F09AC" w:rsidP="004716D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B72EFE3" w14:textId="4DB8CA59" w:rsidR="001F09AC" w:rsidRPr="009F614B" w:rsidRDefault="009F614B" w:rsidP="009F614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F614B">
        <w:rPr>
          <w:rFonts w:ascii="Times New Roman" w:hAnsi="Times New Roman" w:cs="Times New Roman"/>
          <w:b/>
          <w:bCs/>
        </w:rPr>
        <w:t>Zakres</w:t>
      </w:r>
      <w:r w:rsidR="001F09AC" w:rsidRPr="009F614B">
        <w:rPr>
          <w:rFonts w:ascii="Times New Roman" w:hAnsi="Times New Roman" w:cs="Times New Roman"/>
          <w:b/>
          <w:bCs/>
        </w:rPr>
        <w:t xml:space="preserve"> kontroli:</w:t>
      </w:r>
    </w:p>
    <w:p w14:paraId="1369A8B1" w14:textId="1F36E937" w:rsidR="001F09AC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</w:t>
      </w:r>
      <w:r w:rsidR="001F09AC" w:rsidRPr="009F614B">
        <w:rPr>
          <w:rFonts w:ascii="Times New Roman" w:hAnsi="Times New Roman" w:cs="Times New Roman"/>
        </w:rPr>
        <w:t>…………………………………………………………………….</w:t>
      </w:r>
    </w:p>
    <w:p w14:paraId="53794A2C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6F1F4BA7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57793DE1" w14:textId="37BB4AC6" w:rsidR="001F09AC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439035F7" w14:textId="5DB01C9B" w:rsidR="009F614B" w:rsidRPr="009F614B" w:rsidRDefault="001F09AC" w:rsidP="009F614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F614B">
        <w:rPr>
          <w:rFonts w:ascii="Times New Roman" w:hAnsi="Times New Roman" w:cs="Times New Roman"/>
          <w:b/>
          <w:bCs/>
        </w:rPr>
        <w:t>Dane kontrolowanego</w:t>
      </w:r>
      <w:r w:rsidR="009F614B" w:rsidRPr="009F614B">
        <w:rPr>
          <w:rFonts w:ascii="Times New Roman" w:hAnsi="Times New Roman" w:cs="Times New Roman"/>
          <w:b/>
          <w:bCs/>
        </w:rPr>
        <w:t xml:space="preserve"> (</w:t>
      </w:r>
      <w:r w:rsidR="009F614B" w:rsidRPr="009F614B">
        <w:rPr>
          <w:rFonts w:ascii="Times New Roman" w:hAnsi="Times New Roman" w:cs="Times New Roman"/>
        </w:rPr>
        <w:t>i</w:t>
      </w:r>
      <w:r w:rsidRPr="009F614B">
        <w:rPr>
          <w:rFonts w:ascii="Times New Roman" w:hAnsi="Times New Roman" w:cs="Times New Roman"/>
        </w:rPr>
        <w:t>mię, nazwisko</w:t>
      </w:r>
      <w:r w:rsidR="009F614B" w:rsidRPr="009F614B">
        <w:rPr>
          <w:rFonts w:ascii="Times New Roman" w:hAnsi="Times New Roman" w:cs="Times New Roman"/>
        </w:rPr>
        <w:t xml:space="preserve"> (nazwa firmy)</w:t>
      </w:r>
      <w:r w:rsidRPr="009F614B">
        <w:rPr>
          <w:rFonts w:ascii="Times New Roman" w:hAnsi="Times New Roman" w:cs="Times New Roman"/>
        </w:rPr>
        <w:t>, adres</w:t>
      </w:r>
      <w:r w:rsidR="009F614B" w:rsidRPr="009F614B">
        <w:rPr>
          <w:rFonts w:ascii="Times New Roman" w:hAnsi="Times New Roman" w:cs="Times New Roman"/>
        </w:rPr>
        <w:t>)</w:t>
      </w:r>
      <w:r w:rsidRPr="009F614B">
        <w:rPr>
          <w:rFonts w:ascii="Times New Roman" w:hAnsi="Times New Roman" w:cs="Times New Roman"/>
        </w:rPr>
        <w:t>:</w:t>
      </w:r>
    </w:p>
    <w:p w14:paraId="418D6C6D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69857C38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40FB5C64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3156B714" w14:textId="01A33032" w:rsidR="001F09AC" w:rsidRPr="009F614B" w:rsidRDefault="001F09AC" w:rsidP="009F614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F614B">
        <w:rPr>
          <w:rFonts w:ascii="Times New Roman" w:hAnsi="Times New Roman" w:cs="Times New Roman"/>
          <w:b/>
          <w:bCs/>
        </w:rPr>
        <w:t>Ustalenia dokonane w czasie kontroli:</w:t>
      </w:r>
    </w:p>
    <w:p w14:paraId="0C27E854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7208857A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4BF5848B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24EA9FA4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57FB1392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562A9C55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3BBC4FFB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425527A0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73F6E592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61D200B5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11E15288" w14:textId="4124BB02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2F880FAB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11CDCF11" w14:textId="77777777" w:rsid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66BA533E" w14:textId="77777777" w:rsidR="001F09AC" w:rsidRPr="009F614B" w:rsidRDefault="001F09AC" w:rsidP="004716D6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9F614B">
        <w:rPr>
          <w:rFonts w:ascii="Times New Roman" w:hAnsi="Times New Roman" w:cs="Times New Roman"/>
          <w:u w:val="single"/>
        </w:rPr>
        <w:t>……………………………………………………………………………………………………………</w:t>
      </w:r>
    </w:p>
    <w:p w14:paraId="151852F8" w14:textId="77777777" w:rsidR="001F09AC" w:rsidRPr="009F614B" w:rsidRDefault="001F09AC" w:rsidP="004716D6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0B2AF350" w14:textId="3ED0C71B" w:rsidR="009F614B" w:rsidRPr="009F614B" w:rsidRDefault="001F09AC" w:rsidP="009F614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F614B">
        <w:rPr>
          <w:rFonts w:ascii="Times New Roman" w:hAnsi="Times New Roman" w:cs="Times New Roman"/>
          <w:b/>
          <w:bCs/>
        </w:rPr>
        <w:t>Do protokołu załączono następujące dokumenty:</w:t>
      </w:r>
    </w:p>
    <w:p w14:paraId="79049F23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4159EA04" w14:textId="77777777" w:rsid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3D70D0F6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lastRenderedPageBreak/>
        <w:t>……………………………………..…………………………………………………………………….</w:t>
      </w:r>
    </w:p>
    <w:p w14:paraId="2C0D4C01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152985A7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74F90F7D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11D4149E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10279B96" w14:textId="77777777" w:rsidR="009F614B" w:rsidRPr="009F614B" w:rsidRDefault="009F614B" w:rsidP="009F614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4A43F8DD" w14:textId="4EB77727" w:rsidR="001F09AC" w:rsidRPr="009F614B" w:rsidRDefault="009F614B" w:rsidP="006D585A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2CAF2555" w14:textId="01685012" w:rsidR="001F09AC" w:rsidRPr="006D585A" w:rsidRDefault="001F09AC" w:rsidP="006D585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D585A">
        <w:rPr>
          <w:rFonts w:ascii="Times New Roman" w:hAnsi="Times New Roman" w:cs="Times New Roman"/>
          <w:b/>
          <w:bCs/>
        </w:rPr>
        <w:t>W protokole dokonano następujących skreśleń lub poprawek:</w:t>
      </w:r>
    </w:p>
    <w:p w14:paraId="5637E8B2" w14:textId="6296390F" w:rsidR="001F09AC" w:rsidRDefault="001F09AC" w:rsidP="006D585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6D585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6D585A">
        <w:rPr>
          <w:rFonts w:ascii="Times New Roman" w:hAnsi="Times New Roman" w:cs="Times New Roman"/>
        </w:rPr>
        <w:t>…</w:t>
      </w:r>
    </w:p>
    <w:p w14:paraId="09CC7F72" w14:textId="5044F5FF" w:rsidR="006D585A" w:rsidRPr="006D585A" w:rsidRDefault="006D585A" w:rsidP="006D585A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39E6E50F" w14:textId="18FECEAE" w:rsidR="001F09AC" w:rsidRPr="009F614B" w:rsidRDefault="006D585A" w:rsidP="006D585A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69EE359B" w14:textId="58992C75" w:rsidR="001F09AC" w:rsidRPr="006D585A" w:rsidRDefault="001F09AC" w:rsidP="006D585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D585A">
        <w:rPr>
          <w:rFonts w:ascii="Times New Roman" w:hAnsi="Times New Roman" w:cs="Times New Roman"/>
          <w:b/>
          <w:bCs/>
        </w:rPr>
        <w:t>Zastrzeżenia i uwagi Kontrolowanego wraz z uzasadnieniem:</w:t>
      </w:r>
    </w:p>
    <w:p w14:paraId="728B6E3F" w14:textId="38719937" w:rsidR="001F09AC" w:rsidRDefault="001F09AC" w:rsidP="006D585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6D585A">
        <w:rPr>
          <w:rFonts w:ascii="Times New Roman" w:hAnsi="Times New Roman" w:cs="Times New Roman"/>
        </w:rPr>
        <w:t>…</w:t>
      </w:r>
    </w:p>
    <w:p w14:paraId="429EE1A3" w14:textId="77777777" w:rsidR="006D585A" w:rsidRPr="009F614B" w:rsidRDefault="006D585A" w:rsidP="006D585A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64431283" w14:textId="77777777" w:rsidR="006D585A" w:rsidRPr="009F614B" w:rsidRDefault="006D585A" w:rsidP="006D585A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7C2A25CB" w14:textId="77777777" w:rsidR="006D585A" w:rsidRPr="009F614B" w:rsidRDefault="006D585A" w:rsidP="006D585A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6942CC27" w14:textId="2653EC4C" w:rsidR="006D585A" w:rsidRPr="009F614B" w:rsidRDefault="006D585A" w:rsidP="00FF745E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……………………………………..…………………………………………………………………….</w:t>
      </w:r>
    </w:p>
    <w:p w14:paraId="6A115926" w14:textId="2996CAEE" w:rsidR="001F09AC" w:rsidRPr="009F614B" w:rsidRDefault="001F09AC" w:rsidP="004716D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Protokół został odczytany wszystkim osobom biorącym udział</w:t>
      </w:r>
      <w:r w:rsidR="006D585A">
        <w:rPr>
          <w:rFonts w:ascii="Times New Roman" w:hAnsi="Times New Roman" w:cs="Times New Roman"/>
        </w:rPr>
        <w:t xml:space="preserve"> </w:t>
      </w:r>
      <w:r w:rsidRPr="009F614B">
        <w:rPr>
          <w:rFonts w:ascii="Times New Roman" w:hAnsi="Times New Roman" w:cs="Times New Roman"/>
        </w:rPr>
        <w:t>w czynnościach kontrolnych i zostaje podpisany</w:t>
      </w:r>
      <w:r w:rsidR="00FF745E">
        <w:rPr>
          <w:rFonts w:ascii="Times New Roman" w:hAnsi="Times New Roman" w:cs="Times New Roman"/>
        </w:rPr>
        <w:t>.</w:t>
      </w:r>
    </w:p>
    <w:p w14:paraId="7C8E340F" w14:textId="77777777" w:rsidR="006D585A" w:rsidRPr="009F614B" w:rsidRDefault="006D585A" w:rsidP="004716D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5D75B3A" w14:textId="51D4C5D7" w:rsidR="001F09AC" w:rsidRPr="009F614B" w:rsidRDefault="006D585A" w:rsidP="00FF745E">
      <w:pPr>
        <w:spacing w:after="0" w:line="480" w:lineRule="auto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Podpisy </w:t>
      </w:r>
      <w:r w:rsidR="001F09AC" w:rsidRPr="009F614B">
        <w:rPr>
          <w:rFonts w:ascii="Times New Roman" w:hAnsi="Times New Roman" w:cs="Times New Roman"/>
          <w:u w:val="single"/>
        </w:rPr>
        <w:t>Kontrolujący</w:t>
      </w:r>
      <w:r>
        <w:rPr>
          <w:rFonts w:ascii="Times New Roman" w:hAnsi="Times New Roman" w:cs="Times New Roman"/>
          <w:u w:val="single"/>
        </w:rPr>
        <w:t>ch</w:t>
      </w:r>
      <w:r w:rsidR="001F09AC" w:rsidRPr="009F614B">
        <w:rPr>
          <w:rFonts w:ascii="Times New Roman" w:hAnsi="Times New Roman" w:cs="Times New Roman"/>
          <w:u w:val="single"/>
        </w:rPr>
        <w:t>:</w:t>
      </w:r>
    </w:p>
    <w:p w14:paraId="01D38F0D" w14:textId="583AF9AF" w:rsidR="001F09AC" w:rsidRDefault="001F09AC" w:rsidP="00FF745E">
      <w:pPr>
        <w:pStyle w:val="Akapitzlist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</w:t>
      </w:r>
      <w:r w:rsidR="00FF745E">
        <w:rPr>
          <w:rFonts w:ascii="Times New Roman" w:hAnsi="Times New Roman" w:cs="Times New Roman"/>
        </w:rPr>
        <w:t>…………………………………………………..</w:t>
      </w:r>
    </w:p>
    <w:p w14:paraId="2A2332E8" w14:textId="3D329B8D" w:rsidR="00FF745E" w:rsidRDefault="00FF745E" w:rsidP="00FF745E">
      <w:pPr>
        <w:pStyle w:val="Akapitzlist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………………………………………………………………..</w:t>
      </w:r>
    </w:p>
    <w:p w14:paraId="185EEEC1" w14:textId="7300B93F" w:rsidR="001F09AC" w:rsidRPr="00FF745E" w:rsidRDefault="00FF745E" w:rsidP="00FF745E">
      <w:pPr>
        <w:pStyle w:val="Akapitzlist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</w:p>
    <w:p w14:paraId="0CFA30B7" w14:textId="77777777" w:rsidR="001F09AC" w:rsidRPr="009F614B" w:rsidRDefault="001F09AC" w:rsidP="004716D6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752BA4B5" w14:textId="07FC581D" w:rsidR="001F09AC" w:rsidRPr="009F614B" w:rsidRDefault="00FF745E" w:rsidP="004716D6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Podpisy </w:t>
      </w:r>
      <w:r w:rsidR="001F09AC" w:rsidRPr="009F614B">
        <w:rPr>
          <w:rFonts w:ascii="Times New Roman" w:hAnsi="Times New Roman" w:cs="Times New Roman"/>
          <w:u w:val="single"/>
        </w:rPr>
        <w:t>Kontrolowany</w:t>
      </w:r>
      <w:r>
        <w:rPr>
          <w:rFonts w:ascii="Times New Roman" w:hAnsi="Times New Roman" w:cs="Times New Roman"/>
          <w:u w:val="single"/>
        </w:rPr>
        <w:t>ch</w:t>
      </w:r>
      <w:r w:rsidR="001F09AC" w:rsidRPr="009F614B">
        <w:rPr>
          <w:rFonts w:ascii="Times New Roman" w:hAnsi="Times New Roman" w:cs="Times New Roman"/>
          <w:u w:val="single"/>
        </w:rPr>
        <w:t>:</w:t>
      </w:r>
    </w:p>
    <w:p w14:paraId="265AB7DB" w14:textId="77777777" w:rsidR="001F09AC" w:rsidRPr="009F614B" w:rsidRDefault="001F09AC" w:rsidP="004716D6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056E1632" w14:textId="6B561EDB" w:rsidR="00FF745E" w:rsidRDefault="00FF745E" w:rsidP="00FF745E">
      <w:pPr>
        <w:pStyle w:val="Akapitzlist"/>
        <w:numPr>
          <w:ilvl w:val="3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9F614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…………………………………………………..</w:t>
      </w:r>
    </w:p>
    <w:p w14:paraId="78138B02" w14:textId="2D6B38C8" w:rsidR="00FF745E" w:rsidRPr="00FF745E" w:rsidRDefault="00FF745E" w:rsidP="00FF745E">
      <w:pPr>
        <w:pStyle w:val="Akapitzlist"/>
        <w:numPr>
          <w:ilvl w:val="3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FF745E">
        <w:rPr>
          <w:rFonts w:ascii="Times New Roman" w:hAnsi="Times New Roman" w:cs="Times New Roman"/>
        </w:rPr>
        <w:t>………………………………………………………………..</w:t>
      </w:r>
    </w:p>
    <w:p w14:paraId="5D031B6C" w14:textId="77777777" w:rsidR="001F09AC" w:rsidRPr="009F614B" w:rsidRDefault="001F09AC" w:rsidP="004716D6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5B3FDBD2" w14:textId="77777777" w:rsidR="001F09AC" w:rsidRPr="009F614B" w:rsidRDefault="001F09AC" w:rsidP="004716D6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9F614B">
        <w:rPr>
          <w:rFonts w:ascii="Times New Roman" w:hAnsi="Times New Roman" w:cs="Times New Roman"/>
          <w:u w:val="single"/>
        </w:rPr>
        <w:t>Kontrolowany odmówił podpisania protokołu:</w:t>
      </w:r>
    </w:p>
    <w:p w14:paraId="3BE0E793" w14:textId="77777777" w:rsidR="001F09AC" w:rsidRPr="00FF745E" w:rsidRDefault="001F09AC" w:rsidP="004716D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F745E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12BFC668" w14:textId="77777777" w:rsidR="00FF745E" w:rsidRDefault="00FF745E" w:rsidP="00FF74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350F1E3" w14:textId="535C308F" w:rsidR="00FF745E" w:rsidRDefault="00FF745E" w:rsidP="00FF74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Chełmża, dnia </w:t>
      </w:r>
      <w:r w:rsidRPr="009F614B">
        <w:rPr>
          <w:rFonts w:ascii="Times New Roman" w:hAnsi="Times New Roman" w:cs="Times New Roman"/>
        </w:rPr>
        <w:t>………………………………..</w:t>
      </w:r>
    </w:p>
    <w:p w14:paraId="3E20B58A" w14:textId="77777777" w:rsidR="001F09AC" w:rsidRPr="009F614B" w:rsidRDefault="001F09AC" w:rsidP="004716D6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4B3EA1BA" w14:textId="77777777" w:rsidR="00741AC5" w:rsidRPr="009F614B" w:rsidRDefault="00741AC5" w:rsidP="004716D6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41AC5" w:rsidRPr="009F614B" w:rsidSect="004716D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2ED0" w14:textId="77777777" w:rsidR="00363F3B" w:rsidRDefault="00363F3B" w:rsidP="001F09AC">
      <w:pPr>
        <w:spacing w:after="0" w:line="240" w:lineRule="auto"/>
      </w:pPr>
      <w:r>
        <w:separator/>
      </w:r>
    </w:p>
  </w:endnote>
  <w:endnote w:type="continuationSeparator" w:id="0">
    <w:p w14:paraId="7C5D5BB6" w14:textId="77777777" w:rsidR="00363F3B" w:rsidRDefault="00363F3B" w:rsidP="001F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2110391770"/>
      <w:docPartObj>
        <w:docPartGallery w:val="Page Numbers (Bottom of Page)"/>
        <w:docPartUnique/>
      </w:docPartObj>
    </w:sdtPr>
    <w:sdtEndPr/>
    <w:sdtContent>
      <w:p w14:paraId="0A974D69" w14:textId="135855EF" w:rsidR="009F614B" w:rsidRPr="009F614B" w:rsidRDefault="009F614B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9F614B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9F614B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9F614B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9F614B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9F614B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9F614B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76585DB6" w14:textId="77777777" w:rsidR="001F09AC" w:rsidRDefault="001F0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F42D" w14:textId="77777777" w:rsidR="00363F3B" w:rsidRDefault="00363F3B" w:rsidP="001F09AC">
      <w:pPr>
        <w:spacing w:after="0" w:line="240" w:lineRule="auto"/>
      </w:pPr>
      <w:r>
        <w:separator/>
      </w:r>
    </w:p>
  </w:footnote>
  <w:footnote w:type="continuationSeparator" w:id="0">
    <w:p w14:paraId="3DBD3D14" w14:textId="77777777" w:rsidR="00363F3B" w:rsidRDefault="00363F3B" w:rsidP="001F0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36D"/>
    <w:multiLevelType w:val="hybridMultilevel"/>
    <w:tmpl w:val="9FFAB9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4AD6"/>
    <w:multiLevelType w:val="hybridMultilevel"/>
    <w:tmpl w:val="F314E8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5C99"/>
    <w:multiLevelType w:val="hybridMultilevel"/>
    <w:tmpl w:val="E84EAE54"/>
    <w:lvl w:ilvl="0" w:tplc="6B1A44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87E"/>
    <w:multiLevelType w:val="hybridMultilevel"/>
    <w:tmpl w:val="9FFAB9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858BD"/>
    <w:multiLevelType w:val="hybridMultilevel"/>
    <w:tmpl w:val="EB3E3D58"/>
    <w:lvl w:ilvl="0" w:tplc="DA7430B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76898"/>
    <w:multiLevelType w:val="hybridMultilevel"/>
    <w:tmpl w:val="B77A4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1116F"/>
    <w:multiLevelType w:val="hybridMultilevel"/>
    <w:tmpl w:val="718C6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8028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432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41914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9639768">
    <w:abstractNumId w:val="5"/>
  </w:num>
  <w:num w:numId="5" w16cid:durableId="150339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37823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3256109">
    <w:abstractNumId w:val="0"/>
  </w:num>
  <w:num w:numId="8" w16cid:durableId="1034379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AC"/>
    <w:rsid w:val="001E66A5"/>
    <w:rsid w:val="001F09AC"/>
    <w:rsid w:val="00224A5F"/>
    <w:rsid w:val="00363F3B"/>
    <w:rsid w:val="004716D6"/>
    <w:rsid w:val="00484BB6"/>
    <w:rsid w:val="004A0A39"/>
    <w:rsid w:val="006D585A"/>
    <w:rsid w:val="00741AC5"/>
    <w:rsid w:val="009F614B"/>
    <w:rsid w:val="00A12CDC"/>
    <w:rsid w:val="00C60175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0569"/>
  <w15:docId w15:val="{BCE36E9F-D284-4C49-9637-6AA59F8A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9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9AC"/>
  </w:style>
  <w:style w:type="paragraph" w:styleId="Stopka">
    <w:name w:val="footer"/>
    <w:basedOn w:val="Normalny"/>
    <w:link w:val="StopkaZnak"/>
    <w:uiPriority w:val="99"/>
    <w:unhideWhenUsed/>
    <w:rsid w:val="001F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dc:description/>
  <cp:lastModifiedBy>Krzysztof Kubera-</cp:lastModifiedBy>
  <cp:revision>7</cp:revision>
  <dcterms:created xsi:type="dcterms:W3CDTF">2019-07-18T06:50:00Z</dcterms:created>
  <dcterms:modified xsi:type="dcterms:W3CDTF">2023-10-11T11:54:00Z</dcterms:modified>
</cp:coreProperties>
</file>