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D7E4" w14:textId="22F2237A" w:rsidR="00452395" w:rsidRDefault="000B6E02" w:rsidP="000B6E02">
      <w:pPr>
        <w:spacing w:line="28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0FBF">
        <w:rPr>
          <w:rFonts w:ascii="Arial" w:hAnsi="Arial" w:cs="Arial"/>
          <w:b/>
          <w:sz w:val="20"/>
          <w:szCs w:val="20"/>
        </w:rPr>
        <w:t xml:space="preserve">PROTOKÓŁ </w:t>
      </w:r>
      <w:r w:rsidR="000D2E41">
        <w:rPr>
          <w:rFonts w:ascii="Arial" w:hAnsi="Arial" w:cs="Arial"/>
          <w:b/>
          <w:sz w:val="20"/>
          <w:szCs w:val="20"/>
        </w:rPr>
        <w:t>ODBIORU</w:t>
      </w:r>
    </w:p>
    <w:p w14:paraId="1CD19ABE" w14:textId="6FF55CFE" w:rsidR="000B6E02" w:rsidRPr="00180FBF" w:rsidRDefault="001E7334" w:rsidP="000B6E02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1E7334">
        <w:rPr>
          <w:rFonts w:ascii="Arial" w:hAnsi="Arial" w:cs="Arial"/>
          <w:b/>
          <w:sz w:val="20"/>
          <w:szCs w:val="20"/>
        </w:rPr>
        <w:t>Specjalistyczne szkolenie z zakresu cyberbezpieczeństwa dla wszystkich pracowników wraz z kadrą zarządzającą w Urzędzie Miasta - 48 osób, Miejskim Ośrodku Pomocy Społecznej - 16 osób oraz Centrum Usług Wspólnych -11 osób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B6E02" w:rsidRPr="00180FBF">
        <w:rPr>
          <w:rFonts w:ascii="Arial" w:hAnsi="Arial" w:cs="Arial"/>
          <w:b/>
          <w:color w:val="000000" w:themeColor="text1"/>
          <w:sz w:val="20"/>
          <w:szCs w:val="20"/>
        </w:rPr>
        <w:t>z dnia</w:t>
      </w:r>
      <w:r w:rsidR="00F8475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…………….</w:t>
      </w:r>
      <w:r w:rsidR="000302EB">
        <w:rPr>
          <w:rFonts w:ascii="Arial" w:hAnsi="Arial" w:cs="Arial"/>
          <w:b/>
          <w:color w:val="000000" w:themeColor="text1"/>
          <w:sz w:val="20"/>
          <w:szCs w:val="20"/>
        </w:rPr>
        <w:t>.2</w:t>
      </w:r>
      <w:r w:rsidR="00C607FB">
        <w:rPr>
          <w:rFonts w:ascii="Arial" w:hAnsi="Arial" w:cs="Arial"/>
          <w:b/>
          <w:color w:val="000000" w:themeColor="text1"/>
          <w:sz w:val="20"/>
          <w:szCs w:val="20"/>
        </w:rPr>
        <w:t>024r</w:t>
      </w:r>
      <w:r w:rsidR="00F84752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302A1E93" w14:textId="2145DB61" w:rsidR="000B6E02" w:rsidRPr="00180FBF" w:rsidRDefault="000B6E02" w:rsidP="000B6E02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180FBF">
        <w:rPr>
          <w:rFonts w:ascii="Arial" w:hAnsi="Arial" w:cs="Arial"/>
          <w:b/>
          <w:color w:val="000000" w:themeColor="text1"/>
          <w:sz w:val="20"/>
          <w:szCs w:val="20"/>
        </w:rPr>
        <w:t xml:space="preserve">do umowy nr </w:t>
      </w:r>
      <w:r w:rsidR="001E7334">
        <w:rPr>
          <w:rFonts w:ascii="Arial" w:hAnsi="Arial" w:cs="Arial"/>
          <w:b/>
          <w:color w:val="000000" w:themeColor="text1"/>
          <w:sz w:val="20"/>
          <w:szCs w:val="20"/>
        </w:rPr>
        <w:t>…………….</w:t>
      </w:r>
      <w:r w:rsidR="007D0613">
        <w:rPr>
          <w:rFonts w:ascii="Arial" w:hAnsi="Arial" w:cs="Arial"/>
          <w:b/>
          <w:color w:val="000000" w:themeColor="text1"/>
          <w:sz w:val="20"/>
          <w:szCs w:val="20"/>
        </w:rPr>
        <w:t xml:space="preserve"> z dnia </w:t>
      </w:r>
      <w:r w:rsidR="001E7334">
        <w:rPr>
          <w:rFonts w:ascii="Arial" w:hAnsi="Arial" w:cs="Arial"/>
          <w:b/>
          <w:color w:val="000000" w:themeColor="text1"/>
          <w:sz w:val="20"/>
          <w:szCs w:val="20"/>
        </w:rPr>
        <w:t>………………</w:t>
      </w:r>
      <w:r w:rsidR="00F071AF">
        <w:rPr>
          <w:rFonts w:ascii="Arial" w:hAnsi="Arial" w:cs="Arial"/>
          <w:b/>
          <w:color w:val="000000" w:themeColor="text1"/>
          <w:sz w:val="20"/>
          <w:szCs w:val="20"/>
        </w:rPr>
        <w:t>.202</w:t>
      </w:r>
      <w:r w:rsidR="00C607FB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0302EB">
        <w:rPr>
          <w:rFonts w:ascii="Arial" w:hAnsi="Arial" w:cs="Arial"/>
          <w:b/>
          <w:color w:val="000000" w:themeColor="text1"/>
          <w:sz w:val="20"/>
          <w:szCs w:val="20"/>
        </w:rPr>
        <w:t>r.</w:t>
      </w:r>
    </w:p>
    <w:p w14:paraId="5AE3C60B" w14:textId="77777777" w:rsidR="000B6E02" w:rsidRPr="00180FBF" w:rsidRDefault="000B6E02" w:rsidP="000B6E02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180FB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9501" w:type="dxa"/>
        <w:tblInd w:w="-147" w:type="dxa"/>
        <w:tblLook w:val="04A0" w:firstRow="1" w:lastRow="0" w:firstColumn="1" w:lastColumn="0" w:noHBand="0" w:noVBand="1"/>
      </w:tblPr>
      <w:tblGrid>
        <w:gridCol w:w="4584"/>
        <w:gridCol w:w="236"/>
        <w:gridCol w:w="4681"/>
      </w:tblGrid>
      <w:tr w:rsidR="000B6E02" w:rsidRPr="00180FBF" w14:paraId="66295448" w14:textId="77777777" w:rsidTr="000B6E02">
        <w:trPr>
          <w:trHeight w:val="356"/>
        </w:trPr>
        <w:tc>
          <w:tcPr>
            <w:tcW w:w="4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F316943" w14:textId="77777777" w:rsidR="000B6E02" w:rsidRPr="00180FBF" w:rsidRDefault="000B6E02" w:rsidP="000B6E02">
            <w:pPr>
              <w:spacing w:line="280" w:lineRule="exact"/>
              <w:jc w:val="center"/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</w:pPr>
            <w:r w:rsidRPr="00180FBF"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  <w:t>Zamawiający: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</w:tcPr>
          <w:p w14:paraId="55A0244D" w14:textId="77777777" w:rsidR="000B6E02" w:rsidRPr="00180FBF" w:rsidRDefault="000B6E02" w:rsidP="000B6E02">
            <w:pPr>
              <w:spacing w:line="280" w:lineRule="exact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</w:p>
        </w:tc>
        <w:tc>
          <w:tcPr>
            <w:tcW w:w="46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7B9D8CA3" w14:textId="77777777" w:rsidR="000B6E02" w:rsidRPr="00180FBF" w:rsidRDefault="000B6E02" w:rsidP="000B6E02">
            <w:pPr>
              <w:spacing w:line="280" w:lineRule="exact"/>
              <w:jc w:val="center"/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</w:pPr>
            <w:r w:rsidRPr="00180FBF"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  <w:t>Wykonawca:</w:t>
            </w:r>
          </w:p>
        </w:tc>
      </w:tr>
      <w:tr w:rsidR="000B6E02" w:rsidRPr="00180FBF" w14:paraId="6E3686DB" w14:textId="77777777" w:rsidTr="000B6E02">
        <w:trPr>
          <w:trHeight w:val="1552"/>
        </w:trPr>
        <w:tc>
          <w:tcPr>
            <w:tcW w:w="4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A932CCA" w14:textId="1DC9395E" w:rsidR="000B6E02" w:rsidRPr="00180FBF" w:rsidRDefault="000D2E41" w:rsidP="000B6E02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  <w:t>Gmina Miast</w:t>
            </w:r>
            <w:r w:rsidR="007C6650"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  <w:t>a</w:t>
            </w:r>
            <w:r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  <w:t xml:space="preserve"> Chełmża</w:t>
            </w:r>
          </w:p>
          <w:p w14:paraId="79B849AF" w14:textId="3888B493" w:rsidR="000D2E41" w:rsidRDefault="000D2E41" w:rsidP="000B6E02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pl-PL"/>
              </w:rPr>
              <w:t xml:space="preserve">Ul. </w:t>
            </w:r>
            <w:r w:rsidRPr="000D2E41">
              <w:rPr>
                <w:rFonts w:ascii="Arial" w:hAnsi="Arial" w:cs="Arial"/>
                <w:color w:val="000000" w:themeColor="text1"/>
                <w:szCs w:val="20"/>
                <w:lang w:eastAsia="pl-PL"/>
              </w:rPr>
              <w:t>Generała Józefa Hallera 2</w:t>
            </w:r>
          </w:p>
          <w:p w14:paraId="23093DB3" w14:textId="77777777" w:rsidR="00916436" w:rsidRDefault="00916436" w:rsidP="000B6E02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  <w:r w:rsidRPr="00916436">
              <w:rPr>
                <w:rFonts w:ascii="Arial" w:hAnsi="Arial" w:cs="Arial"/>
                <w:color w:val="000000" w:themeColor="text1"/>
                <w:szCs w:val="20"/>
                <w:lang w:eastAsia="pl-PL"/>
              </w:rPr>
              <w:t>87-140 Chełmża</w:t>
            </w:r>
          </w:p>
          <w:p w14:paraId="508D488F" w14:textId="1C37C83B" w:rsidR="000B6E02" w:rsidRPr="00180FBF" w:rsidRDefault="000B6E02" w:rsidP="000B6E02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  <w:r w:rsidRPr="00180FBF">
              <w:rPr>
                <w:rFonts w:ascii="Arial" w:hAnsi="Arial" w:cs="Arial"/>
                <w:color w:val="000000" w:themeColor="text1"/>
                <w:szCs w:val="20"/>
                <w:lang w:eastAsia="pl-PL"/>
              </w:rPr>
              <w:t xml:space="preserve">NIP: </w:t>
            </w:r>
            <w:r w:rsidR="000D2E41">
              <w:rPr>
                <w:rFonts w:ascii="Arial" w:hAnsi="Arial" w:cs="Arial"/>
                <w:color w:val="000000" w:themeColor="text1"/>
                <w:szCs w:val="20"/>
                <w:lang w:eastAsia="pl-PL"/>
              </w:rPr>
              <w:t>879-25-82-481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</w:tcPr>
          <w:p w14:paraId="5725667F" w14:textId="77777777" w:rsidR="000B6E02" w:rsidRPr="00180FBF" w:rsidRDefault="000B6E02" w:rsidP="000B6E02">
            <w:pPr>
              <w:spacing w:line="280" w:lineRule="exact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</w:p>
        </w:tc>
        <w:tc>
          <w:tcPr>
            <w:tcW w:w="46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BC56167" w14:textId="71F78083" w:rsidR="000B6E02" w:rsidRPr="00180FBF" w:rsidRDefault="000B6E02" w:rsidP="000B6E02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</w:p>
        </w:tc>
      </w:tr>
    </w:tbl>
    <w:p w14:paraId="1628AC19" w14:textId="77777777" w:rsidR="00806DB3" w:rsidRDefault="00806DB3" w:rsidP="000B6E02">
      <w:pPr>
        <w:spacing w:line="28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3CE0629D" w14:textId="42F52455" w:rsidR="000B6E02" w:rsidRPr="00180FBF" w:rsidRDefault="00806DB3" w:rsidP="000B6E02">
      <w:pPr>
        <w:spacing w:line="28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806DB3">
        <w:rPr>
          <w:rFonts w:ascii="Arial" w:hAnsi="Arial" w:cs="Arial"/>
          <w:color w:val="000000" w:themeColor="text1"/>
          <w:sz w:val="20"/>
          <w:szCs w:val="20"/>
        </w:rPr>
        <w:t xml:space="preserve">Dostawca oświadcza, że przedmiot umowy został wykonany zgodnie z umową </w:t>
      </w:r>
      <w:r w:rsidR="001E7334">
        <w:rPr>
          <w:rFonts w:ascii="Arial" w:hAnsi="Arial" w:cs="Arial"/>
          <w:color w:val="000000" w:themeColor="text1"/>
          <w:sz w:val="20"/>
          <w:szCs w:val="20"/>
        </w:rPr>
        <w:t>…………..</w:t>
      </w:r>
      <w:r w:rsidR="007D0613" w:rsidRPr="007D0613">
        <w:rPr>
          <w:rFonts w:ascii="Arial" w:hAnsi="Arial" w:cs="Arial"/>
          <w:color w:val="000000" w:themeColor="text1"/>
          <w:sz w:val="20"/>
          <w:szCs w:val="20"/>
        </w:rPr>
        <w:t xml:space="preserve"> z dnia </w:t>
      </w:r>
      <w:r w:rsidR="001E7334">
        <w:rPr>
          <w:rFonts w:ascii="Arial" w:hAnsi="Arial" w:cs="Arial"/>
          <w:color w:val="000000" w:themeColor="text1"/>
          <w:sz w:val="20"/>
          <w:szCs w:val="20"/>
        </w:rPr>
        <w:t>………………..</w:t>
      </w:r>
      <w:r w:rsidR="008D3782">
        <w:rPr>
          <w:rFonts w:ascii="Arial" w:hAnsi="Arial" w:cs="Arial"/>
          <w:color w:val="000000" w:themeColor="text1"/>
          <w:sz w:val="20"/>
          <w:szCs w:val="20"/>
        </w:rPr>
        <w:t>.</w:t>
      </w:r>
      <w:r w:rsidRPr="00806DB3">
        <w:rPr>
          <w:rFonts w:ascii="Arial" w:hAnsi="Arial" w:cs="Arial"/>
          <w:color w:val="000000" w:themeColor="text1"/>
          <w:sz w:val="20"/>
          <w:szCs w:val="20"/>
        </w:rPr>
        <w:t>, przekazany Zamawiającemu w terminie umownym. Zamawiający przyjmuje przedmiot umowy bez uwag.</w:t>
      </w:r>
    </w:p>
    <w:p w14:paraId="0733FFF9" w14:textId="77777777" w:rsidR="000B6E02" w:rsidRPr="00180FBF" w:rsidRDefault="000B6E02" w:rsidP="000B6E02">
      <w:pPr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</w:p>
    <w:p w14:paraId="2B245C68" w14:textId="58C80AF7" w:rsidR="00F32D03" w:rsidRDefault="000B6E02" w:rsidP="00F32D03">
      <w:pPr>
        <w:spacing w:line="276" w:lineRule="auto"/>
        <w:rPr>
          <w:rFonts w:ascii="Arial" w:hAnsi="Arial" w:cs="Arial"/>
          <w:sz w:val="20"/>
          <w:szCs w:val="20"/>
        </w:rPr>
      </w:pPr>
      <w:r w:rsidRPr="00180FBF">
        <w:rPr>
          <w:rFonts w:ascii="Arial" w:hAnsi="Arial" w:cs="Arial"/>
          <w:sz w:val="20"/>
          <w:szCs w:val="20"/>
        </w:rPr>
        <w:t xml:space="preserve">W dniu </w:t>
      </w:r>
      <w:r w:rsidR="001E7334">
        <w:rPr>
          <w:rFonts w:ascii="Arial" w:hAnsi="Arial" w:cs="Arial"/>
          <w:sz w:val="20"/>
          <w:szCs w:val="20"/>
        </w:rPr>
        <w:t>……………</w:t>
      </w:r>
      <w:r w:rsidR="00F84752">
        <w:rPr>
          <w:rFonts w:ascii="Arial" w:hAnsi="Arial" w:cs="Arial"/>
          <w:sz w:val="20"/>
          <w:szCs w:val="20"/>
        </w:rPr>
        <w:t>.</w:t>
      </w:r>
      <w:r w:rsidRPr="00180FBF">
        <w:rPr>
          <w:rFonts w:ascii="Arial" w:hAnsi="Arial" w:cs="Arial"/>
          <w:sz w:val="20"/>
          <w:szCs w:val="20"/>
        </w:rPr>
        <w:t xml:space="preserve"> dokonano odbioru </w:t>
      </w:r>
      <w:r w:rsidR="00F32D03" w:rsidRPr="00F32D03">
        <w:rPr>
          <w:rFonts w:ascii="Arial" w:hAnsi="Arial" w:cs="Arial"/>
          <w:sz w:val="20"/>
          <w:szCs w:val="20"/>
        </w:rPr>
        <w:t>"</w:t>
      </w:r>
      <w:r w:rsidR="001E7334" w:rsidRPr="001E7334">
        <w:rPr>
          <w:rFonts w:ascii="Arial" w:hAnsi="Arial" w:cs="Arial"/>
          <w:sz w:val="20"/>
          <w:szCs w:val="20"/>
        </w:rPr>
        <w:t>Specjalistyczne szkolenie z zakresu cyberbezpieczeństwa dla wszystkich pracowników wraz z kadrą zarządzającą w Urzędzie Miasta - 48 osób, Miejskim Ośrodku Pomocy Społecznej - 16 osób oraz Centrum Usług Wspólnych -11 osób</w:t>
      </w:r>
      <w:r w:rsidR="00F32D03" w:rsidRPr="00F32D03">
        <w:rPr>
          <w:rFonts w:ascii="Arial" w:hAnsi="Arial" w:cs="Arial"/>
          <w:sz w:val="20"/>
          <w:szCs w:val="20"/>
        </w:rPr>
        <w:t>"</w:t>
      </w:r>
    </w:p>
    <w:p w14:paraId="426C87CB" w14:textId="1704B870" w:rsidR="000B6E02" w:rsidRPr="00180FBF" w:rsidRDefault="000B6E02" w:rsidP="00F32D03">
      <w:pPr>
        <w:spacing w:line="276" w:lineRule="auto"/>
        <w:rPr>
          <w:rFonts w:ascii="Arial" w:hAnsi="Arial" w:cs="Arial"/>
          <w:sz w:val="20"/>
          <w:szCs w:val="20"/>
        </w:rPr>
      </w:pPr>
      <w:r w:rsidRPr="00180FBF">
        <w:rPr>
          <w:rFonts w:ascii="Arial" w:hAnsi="Arial" w:cs="Arial"/>
          <w:sz w:val="20"/>
          <w:szCs w:val="20"/>
        </w:rPr>
        <w:t>Strony zgodnie oświadczają, że:</w:t>
      </w:r>
    </w:p>
    <w:p w14:paraId="63D834BC" w14:textId="6286FC34" w:rsidR="000B6E02" w:rsidRPr="00180FBF" w:rsidRDefault="001E7334" w:rsidP="00247C58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Szkolenie zostało przeprowadzone zgodnie z wymaganym zakresem</w:t>
      </w:r>
      <w:r w:rsidR="00AA4684">
        <w:rPr>
          <w:rFonts w:ascii="Arial" w:hAnsi="Arial" w:cs="Arial"/>
          <w:b/>
          <w:sz w:val="20"/>
          <w:szCs w:val="20"/>
        </w:rPr>
        <w:t>.</w:t>
      </w:r>
    </w:p>
    <w:p w14:paraId="786BF96B" w14:textId="4DF756A8" w:rsidR="000B6E02" w:rsidRDefault="000B6E02" w:rsidP="00247C58">
      <w:pPr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0FBF">
        <w:rPr>
          <w:rFonts w:ascii="Arial" w:hAnsi="Arial" w:cs="Arial"/>
          <w:b/>
          <w:sz w:val="20"/>
          <w:szCs w:val="20"/>
        </w:rPr>
        <w:t>Protokół sporządzono w dwóch jednobrzmiących egzemplarzach po jednym dla każdej ze stron</w:t>
      </w:r>
    </w:p>
    <w:p w14:paraId="614C7801" w14:textId="77777777" w:rsidR="00180FBF" w:rsidRPr="00180FBF" w:rsidRDefault="00180FBF" w:rsidP="000B6E02">
      <w:pPr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DA49B33" w14:textId="2F95C96D" w:rsidR="000B6E02" w:rsidRPr="00180FBF" w:rsidRDefault="000B6E02" w:rsidP="00180FBF">
      <w:pPr>
        <w:tabs>
          <w:tab w:val="left" w:pos="284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80FBF">
        <w:rPr>
          <w:rFonts w:ascii="Arial" w:hAnsi="Arial" w:cs="Arial"/>
          <w:b/>
          <w:sz w:val="20"/>
          <w:szCs w:val="20"/>
        </w:rPr>
        <w:t>Uwagi:</w:t>
      </w:r>
      <w:r w:rsidRPr="00180FBF">
        <w:rPr>
          <w:rFonts w:ascii="Arial" w:hAnsi="Arial" w:cs="Arial"/>
          <w:sz w:val="20"/>
          <w:szCs w:val="20"/>
        </w:rPr>
        <w:t xml:space="preserve"> ………………………………</w:t>
      </w:r>
      <w:r w:rsidR="00180FBF">
        <w:rPr>
          <w:rFonts w:ascii="Arial" w:hAnsi="Arial" w:cs="Arial"/>
          <w:sz w:val="20"/>
          <w:szCs w:val="20"/>
        </w:rPr>
        <w:t>…</w:t>
      </w:r>
      <w:r w:rsidR="008D3782">
        <w:rPr>
          <w:rFonts w:ascii="Arial" w:hAnsi="Arial" w:cs="Arial"/>
          <w:sz w:val="20"/>
          <w:szCs w:val="20"/>
        </w:rPr>
        <w:t>………………………………………………………..</w:t>
      </w:r>
      <w:r w:rsidR="00180FBF">
        <w:rPr>
          <w:rFonts w:ascii="Arial" w:hAnsi="Arial" w:cs="Arial"/>
          <w:sz w:val="20"/>
          <w:szCs w:val="20"/>
        </w:rPr>
        <w:t>………………..</w:t>
      </w:r>
    </w:p>
    <w:p w14:paraId="3EE2CF64" w14:textId="77777777" w:rsidR="000B6E02" w:rsidRPr="00180FBF" w:rsidRDefault="000B6E02" w:rsidP="00180FBF">
      <w:pPr>
        <w:tabs>
          <w:tab w:val="left" w:pos="284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80FB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180FBF">
        <w:rPr>
          <w:rFonts w:ascii="Arial" w:hAnsi="Arial" w:cs="Arial"/>
          <w:sz w:val="20"/>
          <w:szCs w:val="20"/>
        </w:rPr>
        <w:t>……………………</w:t>
      </w:r>
    </w:p>
    <w:p w14:paraId="469323E9" w14:textId="77777777" w:rsidR="000B6E02" w:rsidRPr="00180FBF" w:rsidRDefault="000B6E02" w:rsidP="000B6E02">
      <w:pPr>
        <w:spacing w:after="0"/>
        <w:rPr>
          <w:rFonts w:ascii="Arial" w:hAnsi="Arial" w:cs="Arial"/>
          <w:b/>
          <w:sz w:val="20"/>
          <w:szCs w:val="20"/>
        </w:rPr>
      </w:pPr>
    </w:p>
    <w:p w14:paraId="15D58168" w14:textId="77777777" w:rsidR="000B6E02" w:rsidRPr="00180FBF" w:rsidRDefault="00180FBF" w:rsidP="000B6E02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0B6E02" w:rsidRPr="00180FBF">
        <w:rPr>
          <w:rFonts w:ascii="Arial" w:hAnsi="Arial" w:cs="Arial"/>
          <w:b/>
          <w:sz w:val="20"/>
          <w:szCs w:val="20"/>
        </w:rPr>
        <w:t>ZAMAWIAJĄCY</w:t>
      </w:r>
      <w:r w:rsidR="000B6E02" w:rsidRPr="00180FBF">
        <w:rPr>
          <w:rFonts w:ascii="Arial" w:hAnsi="Arial" w:cs="Arial"/>
          <w:sz w:val="20"/>
          <w:szCs w:val="20"/>
        </w:rPr>
        <w:t xml:space="preserve"> </w:t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  <w:t xml:space="preserve">             </w:t>
      </w:r>
      <w:r w:rsidR="000B6E02" w:rsidRPr="00180FBF">
        <w:rPr>
          <w:rFonts w:ascii="Arial" w:hAnsi="Arial" w:cs="Arial"/>
          <w:b/>
          <w:sz w:val="20"/>
          <w:szCs w:val="20"/>
        </w:rPr>
        <w:t xml:space="preserve">WYKONAWCA </w:t>
      </w:r>
    </w:p>
    <w:p w14:paraId="3AD22B81" w14:textId="77777777" w:rsidR="000B6E02" w:rsidRPr="00180FBF" w:rsidRDefault="000B6E02" w:rsidP="000B6E02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14:paraId="2BDBBA99" w14:textId="77777777" w:rsidR="000B6E02" w:rsidRPr="00180FBF" w:rsidRDefault="000B6E02" w:rsidP="000B6E02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14:paraId="6311036D" w14:textId="331ED07C" w:rsidR="00EC00C7" w:rsidRDefault="00180FBF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0B6E02" w:rsidRPr="00180FBF">
        <w:rPr>
          <w:rFonts w:ascii="Arial" w:hAnsi="Arial" w:cs="Arial"/>
          <w:sz w:val="20"/>
          <w:szCs w:val="20"/>
        </w:rPr>
        <w:t>………………………….</w:t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="000B6E02" w:rsidRPr="00180FBF">
        <w:rPr>
          <w:rFonts w:ascii="Arial" w:hAnsi="Arial" w:cs="Arial"/>
          <w:sz w:val="20"/>
          <w:szCs w:val="20"/>
        </w:rPr>
        <w:t>………………………</w:t>
      </w:r>
      <w:r w:rsidR="000B6E02" w:rsidRPr="00180FBF">
        <w:rPr>
          <w:rFonts w:ascii="Arial" w:hAnsi="Arial" w:cs="Arial"/>
          <w:sz w:val="20"/>
          <w:szCs w:val="20"/>
        </w:rPr>
        <w:br/>
      </w:r>
      <w:r w:rsidR="000B6E02" w:rsidRPr="00180FBF">
        <w:rPr>
          <w:rFonts w:ascii="Arial" w:hAnsi="Arial" w:cs="Arial"/>
          <w:sz w:val="16"/>
          <w:szCs w:val="20"/>
        </w:rPr>
        <w:t xml:space="preserve">    </w:t>
      </w:r>
      <w:r w:rsidRPr="00180FBF">
        <w:rPr>
          <w:rFonts w:ascii="Arial" w:hAnsi="Arial" w:cs="Arial"/>
          <w:sz w:val="16"/>
          <w:szCs w:val="20"/>
        </w:rPr>
        <w:t xml:space="preserve">           </w:t>
      </w:r>
      <w:r w:rsidR="000B6E02" w:rsidRPr="00180FBF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      </w:t>
      </w:r>
      <w:r w:rsidR="000B6E02" w:rsidRPr="00180FBF">
        <w:rPr>
          <w:rFonts w:ascii="Arial" w:hAnsi="Arial" w:cs="Arial"/>
          <w:sz w:val="16"/>
          <w:szCs w:val="20"/>
        </w:rPr>
        <w:t>(pi</w:t>
      </w:r>
      <w:r w:rsidRPr="00180FBF">
        <w:rPr>
          <w:rFonts w:ascii="Arial" w:hAnsi="Arial" w:cs="Arial"/>
          <w:sz w:val="16"/>
          <w:szCs w:val="20"/>
        </w:rPr>
        <w:t>eczątka i podpis)</w:t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  <w:t xml:space="preserve">                    </w:t>
      </w:r>
      <w:r>
        <w:rPr>
          <w:rFonts w:ascii="Arial" w:hAnsi="Arial" w:cs="Arial"/>
          <w:sz w:val="16"/>
          <w:szCs w:val="20"/>
        </w:rPr>
        <w:t xml:space="preserve">         </w:t>
      </w:r>
      <w:r w:rsidRPr="00180FBF">
        <w:rPr>
          <w:rFonts w:ascii="Arial" w:hAnsi="Arial" w:cs="Arial"/>
          <w:sz w:val="16"/>
          <w:szCs w:val="20"/>
        </w:rPr>
        <w:t xml:space="preserve">    </w:t>
      </w:r>
      <w:r w:rsidR="000B6E02" w:rsidRPr="00180FBF">
        <w:rPr>
          <w:rFonts w:ascii="Arial" w:hAnsi="Arial" w:cs="Arial"/>
          <w:sz w:val="16"/>
          <w:szCs w:val="20"/>
        </w:rPr>
        <w:t>(pieczątka i podpis)</w:t>
      </w:r>
      <w:r w:rsidR="0079216E" w:rsidRPr="0079216E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      </w:t>
      </w:r>
    </w:p>
    <w:p w14:paraId="4030E1BD" w14:textId="2E50EE72" w:rsidR="00BE5448" w:rsidRDefault="00BE5448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1D85CA2" w14:textId="470140CA" w:rsidR="00BE5448" w:rsidRDefault="00BE5448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61F5EED" w14:textId="4C895FE5" w:rsidR="00263602" w:rsidRDefault="00263602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4D30BE11" w14:textId="61F85EE7" w:rsidR="00263602" w:rsidRDefault="00263602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05D9DC3" w14:textId="7279ED25" w:rsidR="00263602" w:rsidRDefault="00263602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4A8BA432" w14:textId="55290B7F" w:rsidR="00263602" w:rsidRDefault="00263602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22AAE360" w14:textId="7CB62F46" w:rsidR="00263602" w:rsidRDefault="00263602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44087F0" w14:textId="77777777" w:rsidR="00BF1BEF" w:rsidRDefault="00BF1BEF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38D0E91" w14:textId="77777777" w:rsidR="00C607FB" w:rsidRDefault="00C607FB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071523D4" w14:textId="77777777" w:rsidR="00F32D03" w:rsidRDefault="00F32D03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45588E1" w14:textId="77777777" w:rsidR="00B045F3" w:rsidRDefault="00B045F3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8DDCEB1" w14:textId="77777777" w:rsidR="00C607FB" w:rsidRDefault="00C607FB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C998765" w14:textId="59292533" w:rsidR="00B055DF" w:rsidRPr="00044700" w:rsidRDefault="00F071AF" w:rsidP="00B055DF">
      <w:pPr>
        <w:spacing w:line="280" w:lineRule="exact"/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Chełmża</w:t>
      </w:r>
      <w:r w:rsidR="00B055DF" w:rsidRPr="00044700">
        <w:rPr>
          <w:rFonts w:ascii="Arial" w:hAnsi="Arial" w:cs="Arial"/>
          <w:bCs/>
          <w:color w:val="000000" w:themeColor="text1"/>
          <w:sz w:val="20"/>
          <w:szCs w:val="20"/>
        </w:rPr>
        <w:t xml:space="preserve">, dnia </w:t>
      </w:r>
      <w:r w:rsidR="001E7334">
        <w:rPr>
          <w:rFonts w:ascii="Arial" w:hAnsi="Arial" w:cs="Arial"/>
          <w:bCs/>
          <w:color w:val="000000" w:themeColor="text1"/>
          <w:sz w:val="20"/>
          <w:szCs w:val="20"/>
        </w:rPr>
        <w:t>……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.202</w:t>
      </w:r>
      <w:r w:rsidR="000302EB">
        <w:rPr>
          <w:rFonts w:ascii="Arial" w:hAnsi="Arial" w:cs="Arial"/>
          <w:bCs/>
          <w:color w:val="000000" w:themeColor="text1"/>
          <w:sz w:val="20"/>
          <w:szCs w:val="20"/>
        </w:rPr>
        <w:t>4</w:t>
      </w:r>
      <w:r w:rsidR="00B055DF" w:rsidRPr="00044700">
        <w:rPr>
          <w:rFonts w:ascii="Arial" w:hAnsi="Arial" w:cs="Arial"/>
          <w:bCs/>
          <w:color w:val="000000" w:themeColor="text1"/>
          <w:sz w:val="20"/>
          <w:szCs w:val="20"/>
        </w:rPr>
        <w:t xml:space="preserve"> r.</w:t>
      </w:r>
    </w:p>
    <w:p w14:paraId="28EC3A2F" w14:textId="77777777" w:rsidR="00B055DF" w:rsidRDefault="00B055DF" w:rsidP="00B055DF">
      <w:pPr>
        <w:spacing w:line="280" w:lineRule="exact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980E6BB" w14:textId="77777777" w:rsidR="00B055DF" w:rsidRDefault="00B055DF" w:rsidP="00B055DF">
      <w:pPr>
        <w:spacing w:line="28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A46A04E" w14:textId="285869D1" w:rsidR="00452395" w:rsidRPr="00452395" w:rsidRDefault="001E7334" w:rsidP="00452395">
      <w:pPr>
        <w:spacing w:line="280" w:lineRule="exact"/>
        <w:outlineLvl w:val="0"/>
        <w:rPr>
          <w:rFonts w:ascii="Arial" w:hAnsi="Arial" w:cs="Arial"/>
          <w:color w:val="000000" w:themeColor="text1"/>
          <w:szCs w:val="20"/>
          <w:lang w:eastAsia="pl-PL"/>
        </w:rPr>
      </w:pPr>
      <w:r>
        <w:rPr>
          <w:rFonts w:ascii="Arial" w:hAnsi="Arial" w:cs="Arial"/>
          <w:color w:val="000000" w:themeColor="text1"/>
          <w:szCs w:val="20"/>
          <w:lang w:eastAsia="pl-PL"/>
        </w:rPr>
        <w:t>……………</w:t>
      </w:r>
    </w:p>
    <w:p w14:paraId="22809B1E" w14:textId="6208CB01" w:rsidR="00452395" w:rsidRPr="00452395" w:rsidRDefault="001E7334" w:rsidP="00452395">
      <w:pPr>
        <w:spacing w:line="280" w:lineRule="exact"/>
        <w:outlineLvl w:val="0"/>
        <w:rPr>
          <w:rFonts w:ascii="Arial" w:hAnsi="Arial" w:cs="Arial"/>
          <w:color w:val="000000" w:themeColor="text1"/>
          <w:szCs w:val="20"/>
          <w:lang w:eastAsia="pl-PL"/>
        </w:rPr>
      </w:pPr>
      <w:r w:rsidRPr="00452395">
        <w:rPr>
          <w:rFonts w:ascii="Arial" w:hAnsi="Arial" w:cs="Arial"/>
          <w:color w:val="000000" w:themeColor="text1"/>
          <w:szCs w:val="20"/>
          <w:lang w:eastAsia="pl-PL"/>
        </w:rPr>
        <w:t>U</w:t>
      </w:r>
      <w:r w:rsidR="00452395" w:rsidRPr="00452395">
        <w:rPr>
          <w:rFonts w:ascii="Arial" w:hAnsi="Arial" w:cs="Arial"/>
          <w:color w:val="000000" w:themeColor="text1"/>
          <w:szCs w:val="20"/>
          <w:lang w:eastAsia="pl-PL"/>
        </w:rPr>
        <w:t>l</w:t>
      </w:r>
      <w:r>
        <w:rPr>
          <w:rFonts w:ascii="Arial" w:hAnsi="Arial" w:cs="Arial"/>
          <w:color w:val="000000" w:themeColor="text1"/>
          <w:szCs w:val="20"/>
          <w:lang w:eastAsia="pl-PL"/>
        </w:rPr>
        <w:t>. ………….</w:t>
      </w:r>
    </w:p>
    <w:p w14:paraId="3ACBA305" w14:textId="0421FB58" w:rsidR="00452395" w:rsidRPr="00452395" w:rsidRDefault="001E7334" w:rsidP="00452395">
      <w:pPr>
        <w:spacing w:line="280" w:lineRule="exact"/>
        <w:outlineLvl w:val="0"/>
        <w:rPr>
          <w:rFonts w:ascii="Arial" w:hAnsi="Arial" w:cs="Arial"/>
          <w:color w:val="000000" w:themeColor="text1"/>
          <w:szCs w:val="20"/>
          <w:lang w:eastAsia="pl-PL"/>
        </w:rPr>
      </w:pPr>
      <w:r>
        <w:rPr>
          <w:rFonts w:ascii="Arial" w:hAnsi="Arial" w:cs="Arial"/>
          <w:color w:val="000000" w:themeColor="text1"/>
          <w:szCs w:val="20"/>
          <w:lang w:eastAsia="pl-PL"/>
        </w:rPr>
        <w:t>………………</w:t>
      </w:r>
    </w:p>
    <w:p w14:paraId="096093E0" w14:textId="77777777" w:rsidR="00452395" w:rsidRDefault="00452395" w:rsidP="00452395">
      <w:pPr>
        <w:spacing w:line="280" w:lineRule="exact"/>
        <w:jc w:val="center"/>
        <w:outlineLvl w:val="0"/>
        <w:rPr>
          <w:rFonts w:ascii="Arial" w:hAnsi="Arial" w:cs="Arial"/>
          <w:b/>
        </w:rPr>
      </w:pPr>
    </w:p>
    <w:p w14:paraId="4906535A" w14:textId="7DA04AC0" w:rsidR="00B055DF" w:rsidRPr="00044700" w:rsidRDefault="00B055DF" w:rsidP="00452395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044700">
        <w:rPr>
          <w:rFonts w:ascii="Arial" w:hAnsi="Arial" w:cs="Arial"/>
          <w:b/>
        </w:rPr>
        <w:t>Oświadczenie</w:t>
      </w:r>
    </w:p>
    <w:p w14:paraId="12B875E5" w14:textId="562719B7" w:rsidR="00B055DF" w:rsidRDefault="00B055DF" w:rsidP="00B055DF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044700">
        <w:rPr>
          <w:rFonts w:ascii="Arial" w:hAnsi="Arial" w:cs="Arial"/>
          <w:b/>
          <w:color w:val="000000" w:themeColor="text1"/>
        </w:rPr>
        <w:t xml:space="preserve">dotyczy umowy nr </w:t>
      </w:r>
      <w:r w:rsidR="001E7334">
        <w:rPr>
          <w:rFonts w:ascii="Arial" w:hAnsi="Arial" w:cs="Arial"/>
          <w:b/>
          <w:color w:val="000000" w:themeColor="text1"/>
        </w:rPr>
        <w:t>……</w:t>
      </w:r>
      <w:r w:rsidR="00F071AF">
        <w:rPr>
          <w:rFonts w:ascii="Arial" w:hAnsi="Arial" w:cs="Arial"/>
          <w:b/>
          <w:color w:val="000000" w:themeColor="text1"/>
        </w:rPr>
        <w:t>/</w:t>
      </w:r>
      <w:r w:rsidR="000302EB">
        <w:rPr>
          <w:rFonts w:ascii="Arial" w:hAnsi="Arial" w:cs="Arial"/>
          <w:b/>
          <w:color w:val="000000" w:themeColor="text1"/>
        </w:rPr>
        <w:t>U</w:t>
      </w:r>
      <w:r w:rsidR="00F071AF">
        <w:rPr>
          <w:rFonts w:ascii="Arial" w:hAnsi="Arial" w:cs="Arial"/>
          <w:b/>
          <w:color w:val="000000" w:themeColor="text1"/>
        </w:rPr>
        <w:t>/202</w:t>
      </w:r>
      <w:r w:rsidR="0006615A">
        <w:rPr>
          <w:rFonts w:ascii="Arial" w:hAnsi="Arial" w:cs="Arial"/>
          <w:b/>
          <w:color w:val="000000" w:themeColor="text1"/>
        </w:rPr>
        <w:t>4</w:t>
      </w:r>
      <w:r w:rsidRPr="00044700">
        <w:rPr>
          <w:rFonts w:ascii="Arial" w:hAnsi="Arial" w:cs="Arial"/>
          <w:b/>
          <w:color w:val="000000" w:themeColor="text1"/>
        </w:rPr>
        <w:t xml:space="preserve"> z dnia </w:t>
      </w:r>
      <w:r w:rsidR="001E7334">
        <w:rPr>
          <w:rFonts w:ascii="Arial" w:hAnsi="Arial" w:cs="Arial"/>
          <w:b/>
          <w:color w:val="000000" w:themeColor="text1"/>
        </w:rPr>
        <w:t>……………</w:t>
      </w:r>
      <w:r w:rsidR="000302EB">
        <w:rPr>
          <w:rFonts w:ascii="Arial" w:hAnsi="Arial" w:cs="Arial"/>
          <w:b/>
          <w:color w:val="000000" w:themeColor="text1"/>
        </w:rPr>
        <w:t>.</w:t>
      </w:r>
      <w:r w:rsidR="00F071AF">
        <w:rPr>
          <w:rFonts w:ascii="Arial" w:hAnsi="Arial" w:cs="Arial"/>
          <w:b/>
          <w:color w:val="000000" w:themeColor="text1"/>
        </w:rPr>
        <w:t>202</w:t>
      </w:r>
      <w:r w:rsidR="0006615A">
        <w:rPr>
          <w:rFonts w:ascii="Arial" w:hAnsi="Arial" w:cs="Arial"/>
          <w:b/>
          <w:color w:val="000000" w:themeColor="text1"/>
        </w:rPr>
        <w:t>4</w:t>
      </w:r>
      <w:r w:rsidRPr="00044700">
        <w:rPr>
          <w:rFonts w:ascii="Arial" w:hAnsi="Arial" w:cs="Arial"/>
          <w:b/>
          <w:color w:val="000000" w:themeColor="text1"/>
        </w:rPr>
        <w:t xml:space="preserve"> r</w:t>
      </w:r>
      <w:r>
        <w:rPr>
          <w:rFonts w:ascii="Arial" w:hAnsi="Arial" w:cs="Arial"/>
          <w:b/>
          <w:color w:val="000000" w:themeColor="text1"/>
        </w:rPr>
        <w:t>.</w:t>
      </w:r>
    </w:p>
    <w:p w14:paraId="498F8FA2" w14:textId="77777777" w:rsidR="00B055DF" w:rsidRDefault="00B055DF" w:rsidP="00B055DF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</w:rPr>
      </w:pPr>
    </w:p>
    <w:p w14:paraId="23861198" w14:textId="77777777" w:rsidR="00B055DF" w:rsidRPr="00044700" w:rsidRDefault="00B055DF" w:rsidP="00B055DF">
      <w:pPr>
        <w:spacing w:line="280" w:lineRule="exact"/>
        <w:jc w:val="both"/>
        <w:outlineLvl w:val="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Oświadczamy o zrealizowaniu przedmiotu zamówienia osobiście, bez udziału podwykonawców.</w:t>
      </w:r>
    </w:p>
    <w:p w14:paraId="695DC297" w14:textId="77777777" w:rsidR="00B055DF" w:rsidRPr="00180FBF" w:rsidRDefault="00B055DF" w:rsidP="00B055DF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180FB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4CFF1AE8" w14:textId="77777777" w:rsidR="00B055DF" w:rsidRPr="00180FBF" w:rsidRDefault="00B055DF" w:rsidP="00B055DF">
      <w:pPr>
        <w:spacing w:line="28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71B82061" w14:textId="77777777" w:rsidR="00B055DF" w:rsidRPr="00180FBF" w:rsidRDefault="00B055DF" w:rsidP="00B055DF">
      <w:pPr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</w:p>
    <w:p w14:paraId="3FBF0ADF" w14:textId="77777777" w:rsidR="00B055DF" w:rsidRPr="00180FBF" w:rsidRDefault="00B055DF" w:rsidP="00B055DF">
      <w:pPr>
        <w:spacing w:after="0"/>
        <w:rPr>
          <w:rFonts w:ascii="Arial" w:hAnsi="Arial" w:cs="Arial"/>
          <w:b/>
          <w:sz w:val="20"/>
          <w:szCs w:val="20"/>
        </w:rPr>
      </w:pPr>
    </w:p>
    <w:p w14:paraId="1F10DA91" w14:textId="77777777" w:rsidR="00B055DF" w:rsidRPr="00180FBF" w:rsidRDefault="00B055DF" w:rsidP="00B055DF">
      <w:pPr>
        <w:tabs>
          <w:tab w:val="left" w:pos="284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180FBF">
        <w:rPr>
          <w:rFonts w:ascii="Arial" w:hAnsi="Arial" w:cs="Arial"/>
          <w:sz w:val="20"/>
          <w:szCs w:val="20"/>
        </w:rPr>
        <w:tab/>
      </w:r>
      <w:r w:rsidRPr="00180FBF">
        <w:rPr>
          <w:rFonts w:ascii="Arial" w:hAnsi="Arial" w:cs="Arial"/>
          <w:sz w:val="20"/>
          <w:szCs w:val="20"/>
        </w:rPr>
        <w:tab/>
      </w:r>
      <w:r w:rsidRPr="00180FBF">
        <w:rPr>
          <w:rFonts w:ascii="Arial" w:hAnsi="Arial" w:cs="Arial"/>
          <w:sz w:val="20"/>
          <w:szCs w:val="20"/>
        </w:rPr>
        <w:tab/>
      </w:r>
      <w:r w:rsidRPr="00180FBF">
        <w:rPr>
          <w:rFonts w:ascii="Arial" w:hAnsi="Arial" w:cs="Arial"/>
          <w:sz w:val="20"/>
          <w:szCs w:val="20"/>
        </w:rPr>
        <w:tab/>
      </w:r>
      <w:r w:rsidRPr="00180FBF">
        <w:rPr>
          <w:rFonts w:ascii="Arial" w:hAnsi="Arial" w:cs="Arial"/>
          <w:sz w:val="20"/>
          <w:szCs w:val="20"/>
        </w:rPr>
        <w:tab/>
      </w:r>
      <w:r w:rsidRPr="00180FBF">
        <w:rPr>
          <w:rFonts w:ascii="Arial" w:hAnsi="Arial" w:cs="Arial"/>
          <w:sz w:val="20"/>
          <w:szCs w:val="20"/>
        </w:rPr>
        <w:tab/>
        <w:t xml:space="preserve">             </w:t>
      </w:r>
    </w:p>
    <w:p w14:paraId="649DA013" w14:textId="77777777" w:rsidR="00B055DF" w:rsidRPr="00180FBF" w:rsidRDefault="00B055DF" w:rsidP="00B055DF">
      <w:pPr>
        <w:tabs>
          <w:tab w:val="left" w:pos="284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0E12E9F9" w14:textId="77777777" w:rsidR="00B055DF" w:rsidRPr="00180FBF" w:rsidRDefault="00B055DF" w:rsidP="00B055DF">
      <w:pPr>
        <w:tabs>
          <w:tab w:val="left" w:pos="284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34D4238F" w14:textId="0CC0F8E5" w:rsidR="000B6E02" w:rsidRDefault="00B055DF" w:rsidP="000302EB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0FBF">
        <w:rPr>
          <w:rFonts w:ascii="Arial" w:hAnsi="Arial" w:cs="Arial"/>
          <w:sz w:val="20"/>
          <w:szCs w:val="20"/>
        </w:rPr>
        <w:t>………………………</w:t>
      </w:r>
      <w:r w:rsidRPr="00180FBF">
        <w:rPr>
          <w:rFonts w:ascii="Arial" w:hAnsi="Arial" w:cs="Arial"/>
          <w:sz w:val="20"/>
          <w:szCs w:val="20"/>
        </w:rPr>
        <w:br/>
      </w:r>
      <w:r w:rsidRPr="00180FBF">
        <w:rPr>
          <w:rFonts w:ascii="Arial" w:hAnsi="Arial" w:cs="Arial"/>
          <w:sz w:val="16"/>
          <w:szCs w:val="20"/>
        </w:rPr>
        <w:t xml:space="preserve">                </w:t>
      </w:r>
      <w:r>
        <w:rPr>
          <w:rFonts w:ascii="Arial" w:hAnsi="Arial" w:cs="Arial"/>
          <w:sz w:val="16"/>
          <w:szCs w:val="20"/>
        </w:rPr>
        <w:t xml:space="preserve">      </w:t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  <w:t xml:space="preserve">                    </w:t>
      </w:r>
      <w:r>
        <w:rPr>
          <w:rFonts w:ascii="Arial" w:hAnsi="Arial" w:cs="Arial"/>
          <w:sz w:val="16"/>
          <w:szCs w:val="20"/>
        </w:rPr>
        <w:t xml:space="preserve">         </w:t>
      </w:r>
      <w:r w:rsidRPr="00180FBF">
        <w:rPr>
          <w:rFonts w:ascii="Arial" w:hAnsi="Arial" w:cs="Arial"/>
          <w:sz w:val="16"/>
          <w:szCs w:val="20"/>
        </w:rPr>
        <w:t xml:space="preserve">    (podpis</w:t>
      </w:r>
      <w:r>
        <w:rPr>
          <w:rFonts w:ascii="Arial" w:hAnsi="Arial" w:cs="Arial"/>
          <w:sz w:val="16"/>
          <w:szCs w:val="20"/>
        </w:rPr>
        <w:t xml:space="preserve"> os. upoważnionej</w:t>
      </w:r>
      <w:r w:rsidRPr="00180FBF">
        <w:rPr>
          <w:rFonts w:ascii="Arial" w:hAnsi="Arial" w:cs="Arial"/>
          <w:sz w:val="16"/>
          <w:szCs w:val="20"/>
        </w:rPr>
        <w:t>)</w:t>
      </w:r>
      <w:r w:rsidRPr="0079216E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sectPr w:rsidR="000B6E02" w:rsidSect="00BE5448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EE314" w14:textId="77777777" w:rsidR="002D316A" w:rsidRDefault="002D316A" w:rsidP="00DE26DE">
      <w:pPr>
        <w:spacing w:after="0" w:line="240" w:lineRule="auto"/>
      </w:pPr>
      <w:r>
        <w:separator/>
      </w:r>
    </w:p>
  </w:endnote>
  <w:endnote w:type="continuationSeparator" w:id="0">
    <w:p w14:paraId="77BE6DF0" w14:textId="77777777" w:rsidR="002D316A" w:rsidRDefault="002D316A" w:rsidP="00DE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epoloItcTEEBoo">
    <w:altName w:val="Times New Roman"/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AAA19" w14:textId="77777777" w:rsidR="002D316A" w:rsidRDefault="002D316A" w:rsidP="00DE26DE">
      <w:pPr>
        <w:spacing w:after="0" w:line="240" w:lineRule="auto"/>
      </w:pPr>
      <w:r>
        <w:separator/>
      </w:r>
    </w:p>
  </w:footnote>
  <w:footnote w:type="continuationSeparator" w:id="0">
    <w:p w14:paraId="3B3DA23D" w14:textId="77777777" w:rsidR="002D316A" w:rsidRDefault="002D316A" w:rsidP="00DE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9C289" w14:textId="32CBB781" w:rsidR="00D84607" w:rsidRDefault="00853D6A">
    <w:pPr>
      <w:pStyle w:val="Nagwek"/>
    </w:pPr>
    <w:r>
      <w:rPr>
        <w:noProof/>
      </w:rPr>
      <w:drawing>
        <wp:inline distT="0" distB="0" distL="0" distR="0" wp14:anchorId="4C4B9E76" wp14:editId="50E12DB3">
          <wp:extent cx="5047488" cy="679704"/>
          <wp:effectExtent l="0" t="0" r="1270" b="6350"/>
          <wp:docPr id="16529984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998460" name="Obraz 1652998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519D1"/>
    <w:multiLevelType w:val="hybridMultilevel"/>
    <w:tmpl w:val="AF306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D418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70675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B12B67"/>
    <w:multiLevelType w:val="hybridMultilevel"/>
    <w:tmpl w:val="81DC7B9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63C0017F"/>
    <w:multiLevelType w:val="hybridMultilevel"/>
    <w:tmpl w:val="07F45ECC"/>
    <w:lvl w:ilvl="0" w:tplc="4E905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C1B2B"/>
    <w:multiLevelType w:val="hybridMultilevel"/>
    <w:tmpl w:val="7DE8A43C"/>
    <w:lvl w:ilvl="0" w:tplc="2F30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A5ECE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8452"/>
        </w:tabs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7AB242CC"/>
    <w:multiLevelType w:val="hybridMultilevel"/>
    <w:tmpl w:val="C9323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A07C2"/>
    <w:multiLevelType w:val="hybridMultilevel"/>
    <w:tmpl w:val="AF30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810037">
    <w:abstractNumId w:val="6"/>
  </w:num>
  <w:num w:numId="2" w16cid:durableId="1935239951">
    <w:abstractNumId w:val="8"/>
  </w:num>
  <w:num w:numId="3" w16cid:durableId="2107650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366248">
    <w:abstractNumId w:val="5"/>
  </w:num>
  <w:num w:numId="5" w16cid:durableId="1361199495">
    <w:abstractNumId w:val="1"/>
  </w:num>
  <w:num w:numId="6" w16cid:durableId="483818006">
    <w:abstractNumId w:val="0"/>
  </w:num>
  <w:num w:numId="7" w16cid:durableId="52318400">
    <w:abstractNumId w:val="4"/>
  </w:num>
  <w:num w:numId="8" w16cid:durableId="1455638750">
    <w:abstractNumId w:val="3"/>
  </w:num>
  <w:num w:numId="9" w16cid:durableId="1640843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734626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CE"/>
    <w:rsid w:val="000302EB"/>
    <w:rsid w:val="00035C2B"/>
    <w:rsid w:val="000360FD"/>
    <w:rsid w:val="00051E3F"/>
    <w:rsid w:val="000569FC"/>
    <w:rsid w:val="00062E8E"/>
    <w:rsid w:val="0006572F"/>
    <w:rsid w:val="0006615A"/>
    <w:rsid w:val="00075C60"/>
    <w:rsid w:val="000B27A3"/>
    <w:rsid w:val="000B6E02"/>
    <w:rsid w:val="000D2E41"/>
    <w:rsid w:val="000E09D8"/>
    <w:rsid w:val="001037A6"/>
    <w:rsid w:val="00103C42"/>
    <w:rsid w:val="00121A4D"/>
    <w:rsid w:val="001248B0"/>
    <w:rsid w:val="0015360A"/>
    <w:rsid w:val="00154157"/>
    <w:rsid w:val="00161853"/>
    <w:rsid w:val="0016533F"/>
    <w:rsid w:val="0018028D"/>
    <w:rsid w:val="00180FBF"/>
    <w:rsid w:val="00182A78"/>
    <w:rsid w:val="0018613F"/>
    <w:rsid w:val="00187A63"/>
    <w:rsid w:val="001B5998"/>
    <w:rsid w:val="001C2223"/>
    <w:rsid w:val="001C44D1"/>
    <w:rsid w:val="001E7334"/>
    <w:rsid w:val="001F1E39"/>
    <w:rsid w:val="00215D89"/>
    <w:rsid w:val="00216D63"/>
    <w:rsid w:val="0021772F"/>
    <w:rsid w:val="00221252"/>
    <w:rsid w:val="0024086D"/>
    <w:rsid w:val="00247C58"/>
    <w:rsid w:val="00253B96"/>
    <w:rsid w:val="0025678A"/>
    <w:rsid w:val="00263602"/>
    <w:rsid w:val="00263E1A"/>
    <w:rsid w:val="00272508"/>
    <w:rsid w:val="002A2372"/>
    <w:rsid w:val="002B15C5"/>
    <w:rsid w:val="002C444E"/>
    <w:rsid w:val="002D316A"/>
    <w:rsid w:val="002E3CDC"/>
    <w:rsid w:val="002F6694"/>
    <w:rsid w:val="00306678"/>
    <w:rsid w:val="00317BA0"/>
    <w:rsid w:val="00323642"/>
    <w:rsid w:val="00332FD0"/>
    <w:rsid w:val="00353D69"/>
    <w:rsid w:val="00357DF0"/>
    <w:rsid w:val="00362EDD"/>
    <w:rsid w:val="00363572"/>
    <w:rsid w:val="0036745D"/>
    <w:rsid w:val="00372729"/>
    <w:rsid w:val="0037597C"/>
    <w:rsid w:val="00382E27"/>
    <w:rsid w:val="003A0CE1"/>
    <w:rsid w:val="003A12E6"/>
    <w:rsid w:val="003A5BDB"/>
    <w:rsid w:val="003E0696"/>
    <w:rsid w:val="003E39EC"/>
    <w:rsid w:val="003E63C2"/>
    <w:rsid w:val="003F08A4"/>
    <w:rsid w:val="003F104C"/>
    <w:rsid w:val="004026C8"/>
    <w:rsid w:val="00410D72"/>
    <w:rsid w:val="00422302"/>
    <w:rsid w:val="00423D01"/>
    <w:rsid w:val="00425C61"/>
    <w:rsid w:val="00452395"/>
    <w:rsid w:val="004528CC"/>
    <w:rsid w:val="0046634E"/>
    <w:rsid w:val="00467AFD"/>
    <w:rsid w:val="00471626"/>
    <w:rsid w:val="00490433"/>
    <w:rsid w:val="0049732D"/>
    <w:rsid w:val="004A0D42"/>
    <w:rsid w:val="004A1EAE"/>
    <w:rsid w:val="004A7C79"/>
    <w:rsid w:val="004B29DC"/>
    <w:rsid w:val="004B35BB"/>
    <w:rsid w:val="004E205C"/>
    <w:rsid w:val="004E5EAB"/>
    <w:rsid w:val="00511B83"/>
    <w:rsid w:val="005130BF"/>
    <w:rsid w:val="00513208"/>
    <w:rsid w:val="0051431F"/>
    <w:rsid w:val="00514F51"/>
    <w:rsid w:val="00535D03"/>
    <w:rsid w:val="005433C1"/>
    <w:rsid w:val="005439DF"/>
    <w:rsid w:val="00550537"/>
    <w:rsid w:val="0055083F"/>
    <w:rsid w:val="00575FFB"/>
    <w:rsid w:val="005A295A"/>
    <w:rsid w:val="005A50C3"/>
    <w:rsid w:val="005A5A10"/>
    <w:rsid w:val="005B532D"/>
    <w:rsid w:val="005C5F34"/>
    <w:rsid w:val="005E3FB8"/>
    <w:rsid w:val="005E6083"/>
    <w:rsid w:val="005E69A0"/>
    <w:rsid w:val="00600C6A"/>
    <w:rsid w:val="00603F47"/>
    <w:rsid w:val="00633E41"/>
    <w:rsid w:val="00670D63"/>
    <w:rsid w:val="0067276F"/>
    <w:rsid w:val="00677857"/>
    <w:rsid w:val="00683044"/>
    <w:rsid w:val="00683E28"/>
    <w:rsid w:val="00692AC4"/>
    <w:rsid w:val="006952B9"/>
    <w:rsid w:val="006B11CE"/>
    <w:rsid w:val="006C1AB0"/>
    <w:rsid w:val="006C250D"/>
    <w:rsid w:val="006E33AA"/>
    <w:rsid w:val="006E7950"/>
    <w:rsid w:val="00701D4A"/>
    <w:rsid w:val="00701E7E"/>
    <w:rsid w:val="007362FB"/>
    <w:rsid w:val="00747A60"/>
    <w:rsid w:val="0078477C"/>
    <w:rsid w:val="007911A1"/>
    <w:rsid w:val="0079216E"/>
    <w:rsid w:val="007A36E0"/>
    <w:rsid w:val="007A41C6"/>
    <w:rsid w:val="007A6DAC"/>
    <w:rsid w:val="007B644B"/>
    <w:rsid w:val="007C2DBA"/>
    <w:rsid w:val="007C6650"/>
    <w:rsid w:val="007D0613"/>
    <w:rsid w:val="007E2E77"/>
    <w:rsid w:val="007F3B74"/>
    <w:rsid w:val="007F4C60"/>
    <w:rsid w:val="00800FC1"/>
    <w:rsid w:val="00806DB3"/>
    <w:rsid w:val="008158A0"/>
    <w:rsid w:val="00821354"/>
    <w:rsid w:val="00823884"/>
    <w:rsid w:val="0083211A"/>
    <w:rsid w:val="00841607"/>
    <w:rsid w:val="00842264"/>
    <w:rsid w:val="0084267A"/>
    <w:rsid w:val="00845798"/>
    <w:rsid w:val="00845B52"/>
    <w:rsid w:val="00846AAC"/>
    <w:rsid w:val="00850F43"/>
    <w:rsid w:val="00851524"/>
    <w:rsid w:val="00853D6A"/>
    <w:rsid w:val="00882426"/>
    <w:rsid w:val="008917A9"/>
    <w:rsid w:val="008D3782"/>
    <w:rsid w:val="008D59F8"/>
    <w:rsid w:val="008F6F18"/>
    <w:rsid w:val="0091372C"/>
    <w:rsid w:val="00916436"/>
    <w:rsid w:val="0094239F"/>
    <w:rsid w:val="009630A6"/>
    <w:rsid w:val="00964824"/>
    <w:rsid w:val="00981890"/>
    <w:rsid w:val="009858FD"/>
    <w:rsid w:val="00990C90"/>
    <w:rsid w:val="00990DE7"/>
    <w:rsid w:val="009942CE"/>
    <w:rsid w:val="00995089"/>
    <w:rsid w:val="009C25C6"/>
    <w:rsid w:val="009C3929"/>
    <w:rsid w:val="009C54CB"/>
    <w:rsid w:val="009C691C"/>
    <w:rsid w:val="009E3441"/>
    <w:rsid w:val="009E74CA"/>
    <w:rsid w:val="009F0402"/>
    <w:rsid w:val="009F523F"/>
    <w:rsid w:val="00A16D79"/>
    <w:rsid w:val="00A20B1F"/>
    <w:rsid w:val="00A23BF1"/>
    <w:rsid w:val="00A27938"/>
    <w:rsid w:val="00A27A0D"/>
    <w:rsid w:val="00A31072"/>
    <w:rsid w:val="00A44EF0"/>
    <w:rsid w:val="00A51937"/>
    <w:rsid w:val="00A54F17"/>
    <w:rsid w:val="00A60330"/>
    <w:rsid w:val="00A6698D"/>
    <w:rsid w:val="00A7423E"/>
    <w:rsid w:val="00A74D19"/>
    <w:rsid w:val="00A905F3"/>
    <w:rsid w:val="00A91930"/>
    <w:rsid w:val="00A92CD0"/>
    <w:rsid w:val="00A93CFD"/>
    <w:rsid w:val="00AA27C1"/>
    <w:rsid w:val="00AA4684"/>
    <w:rsid w:val="00AB7978"/>
    <w:rsid w:val="00AD2931"/>
    <w:rsid w:val="00AF7C09"/>
    <w:rsid w:val="00B045F3"/>
    <w:rsid w:val="00B055DF"/>
    <w:rsid w:val="00B16769"/>
    <w:rsid w:val="00B241A1"/>
    <w:rsid w:val="00B249C6"/>
    <w:rsid w:val="00B31EDB"/>
    <w:rsid w:val="00B421FC"/>
    <w:rsid w:val="00B45694"/>
    <w:rsid w:val="00B54182"/>
    <w:rsid w:val="00B5528D"/>
    <w:rsid w:val="00B6072D"/>
    <w:rsid w:val="00BA7C56"/>
    <w:rsid w:val="00BC2046"/>
    <w:rsid w:val="00BD1EB8"/>
    <w:rsid w:val="00BD2E01"/>
    <w:rsid w:val="00BE5448"/>
    <w:rsid w:val="00BF1BEF"/>
    <w:rsid w:val="00BF4984"/>
    <w:rsid w:val="00C17823"/>
    <w:rsid w:val="00C20F83"/>
    <w:rsid w:val="00C23B67"/>
    <w:rsid w:val="00C262C3"/>
    <w:rsid w:val="00C32A01"/>
    <w:rsid w:val="00C33B86"/>
    <w:rsid w:val="00C3478C"/>
    <w:rsid w:val="00C47B0D"/>
    <w:rsid w:val="00C55013"/>
    <w:rsid w:val="00C607FB"/>
    <w:rsid w:val="00C80345"/>
    <w:rsid w:val="00C90E53"/>
    <w:rsid w:val="00CA4E68"/>
    <w:rsid w:val="00D051DC"/>
    <w:rsid w:val="00D05530"/>
    <w:rsid w:val="00D210E7"/>
    <w:rsid w:val="00D25BCF"/>
    <w:rsid w:val="00D35A23"/>
    <w:rsid w:val="00D35B4A"/>
    <w:rsid w:val="00D44BA9"/>
    <w:rsid w:val="00D52463"/>
    <w:rsid w:val="00D55D89"/>
    <w:rsid w:val="00D600A4"/>
    <w:rsid w:val="00D607B5"/>
    <w:rsid w:val="00D67164"/>
    <w:rsid w:val="00D73CFD"/>
    <w:rsid w:val="00D8160F"/>
    <w:rsid w:val="00D84607"/>
    <w:rsid w:val="00D955BF"/>
    <w:rsid w:val="00DB6D8F"/>
    <w:rsid w:val="00DC5B9C"/>
    <w:rsid w:val="00DD6561"/>
    <w:rsid w:val="00DE0EB5"/>
    <w:rsid w:val="00DE26DE"/>
    <w:rsid w:val="00DE6F8D"/>
    <w:rsid w:val="00DF5422"/>
    <w:rsid w:val="00E06F23"/>
    <w:rsid w:val="00E07AC5"/>
    <w:rsid w:val="00E124BA"/>
    <w:rsid w:val="00E219FA"/>
    <w:rsid w:val="00E31035"/>
    <w:rsid w:val="00E35478"/>
    <w:rsid w:val="00E43223"/>
    <w:rsid w:val="00E9392D"/>
    <w:rsid w:val="00EB335C"/>
    <w:rsid w:val="00EB35BE"/>
    <w:rsid w:val="00EC00C7"/>
    <w:rsid w:val="00EE71D2"/>
    <w:rsid w:val="00F03602"/>
    <w:rsid w:val="00F066C5"/>
    <w:rsid w:val="00F071AF"/>
    <w:rsid w:val="00F234DF"/>
    <w:rsid w:val="00F26CCA"/>
    <w:rsid w:val="00F279E3"/>
    <w:rsid w:val="00F32D03"/>
    <w:rsid w:val="00F36E46"/>
    <w:rsid w:val="00F37DF8"/>
    <w:rsid w:val="00F77D54"/>
    <w:rsid w:val="00F80C96"/>
    <w:rsid w:val="00F82D19"/>
    <w:rsid w:val="00F84752"/>
    <w:rsid w:val="00F8735B"/>
    <w:rsid w:val="00F96B7F"/>
    <w:rsid w:val="00FB3228"/>
    <w:rsid w:val="00FB4CE2"/>
    <w:rsid w:val="00FC76E5"/>
    <w:rsid w:val="00FD32D9"/>
    <w:rsid w:val="00FD6997"/>
    <w:rsid w:val="00FE2485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EB5D5"/>
  <w15:docId w15:val="{ED3E2974-6857-44A2-97C9-A243821C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7FB"/>
  </w:style>
  <w:style w:type="paragraph" w:styleId="Nagwek1">
    <w:name w:val="heading 1"/>
    <w:basedOn w:val="Normalny"/>
    <w:next w:val="Normalny"/>
    <w:link w:val="Nagwek1Znak"/>
    <w:qFormat/>
    <w:rsid w:val="00E06F23"/>
    <w:pPr>
      <w:keepNext/>
      <w:numPr>
        <w:numId w:val="1"/>
      </w:num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E06F23"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E06F23"/>
    <w:pPr>
      <w:keepNext/>
      <w:numPr>
        <w:ilvl w:val="2"/>
        <w:numId w:val="1"/>
      </w:numPr>
      <w:spacing w:after="0" w:line="36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06F23"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06F23"/>
    <w:pPr>
      <w:keepNext/>
      <w:numPr>
        <w:ilvl w:val="4"/>
        <w:numId w:val="1"/>
      </w:numPr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E06F23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06F23"/>
    <w:pPr>
      <w:keepNext/>
      <w:numPr>
        <w:ilvl w:val="6"/>
        <w:numId w:val="1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06F23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E06F23"/>
    <w:pPr>
      <w:keepNext/>
      <w:numPr>
        <w:ilvl w:val="8"/>
        <w:numId w:val="1"/>
      </w:numPr>
      <w:tabs>
        <w:tab w:val="left" w:pos="1843"/>
        <w:tab w:val="left" w:pos="2694"/>
        <w:tab w:val="left" w:pos="7371"/>
      </w:tabs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p1,Wypunktowanie,Numerowanie,List Paragraph,Akapit z listą BS,Kolorowa lista — akcent 11,L1,Akapit z listą5,sw tekst,wypunktowanie,2 heading,A_wyliczenie,K-P_odwolanie,maz_wyliczenie,opis dzialania,CW_Lista,Lista num"/>
    <w:basedOn w:val="Normalny"/>
    <w:link w:val="AkapitzlistZnak"/>
    <w:uiPriority w:val="99"/>
    <w:qFormat/>
    <w:rsid w:val="009942CE"/>
    <w:pPr>
      <w:ind w:left="720"/>
      <w:contextualSpacing/>
    </w:pPr>
  </w:style>
  <w:style w:type="paragraph" w:styleId="Bezodstpw">
    <w:name w:val="No Spacing"/>
    <w:uiPriority w:val="1"/>
    <w:qFormat/>
    <w:rsid w:val="009942C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DE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E26DE"/>
  </w:style>
  <w:style w:type="paragraph" w:styleId="Stopka">
    <w:name w:val="footer"/>
    <w:basedOn w:val="Normalny"/>
    <w:link w:val="StopkaZnak"/>
    <w:uiPriority w:val="99"/>
    <w:unhideWhenUsed/>
    <w:rsid w:val="00DE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6DE"/>
  </w:style>
  <w:style w:type="paragraph" w:styleId="Tekstdymka">
    <w:name w:val="Balloon Text"/>
    <w:basedOn w:val="Normalny"/>
    <w:link w:val="TekstdymkaZnak"/>
    <w:uiPriority w:val="99"/>
    <w:semiHidden/>
    <w:unhideWhenUsed/>
    <w:rsid w:val="00514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31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B249C6"/>
    <w:pPr>
      <w:spacing w:after="0" w:line="240" w:lineRule="auto"/>
      <w:jc w:val="both"/>
    </w:pPr>
    <w:rPr>
      <w:rFonts w:ascii="TiepoloItcTEEBoo" w:eastAsia="Times New Roman" w:hAnsi="TiepoloItcTEEBoo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49C6"/>
    <w:rPr>
      <w:rFonts w:ascii="TiepoloItcTEEBoo" w:eastAsia="Times New Roman" w:hAnsi="TiepoloItcTEEBoo" w:cs="Times New Roman"/>
      <w:szCs w:val="20"/>
      <w:lang w:eastAsia="pl-PL"/>
    </w:rPr>
  </w:style>
  <w:style w:type="character" w:styleId="Hipercze">
    <w:name w:val="Hyperlink"/>
    <w:uiPriority w:val="99"/>
    <w:unhideWhenUsed/>
    <w:rsid w:val="00701E7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701E7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1E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D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D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DF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06F2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E06F2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E06F2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06F2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06F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06F2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06F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06F2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9Znak">
    <w:name w:val="Nagłówek 9 Znak"/>
    <w:basedOn w:val="Domylnaczcionkaakapitu"/>
    <w:link w:val="Nagwek9"/>
    <w:rsid w:val="00E06F2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kapitzlist1">
    <w:name w:val="Akapit z listą1"/>
    <w:basedOn w:val="Normalny"/>
    <w:rsid w:val="00BF4984"/>
    <w:pPr>
      <w:spacing w:after="0" w:line="240" w:lineRule="auto"/>
      <w:ind w:left="720"/>
      <w:contextualSpacing/>
    </w:pPr>
    <w:rPr>
      <w:rFonts w:ascii="TiepoloItcTEEBoo" w:eastAsia="Calibri" w:hAnsi="TiepoloItcTEEBoo" w:cs="Times New Roman"/>
      <w:szCs w:val="20"/>
      <w:lang w:eastAsia="pl-PL"/>
    </w:rPr>
  </w:style>
  <w:style w:type="character" w:customStyle="1" w:styleId="AkapitzlistZnak">
    <w:name w:val="Akapit z listą Znak"/>
    <w:aliases w:val="Preambuła Znak,lp1 Znak,Wypunktowanie Znak,Numerowanie Znak,List Paragraph Znak,Akapit z listą BS Znak,Kolorowa lista — akcent 11 Znak,L1 Znak,Akapit z listą5 Znak,sw tekst Znak,wypunktowanie Znak,2 heading Znak,A_wyliczenie Znak"/>
    <w:link w:val="Akapitzlist"/>
    <w:uiPriority w:val="99"/>
    <w:qFormat/>
    <w:rsid w:val="0079216E"/>
  </w:style>
  <w:style w:type="table" w:styleId="Tabela-Siatka">
    <w:name w:val="Table Grid"/>
    <w:basedOn w:val="Standardowy"/>
    <w:uiPriority w:val="39"/>
    <w:rsid w:val="0079216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0345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D8460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636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263602"/>
    <w:pPr>
      <w:suppressLineNumbers/>
    </w:pPr>
    <w:rPr>
      <w:rFonts w:eastAsia="SimSun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CB08-D140-4A3F-85A2-19D4C28A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186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Demczuk</dc:creator>
  <cp:lastModifiedBy>Jarosław Smyczyński</cp:lastModifiedBy>
  <cp:revision>5</cp:revision>
  <cp:lastPrinted>2023-07-24T07:31:00Z</cp:lastPrinted>
  <dcterms:created xsi:type="dcterms:W3CDTF">2024-09-16T09:29:00Z</dcterms:created>
  <dcterms:modified xsi:type="dcterms:W3CDTF">2024-09-17T10:11:00Z</dcterms:modified>
</cp:coreProperties>
</file>