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D7E4" w14:textId="22F2237A" w:rsidR="00452395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 xml:space="preserve">PROTOKÓŁ </w:t>
      </w:r>
      <w:r w:rsidR="000D2E41">
        <w:rPr>
          <w:rFonts w:ascii="Arial" w:hAnsi="Arial" w:cs="Arial"/>
          <w:b/>
          <w:sz w:val="20"/>
          <w:szCs w:val="20"/>
        </w:rPr>
        <w:t>ODBIORU</w:t>
      </w:r>
    </w:p>
    <w:p w14:paraId="1A8CE0B4" w14:textId="77777777" w:rsidR="00F63695" w:rsidRPr="00F63695" w:rsidRDefault="00F63695" w:rsidP="00F63695">
      <w:pPr>
        <w:spacing w:line="28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CD19ABE" w14:textId="70F13B1B" w:rsidR="000B6E02" w:rsidRPr="00C2441A" w:rsidRDefault="00C2441A" w:rsidP="00C244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A633F6">
        <w:rPr>
          <w:rFonts w:ascii="Calibri" w:eastAsia="Times New Roman" w:hAnsi="Calibri" w:cs="Calibri"/>
          <w:b/>
          <w:bCs/>
          <w:lang w:eastAsia="pl-PL"/>
        </w:rPr>
        <w:t>"Szkolenie IT z zakresu nowoczesnej technologii antywirusowej dla kadry IT w Urzędzie Miasta oraz w Miejskim Ośrodku Pomocy Społecznej – ESET - 2 osoby"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="000B6E02" w:rsidRPr="00180FBF">
        <w:rPr>
          <w:rFonts w:ascii="Arial" w:hAnsi="Arial" w:cs="Arial"/>
          <w:b/>
          <w:color w:val="000000" w:themeColor="text1"/>
          <w:sz w:val="20"/>
          <w:szCs w:val="20"/>
        </w:rPr>
        <w:t>z dnia</w:t>
      </w:r>
      <w:r w:rsidR="00F8475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…………….</w:t>
      </w:r>
      <w:r w:rsidR="000302EB">
        <w:rPr>
          <w:rFonts w:ascii="Arial" w:hAnsi="Arial" w:cs="Arial"/>
          <w:b/>
          <w:color w:val="000000" w:themeColor="text1"/>
          <w:sz w:val="20"/>
          <w:szCs w:val="20"/>
        </w:rPr>
        <w:t>.2</w:t>
      </w:r>
      <w:r w:rsidR="00C607FB">
        <w:rPr>
          <w:rFonts w:ascii="Arial" w:hAnsi="Arial" w:cs="Arial"/>
          <w:b/>
          <w:color w:val="000000" w:themeColor="text1"/>
          <w:sz w:val="20"/>
          <w:szCs w:val="20"/>
        </w:rPr>
        <w:t>02</w:t>
      </w:r>
      <w:r w:rsidR="00471AFE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07FB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F8475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02A1E93" w14:textId="43A68C48" w:rsidR="000B6E02" w:rsidRPr="00180FBF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do umowy nr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…………….</w:t>
      </w:r>
      <w:r w:rsidR="007D0613">
        <w:rPr>
          <w:rFonts w:ascii="Arial" w:hAnsi="Arial" w:cs="Arial"/>
          <w:b/>
          <w:color w:val="000000" w:themeColor="text1"/>
          <w:sz w:val="20"/>
          <w:szCs w:val="20"/>
        </w:rPr>
        <w:t xml:space="preserve"> z dnia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………………</w:t>
      </w:r>
      <w:r w:rsidR="00F071AF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471AFE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0302EB">
        <w:rPr>
          <w:rFonts w:ascii="Arial" w:hAnsi="Arial" w:cs="Arial"/>
          <w:b/>
          <w:color w:val="000000" w:themeColor="text1"/>
          <w:sz w:val="20"/>
          <w:szCs w:val="20"/>
        </w:rPr>
        <w:t>r.</w:t>
      </w:r>
    </w:p>
    <w:p w14:paraId="5AE3C60B" w14:textId="77777777" w:rsidR="000B6E02" w:rsidRPr="00180FBF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501" w:type="dxa"/>
        <w:tblInd w:w="-147" w:type="dxa"/>
        <w:tblLook w:val="04A0" w:firstRow="1" w:lastRow="0" w:firstColumn="1" w:lastColumn="0" w:noHBand="0" w:noVBand="1"/>
      </w:tblPr>
      <w:tblGrid>
        <w:gridCol w:w="4584"/>
        <w:gridCol w:w="236"/>
        <w:gridCol w:w="4681"/>
      </w:tblGrid>
      <w:tr w:rsidR="000B6E02" w:rsidRPr="00180FBF" w14:paraId="66295448" w14:textId="77777777" w:rsidTr="000B6E02">
        <w:trPr>
          <w:trHeight w:val="356"/>
        </w:trPr>
        <w:tc>
          <w:tcPr>
            <w:tcW w:w="4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F316943" w14:textId="77777777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Zamawiający: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5A0244D" w14:textId="77777777" w:rsidR="000B6E02" w:rsidRPr="00180FBF" w:rsidRDefault="000B6E02" w:rsidP="000B6E02">
            <w:pPr>
              <w:spacing w:line="280" w:lineRule="exact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4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B9D8CA3" w14:textId="77777777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Wykonawca:</w:t>
            </w:r>
          </w:p>
        </w:tc>
      </w:tr>
      <w:tr w:rsidR="000B6E02" w:rsidRPr="00180FBF" w14:paraId="6E3686DB" w14:textId="77777777" w:rsidTr="000B6E02">
        <w:trPr>
          <w:trHeight w:val="1552"/>
        </w:trPr>
        <w:tc>
          <w:tcPr>
            <w:tcW w:w="4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A932CCA" w14:textId="1DC9395E" w:rsidR="000B6E02" w:rsidRPr="00180FBF" w:rsidRDefault="000D2E41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Gmina Miast</w:t>
            </w:r>
            <w:r w:rsidR="007C6650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 xml:space="preserve"> Chełmża</w:t>
            </w:r>
          </w:p>
          <w:p w14:paraId="79B849AF" w14:textId="3888B493" w:rsidR="000D2E41" w:rsidRDefault="000D2E41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 xml:space="preserve">Ul. </w:t>
            </w:r>
            <w:r w:rsidRPr="000D2E41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Generała Józefa Hallera 2</w:t>
            </w:r>
          </w:p>
          <w:p w14:paraId="23093DB3" w14:textId="77777777" w:rsidR="00916436" w:rsidRDefault="00916436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 w:rsidRPr="00916436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87-140 Chełmża</w:t>
            </w:r>
          </w:p>
          <w:p w14:paraId="508D488F" w14:textId="1C37C83B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 xml:space="preserve">NIP: </w:t>
            </w:r>
            <w:r w:rsidR="000D2E41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879-25-82-481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725667F" w14:textId="77777777" w:rsidR="000B6E02" w:rsidRPr="00180FBF" w:rsidRDefault="000B6E02" w:rsidP="000B6E02">
            <w:pPr>
              <w:spacing w:line="280" w:lineRule="exact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4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BC56167" w14:textId="71F78083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</w:tr>
    </w:tbl>
    <w:p w14:paraId="1628AC19" w14:textId="77777777" w:rsidR="00806DB3" w:rsidRDefault="00806DB3" w:rsidP="000B6E02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CE0629D" w14:textId="5E9E2A17" w:rsidR="000B6E02" w:rsidRPr="00180FBF" w:rsidRDefault="00806DB3" w:rsidP="000B6E02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806DB3">
        <w:rPr>
          <w:rFonts w:ascii="Arial" w:hAnsi="Arial" w:cs="Arial"/>
          <w:color w:val="000000" w:themeColor="text1"/>
          <w:sz w:val="20"/>
          <w:szCs w:val="20"/>
        </w:rPr>
        <w:t xml:space="preserve">Dostawca oświadcza, że przedmiot umowy został wykonany zgodnie z umową </w:t>
      </w:r>
      <w:r w:rsidR="001E7334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D0613" w:rsidRPr="007D0613">
        <w:rPr>
          <w:rFonts w:ascii="Arial" w:hAnsi="Arial" w:cs="Arial"/>
          <w:color w:val="000000" w:themeColor="text1"/>
          <w:sz w:val="20"/>
          <w:szCs w:val="20"/>
        </w:rPr>
        <w:t xml:space="preserve"> z dnia </w:t>
      </w:r>
      <w:r w:rsidR="001E7334">
        <w:rPr>
          <w:rFonts w:ascii="Arial" w:hAnsi="Arial" w:cs="Arial"/>
          <w:color w:val="000000" w:themeColor="text1"/>
          <w:sz w:val="20"/>
          <w:szCs w:val="20"/>
        </w:rPr>
        <w:t>………………..</w:t>
      </w:r>
      <w:r w:rsidR="008D3782">
        <w:rPr>
          <w:rFonts w:ascii="Arial" w:hAnsi="Arial" w:cs="Arial"/>
          <w:color w:val="000000" w:themeColor="text1"/>
          <w:sz w:val="20"/>
          <w:szCs w:val="20"/>
        </w:rPr>
        <w:t>.</w:t>
      </w:r>
      <w:r w:rsidRPr="00806DB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B42F1">
        <w:rPr>
          <w:rFonts w:ascii="Arial" w:hAnsi="Arial" w:cs="Arial"/>
          <w:color w:val="000000" w:themeColor="text1"/>
          <w:sz w:val="20"/>
          <w:szCs w:val="20"/>
        </w:rPr>
        <w:t xml:space="preserve">wykonany </w:t>
      </w:r>
      <w:r w:rsidRPr="00806DB3">
        <w:rPr>
          <w:rFonts w:ascii="Arial" w:hAnsi="Arial" w:cs="Arial"/>
          <w:color w:val="000000" w:themeColor="text1"/>
          <w:sz w:val="20"/>
          <w:szCs w:val="20"/>
        </w:rPr>
        <w:t>w terminie umownym. Zamawiający przyjmuje przedmiot umowy bez uwag.</w:t>
      </w:r>
    </w:p>
    <w:p w14:paraId="0733FFF9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DDB353A" w14:textId="77777777" w:rsidR="00F63695" w:rsidRPr="00F63695" w:rsidRDefault="000B6E02" w:rsidP="00F63695">
      <w:pPr>
        <w:spacing w:line="276" w:lineRule="auto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 xml:space="preserve">W dniu </w:t>
      </w:r>
      <w:r w:rsidR="001E7334">
        <w:rPr>
          <w:rFonts w:ascii="Arial" w:hAnsi="Arial" w:cs="Arial"/>
          <w:sz w:val="20"/>
          <w:szCs w:val="20"/>
        </w:rPr>
        <w:t>……………</w:t>
      </w:r>
      <w:r w:rsidR="00F84752">
        <w:rPr>
          <w:rFonts w:ascii="Arial" w:hAnsi="Arial" w:cs="Arial"/>
          <w:sz w:val="20"/>
          <w:szCs w:val="20"/>
        </w:rPr>
        <w:t>.</w:t>
      </w:r>
      <w:r w:rsidRPr="00180FBF">
        <w:rPr>
          <w:rFonts w:ascii="Arial" w:hAnsi="Arial" w:cs="Arial"/>
          <w:sz w:val="20"/>
          <w:szCs w:val="20"/>
        </w:rPr>
        <w:t xml:space="preserve"> dokonano odbioru </w:t>
      </w:r>
    </w:p>
    <w:p w14:paraId="1C33CEEC" w14:textId="77777777" w:rsidR="00C2441A" w:rsidRDefault="00C2441A" w:rsidP="00F32D03">
      <w:pPr>
        <w:spacing w:line="276" w:lineRule="auto"/>
        <w:rPr>
          <w:rFonts w:ascii="Arial" w:hAnsi="Arial" w:cs="Arial"/>
          <w:sz w:val="20"/>
          <w:szCs w:val="20"/>
        </w:rPr>
      </w:pPr>
      <w:r w:rsidRPr="00C2441A">
        <w:rPr>
          <w:rFonts w:ascii="Arial" w:hAnsi="Arial" w:cs="Arial"/>
          <w:sz w:val="20"/>
          <w:szCs w:val="20"/>
        </w:rPr>
        <w:t>"Szkolenie IT z zakresu nowoczesnej technologii antywirusowej dla kadry IT w Urzędzie Miasta oraz w Miejskim Ośrodku Pomocy Społecznej – ESET - 2 osoby"</w:t>
      </w:r>
    </w:p>
    <w:p w14:paraId="426C87CB" w14:textId="28032875" w:rsidR="000B6E02" w:rsidRPr="00180FBF" w:rsidRDefault="000B6E02" w:rsidP="00F32D03">
      <w:pPr>
        <w:spacing w:line="276" w:lineRule="auto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>Strony zgodnie oświadczają, że:</w:t>
      </w:r>
    </w:p>
    <w:p w14:paraId="63D834BC" w14:textId="6286FC34" w:rsidR="000B6E02" w:rsidRPr="00180FBF" w:rsidRDefault="001E7334" w:rsidP="00247C58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Szkolenie zostało przeprowadzone zgodnie z wymaganym zakresem</w:t>
      </w:r>
      <w:r w:rsidR="00AA4684">
        <w:rPr>
          <w:rFonts w:ascii="Arial" w:hAnsi="Arial" w:cs="Arial"/>
          <w:b/>
          <w:sz w:val="20"/>
          <w:szCs w:val="20"/>
        </w:rPr>
        <w:t>.</w:t>
      </w:r>
    </w:p>
    <w:p w14:paraId="786BF96B" w14:textId="4DF756A8" w:rsidR="000B6E02" w:rsidRDefault="000B6E02" w:rsidP="00247C58">
      <w:pPr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>Protokół sporządzono w dwóch jednobrzmiących egzemplarzach po jednym dla każdej ze stron</w:t>
      </w:r>
    </w:p>
    <w:p w14:paraId="614C7801" w14:textId="77777777" w:rsidR="00180FBF" w:rsidRPr="00180FBF" w:rsidRDefault="00180FBF" w:rsidP="000B6E02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DA49B33" w14:textId="2F95C96D" w:rsidR="000B6E02" w:rsidRPr="00180FBF" w:rsidRDefault="000B6E02" w:rsidP="00180FBF">
      <w:pPr>
        <w:tabs>
          <w:tab w:val="left" w:pos="28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>Uwagi:</w:t>
      </w:r>
      <w:r w:rsidRPr="00180FBF">
        <w:rPr>
          <w:rFonts w:ascii="Arial" w:hAnsi="Arial" w:cs="Arial"/>
          <w:sz w:val="20"/>
          <w:szCs w:val="20"/>
        </w:rPr>
        <w:t xml:space="preserve"> ………………………………</w:t>
      </w:r>
      <w:r w:rsidR="00180FBF">
        <w:rPr>
          <w:rFonts w:ascii="Arial" w:hAnsi="Arial" w:cs="Arial"/>
          <w:sz w:val="20"/>
          <w:szCs w:val="20"/>
        </w:rPr>
        <w:t>…</w:t>
      </w:r>
      <w:r w:rsidR="008D3782">
        <w:rPr>
          <w:rFonts w:ascii="Arial" w:hAnsi="Arial" w:cs="Arial"/>
          <w:sz w:val="20"/>
          <w:szCs w:val="20"/>
        </w:rPr>
        <w:t>………………………………………………………..</w:t>
      </w:r>
      <w:r w:rsidR="00180FBF">
        <w:rPr>
          <w:rFonts w:ascii="Arial" w:hAnsi="Arial" w:cs="Arial"/>
          <w:sz w:val="20"/>
          <w:szCs w:val="20"/>
        </w:rPr>
        <w:t>………………..</w:t>
      </w:r>
    </w:p>
    <w:p w14:paraId="3EE2CF64" w14:textId="77777777" w:rsidR="000B6E02" w:rsidRPr="00180FBF" w:rsidRDefault="000B6E02" w:rsidP="00180FBF">
      <w:pPr>
        <w:tabs>
          <w:tab w:val="left" w:pos="28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180FBF">
        <w:rPr>
          <w:rFonts w:ascii="Arial" w:hAnsi="Arial" w:cs="Arial"/>
          <w:sz w:val="20"/>
          <w:szCs w:val="20"/>
        </w:rPr>
        <w:t>……………………</w:t>
      </w:r>
    </w:p>
    <w:p w14:paraId="469323E9" w14:textId="77777777" w:rsidR="000B6E02" w:rsidRPr="00180FBF" w:rsidRDefault="000B6E02" w:rsidP="000B6E02">
      <w:pPr>
        <w:spacing w:after="0"/>
        <w:rPr>
          <w:rFonts w:ascii="Arial" w:hAnsi="Arial" w:cs="Arial"/>
          <w:b/>
          <w:sz w:val="20"/>
          <w:szCs w:val="20"/>
        </w:rPr>
      </w:pPr>
    </w:p>
    <w:p w14:paraId="15D58168" w14:textId="77777777" w:rsidR="000B6E02" w:rsidRPr="00180FBF" w:rsidRDefault="00180FBF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0B6E02" w:rsidRPr="00180FBF">
        <w:rPr>
          <w:rFonts w:ascii="Arial" w:hAnsi="Arial" w:cs="Arial"/>
          <w:b/>
          <w:sz w:val="20"/>
          <w:szCs w:val="20"/>
        </w:rPr>
        <w:t>ZAMAWIAJĄCY</w:t>
      </w:r>
      <w:r w:rsidR="000B6E02" w:rsidRPr="00180FBF">
        <w:rPr>
          <w:rFonts w:ascii="Arial" w:hAnsi="Arial" w:cs="Arial"/>
          <w:sz w:val="20"/>
          <w:szCs w:val="20"/>
        </w:rPr>
        <w:t xml:space="preserve"> </w:t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  <w:t xml:space="preserve">             </w:t>
      </w:r>
      <w:r w:rsidR="000B6E02" w:rsidRPr="00180FBF">
        <w:rPr>
          <w:rFonts w:ascii="Arial" w:hAnsi="Arial" w:cs="Arial"/>
          <w:b/>
          <w:sz w:val="20"/>
          <w:szCs w:val="20"/>
        </w:rPr>
        <w:t xml:space="preserve">WYKONAWCA </w:t>
      </w:r>
    </w:p>
    <w:p w14:paraId="3AD22B81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2BDBBA99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6311036D" w14:textId="331ED07C" w:rsidR="00EC00C7" w:rsidRDefault="00180FBF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0B6E02" w:rsidRPr="00180FBF">
        <w:rPr>
          <w:rFonts w:ascii="Arial" w:hAnsi="Arial" w:cs="Arial"/>
          <w:sz w:val="20"/>
          <w:szCs w:val="20"/>
        </w:rPr>
        <w:t>………………………….</w:t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0B6E02" w:rsidRPr="00180FBF">
        <w:rPr>
          <w:rFonts w:ascii="Arial" w:hAnsi="Arial" w:cs="Arial"/>
          <w:sz w:val="20"/>
          <w:szCs w:val="20"/>
        </w:rPr>
        <w:t>………………………</w:t>
      </w:r>
      <w:r w:rsidR="000B6E02" w:rsidRPr="00180FBF">
        <w:rPr>
          <w:rFonts w:ascii="Arial" w:hAnsi="Arial" w:cs="Arial"/>
          <w:sz w:val="20"/>
          <w:szCs w:val="20"/>
        </w:rPr>
        <w:br/>
      </w:r>
      <w:r w:rsidR="000B6E02" w:rsidRPr="00180FBF">
        <w:rPr>
          <w:rFonts w:ascii="Arial" w:hAnsi="Arial" w:cs="Arial"/>
          <w:sz w:val="16"/>
          <w:szCs w:val="20"/>
        </w:rPr>
        <w:t xml:space="preserve">    </w:t>
      </w:r>
      <w:r w:rsidRPr="00180FBF">
        <w:rPr>
          <w:rFonts w:ascii="Arial" w:hAnsi="Arial" w:cs="Arial"/>
          <w:sz w:val="16"/>
          <w:szCs w:val="20"/>
        </w:rPr>
        <w:t xml:space="preserve">           </w:t>
      </w:r>
      <w:r w:rsidR="000B6E02" w:rsidRPr="00180FBF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      </w:t>
      </w:r>
      <w:r w:rsidR="000B6E02" w:rsidRPr="00180FBF">
        <w:rPr>
          <w:rFonts w:ascii="Arial" w:hAnsi="Arial" w:cs="Arial"/>
          <w:sz w:val="16"/>
          <w:szCs w:val="20"/>
        </w:rPr>
        <w:t>(pi</w:t>
      </w:r>
      <w:r w:rsidRPr="00180FBF">
        <w:rPr>
          <w:rFonts w:ascii="Arial" w:hAnsi="Arial" w:cs="Arial"/>
          <w:sz w:val="16"/>
          <w:szCs w:val="20"/>
        </w:rPr>
        <w:t>eczątka i podpis)</w:t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  <w:t xml:space="preserve">                    </w:t>
      </w:r>
      <w:r>
        <w:rPr>
          <w:rFonts w:ascii="Arial" w:hAnsi="Arial" w:cs="Arial"/>
          <w:sz w:val="16"/>
          <w:szCs w:val="20"/>
        </w:rPr>
        <w:t xml:space="preserve">         </w:t>
      </w:r>
      <w:r w:rsidRPr="00180FBF">
        <w:rPr>
          <w:rFonts w:ascii="Arial" w:hAnsi="Arial" w:cs="Arial"/>
          <w:sz w:val="16"/>
          <w:szCs w:val="20"/>
        </w:rPr>
        <w:t xml:space="preserve">    </w:t>
      </w:r>
      <w:r w:rsidR="000B6E02" w:rsidRPr="00180FBF">
        <w:rPr>
          <w:rFonts w:ascii="Arial" w:hAnsi="Arial" w:cs="Arial"/>
          <w:sz w:val="16"/>
          <w:szCs w:val="20"/>
        </w:rPr>
        <w:t>(pieczątka i podpis)</w:t>
      </w:r>
      <w:r w:rsidR="0079216E" w:rsidRPr="007921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</w:t>
      </w:r>
    </w:p>
    <w:p w14:paraId="4030E1BD" w14:textId="2E50EE72" w:rsidR="00BE5448" w:rsidRDefault="00BE5448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1D85CA2" w14:textId="470140CA" w:rsidR="00BE5448" w:rsidRDefault="00BE5448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61F5EED" w14:textId="4C895FE5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D30BE11" w14:textId="61F85EE7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05D9DC3" w14:textId="7279ED25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A8BA432" w14:textId="55290B7F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2AAE360" w14:textId="7CB62F46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44087F0" w14:textId="77777777" w:rsidR="00BF1BEF" w:rsidRDefault="00BF1BEF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38D0E91" w14:textId="77777777" w:rsidR="00C607FB" w:rsidRDefault="00C607FB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71523D4" w14:textId="77777777" w:rsidR="00F32D03" w:rsidRDefault="00F32D03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45588E1" w14:textId="77777777" w:rsidR="00B045F3" w:rsidRDefault="00B045F3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8DDCEB1" w14:textId="77777777" w:rsidR="00C607FB" w:rsidRDefault="00C607FB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C998765" w14:textId="7C322A45" w:rsidR="00B055DF" w:rsidRPr="00044700" w:rsidRDefault="00F071AF" w:rsidP="00B055DF">
      <w:pPr>
        <w:spacing w:line="280" w:lineRule="exact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Chełmża</w:t>
      </w:r>
      <w:r w:rsidR="00B055DF" w:rsidRPr="00044700">
        <w:rPr>
          <w:rFonts w:ascii="Arial" w:hAnsi="Arial" w:cs="Arial"/>
          <w:bCs/>
          <w:color w:val="000000" w:themeColor="text1"/>
          <w:sz w:val="20"/>
          <w:szCs w:val="20"/>
        </w:rPr>
        <w:t xml:space="preserve">, dnia </w:t>
      </w:r>
      <w:r w:rsidR="001E7334">
        <w:rPr>
          <w:rFonts w:ascii="Arial" w:hAnsi="Arial" w:cs="Arial"/>
          <w:bCs/>
          <w:color w:val="000000" w:themeColor="text1"/>
          <w:sz w:val="20"/>
          <w:szCs w:val="20"/>
        </w:rPr>
        <w:t>……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.202</w:t>
      </w:r>
      <w:r w:rsidR="00471AFE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B055DF" w:rsidRPr="00044700">
        <w:rPr>
          <w:rFonts w:ascii="Arial" w:hAnsi="Arial" w:cs="Arial"/>
          <w:bCs/>
          <w:color w:val="000000" w:themeColor="text1"/>
          <w:sz w:val="20"/>
          <w:szCs w:val="20"/>
        </w:rPr>
        <w:t xml:space="preserve"> r.</w:t>
      </w:r>
    </w:p>
    <w:p w14:paraId="28EC3A2F" w14:textId="77777777" w:rsidR="00B055DF" w:rsidRDefault="00B055DF" w:rsidP="00B055DF">
      <w:pPr>
        <w:spacing w:line="280" w:lineRule="exact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80E6BB" w14:textId="77777777" w:rsidR="00B055DF" w:rsidRDefault="00B055DF" w:rsidP="00B055DF">
      <w:pPr>
        <w:spacing w:line="28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46A04E" w14:textId="285869D1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>
        <w:rPr>
          <w:rFonts w:ascii="Arial" w:hAnsi="Arial" w:cs="Arial"/>
          <w:color w:val="000000" w:themeColor="text1"/>
          <w:szCs w:val="20"/>
          <w:lang w:eastAsia="pl-PL"/>
        </w:rPr>
        <w:t>……………</w:t>
      </w:r>
    </w:p>
    <w:p w14:paraId="22809B1E" w14:textId="6208CB01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 w:rsidRPr="00452395">
        <w:rPr>
          <w:rFonts w:ascii="Arial" w:hAnsi="Arial" w:cs="Arial"/>
          <w:color w:val="000000" w:themeColor="text1"/>
          <w:szCs w:val="20"/>
          <w:lang w:eastAsia="pl-PL"/>
        </w:rPr>
        <w:t>U</w:t>
      </w:r>
      <w:r w:rsidR="00452395" w:rsidRPr="00452395">
        <w:rPr>
          <w:rFonts w:ascii="Arial" w:hAnsi="Arial" w:cs="Arial"/>
          <w:color w:val="000000" w:themeColor="text1"/>
          <w:szCs w:val="20"/>
          <w:lang w:eastAsia="pl-PL"/>
        </w:rPr>
        <w:t>l</w:t>
      </w:r>
      <w:r>
        <w:rPr>
          <w:rFonts w:ascii="Arial" w:hAnsi="Arial" w:cs="Arial"/>
          <w:color w:val="000000" w:themeColor="text1"/>
          <w:szCs w:val="20"/>
          <w:lang w:eastAsia="pl-PL"/>
        </w:rPr>
        <w:t>. ………….</w:t>
      </w:r>
    </w:p>
    <w:p w14:paraId="3ACBA305" w14:textId="0421FB58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>
        <w:rPr>
          <w:rFonts w:ascii="Arial" w:hAnsi="Arial" w:cs="Arial"/>
          <w:color w:val="000000" w:themeColor="text1"/>
          <w:szCs w:val="20"/>
          <w:lang w:eastAsia="pl-PL"/>
        </w:rPr>
        <w:t>………………</w:t>
      </w:r>
    </w:p>
    <w:p w14:paraId="096093E0" w14:textId="77777777" w:rsidR="00452395" w:rsidRDefault="00452395" w:rsidP="00452395">
      <w:pPr>
        <w:spacing w:line="280" w:lineRule="exact"/>
        <w:jc w:val="center"/>
        <w:outlineLvl w:val="0"/>
        <w:rPr>
          <w:rFonts w:ascii="Arial" w:hAnsi="Arial" w:cs="Arial"/>
          <w:b/>
        </w:rPr>
      </w:pPr>
    </w:p>
    <w:p w14:paraId="4906535A" w14:textId="7DA04AC0" w:rsidR="00B055DF" w:rsidRPr="00044700" w:rsidRDefault="00B055DF" w:rsidP="00452395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044700">
        <w:rPr>
          <w:rFonts w:ascii="Arial" w:hAnsi="Arial" w:cs="Arial"/>
          <w:b/>
        </w:rPr>
        <w:t>Oświadczenie</w:t>
      </w:r>
    </w:p>
    <w:p w14:paraId="12B875E5" w14:textId="5F7C3938" w:rsidR="00B055D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044700">
        <w:rPr>
          <w:rFonts w:ascii="Arial" w:hAnsi="Arial" w:cs="Arial"/>
          <w:b/>
          <w:color w:val="000000" w:themeColor="text1"/>
        </w:rPr>
        <w:t xml:space="preserve">dotyczy umowy nr </w:t>
      </w:r>
      <w:r w:rsidR="001E7334">
        <w:rPr>
          <w:rFonts w:ascii="Arial" w:hAnsi="Arial" w:cs="Arial"/>
          <w:b/>
          <w:color w:val="000000" w:themeColor="text1"/>
        </w:rPr>
        <w:t>……</w:t>
      </w:r>
      <w:r w:rsidR="00F071AF">
        <w:rPr>
          <w:rFonts w:ascii="Arial" w:hAnsi="Arial" w:cs="Arial"/>
          <w:b/>
          <w:color w:val="000000" w:themeColor="text1"/>
        </w:rPr>
        <w:t>/</w:t>
      </w:r>
      <w:r w:rsidR="000302EB">
        <w:rPr>
          <w:rFonts w:ascii="Arial" w:hAnsi="Arial" w:cs="Arial"/>
          <w:b/>
          <w:color w:val="000000" w:themeColor="text1"/>
        </w:rPr>
        <w:t>U</w:t>
      </w:r>
      <w:r w:rsidR="00F071AF">
        <w:rPr>
          <w:rFonts w:ascii="Arial" w:hAnsi="Arial" w:cs="Arial"/>
          <w:b/>
          <w:color w:val="000000" w:themeColor="text1"/>
        </w:rPr>
        <w:t>/202</w:t>
      </w:r>
      <w:r w:rsidR="00471AFE">
        <w:rPr>
          <w:rFonts w:ascii="Arial" w:hAnsi="Arial" w:cs="Arial"/>
          <w:b/>
          <w:color w:val="000000" w:themeColor="text1"/>
        </w:rPr>
        <w:t>5</w:t>
      </w:r>
      <w:r w:rsidRPr="00044700">
        <w:rPr>
          <w:rFonts w:ascii="Arial" w:hAnsi="Arial" w:cs="Arial"/>
          <w:b/>
          <w:color w:val="000000" w:themeColor="text1"/>
        </w:rPr>
        <w:t xml:space="preserve"> z dnia </w:t>
      </w:r>
      <w:r w:rsidR="001E7334">
        <w:rPr>
          <w:rFonts w:ascii="Arial" w:hAnsi="Arial" w:cs="Arial"/>
          <w:b/>
          <w:color w:val="000000" w:themeColor="text1"/>
        </w:rPr>
        <w:t>……………</w:t>
      </w:r>
      <w:r w:rsidR="000302EB">
        <w:rPr>
          <w:rFonts w:ascii="Arial" w:hAnsi="Arial" w:cs="Arial"/>
          <w:b/>
          <w:color w:val="000000" w:themeColor="text1"/>
        </w:rPr>
        <w:t>.</w:t>
      </w:r>
      <w:r w:rsidR="00F071AF">
        <w:rPr>
          <w:rFonts w:ascii="Arial" w:hAnsi="Arial" w:cs="Arial"/>
          <w:b/>
          <w:color w:val="000000" w:themeColor="text1"/>
        </w:rPr>
        <w:t>202</w:t>
      </w:r>
      <w:r w:rsidR="00471AFE">
        <w:rPr>
          <w:rFonts w:ascii="Arial" w:hAnsi="Arial" w:cs="Arial"/>
          <w:b/>
          <w:color w:val="000000" w:themeColor="text1"/>
        </w:rPr>
        <w:t>5</w:t>
      </w:r>
      <w:r w:rsidRPr="00044700">
        <w:rPr>
          <w:rFonts w:ascii="Arial" w:hAnsi="Arial" w:cs="Arial"/>
          <w:b/>
          <w:color w:val="000000" w:themeColor="text1"/>
        </w:rPr>
        <w:t xml:space="preserve"> r</w:t>
      </w:r>
      <w:r>
        <w:rPr>
          <w:rFonts w:ascii="Arial" w:hAnsi="Arial" w:cs="Arial"/>
          <w:b/>
          <w:color w:val="000000" w:themeColor="text1"/>
        </w:rPr>
        <w:t>.</w:t>
      </w:r>
    </w:p>
    <w:p w14:paraId="498F8FA2" w14:textId="77777777" w:rsidR="00B055D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23861198" w14:textId="77777777" w:rsidR="00B055DF" w:rsidRPr="00044700" w:rsidRDefault="00B055DF" w:rsidP="00B055DF">
      <w:pPr>
        <w:spacing w:line="280" w:lineRule="exact"/>
        <w:jc w:val="both"/>
        <w:outlineLvl w:val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Oświadczamy o zrealizowaniu przedmiotu zamówienia osobiście, bez udziału podwykonawców.</w:t>
      </w:r>
    </w:p>
    <w:p w14:paraId="695DC297" w14:textId="77777777" w:rsidR="00B055DF" w:rsidRPr="00180FB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CFF1AE8" w14:textId="77777777" w:rsidR="00B055DF" w:rsidRPr="00180FBF" w:rsidRDefault="00B055DF" w:rsidP="00B055DF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71B82061" w14:textId="77777777" w:rsidR="00B055DF" w:rsidRPr="00180FBF" w:rsidRDefault="00B055DF" w:rsidP="00B055DF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FBF0ADF" w14:textId="77777777" w:rsidR="00B055DF" w:rsidRPr="00180FBF" w:rsidRDefault="00B055DF" w:rsidP="00B055DF">
      <w:pPr>
        <w:spacing w:after="0"/>
        <w:rPr>
          <w:rFonts w:ascii="Arial" w:hAnsi="Arial" w:cs="Arial"/>
          <w:b/>
          <w:sz w:val="20"/>
          <w:szCs w:val="20"/>
        </w:rPr>
      </w:pPr>
    </w:p>
    <w:p w14:paraId="1F10DA91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  <w:t xml:space="preserve">             </w:t>
      </w:r>
    </w:p>
    <w:p w14:paraId="649DA013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0E12E9F9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4D4238F" w14:textId="0CC0F8E5" w:rsidR="000B6E02" w:rsidRDefault="00B055DF" w:rsidP="000302EB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>………………………</w:t>
      </w:r>
      <w:r w:rsidRPr="00180FBF">
        <w:rPr>
          <w:rFonts w:ascii="Arial" w:hAnsi="Arial" w:cs="Arial"/>
          <w:sz w:val="20"/>
          <w:szCs w:val="20"/>
        </w:rPr>
        <w:br/>
      </w:r>
      <w:r w:rsidRPr="00180FBF">
        <w:rPr>
          <w:rFonts w:ascii="Arial" w:hAnsi="Arial" w:cs="Arial"/>
          <w:sz w:val="16"/>
          <w:szCs w:val="20"/>
        </w:rPr>
        <w:t xml:space="preserve">                </w:t>
      </w:r>
      <w:r>
        <w:rPr>
          <w:rFonts w:ascii="Arial" w:hAnsi="Arial" w:cs="Arial"/>
          <w:sz w:val="16"/>
          <w:szCs w:val="20"/>
        </w:rPr>
        <w:t xml:space="preserve">      </w:t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  <w:t xml:space="preserve">                    </w:t>
      </w:r>
      <w:r>
        <w:rPr>
          <w:rFonts w:ascii="Arial" w:hAnsi="Arial" w:cs="Arial"/>
          <w:sz w:val="16"/>
          <w:szCs w:val="20"/>
        </w:rPr>
        <w:t xml:space="preserve">         </w:t>
      </w:r>
      <w:r w:rsidRPr="00180FBF">
        <w:rPr>
          <w:rFonts w:ascii="Arial" w:hAnsi="Arial" w:cs="Arial"/>
          <w:sz w:val="16"/>
          <w:szCs w:val="20"/>
        </w:rPr>
        <w:t xml:space="preserve">    (podpis</w:t>
      </w:r>
      <w:r>
        <w:rPr>
          <w:rFonts w:ascii="Arial" w:hAnsi="Arial" w:cs="Arial"/>
          <w:sz w:val="16"/>
          <w:szCs w:val="20"/>
        </w:rPr>
        <w:t xml:space="preserve"> os. upoważnionej</w:t>
      </w:r>
      <w:r w:rsidRPr="00180FBF">
        <w:rPr>
          <w:rFonts w:ascii="Arial" w:hAnsi="Arial" w:cs="Arial"/>
          <w:sz w:val="16"/>
          <w:szCs w:val="20"/>
        </w:rPr>
        <w:t>)</w:t>
      </w:r>
      <w:r w:rsidRPr="007921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sectPr w:rsidR="000B6E02" w:rsidSect="00BE544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E314" w14:textId="77777777" w:rsidR="002D316A" w:rsidRDefault="002D316A" w:rsidP="00DE26DE">
      <w:pPr>
        <w:spacing w:after="0" w:line="240" w:lineRule="auto"/>
      </w:pPr>
      <w:r>
        <w:separator/>
      </w:r>
    </w:p>
  </w:endnote>
  <w:endnote w:type="continuationSeparator" w:id="0">
    <w:p w14:paraId="77BE6DF0" w14:textId="77777777" w:rsidR="002D316A" w:rsidRDefault="002D316A" w:rsidP="00DE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AA19" w14:textId="77777777" w:rsidR="002D316A" w:rsidRDefault="002D316A" w:rsidP="00DE26DE">
      <w:pPr>
        <w:spacing w:after="0" w:line="240" w:lineRule="auto"/>
      </w:pPr>
      <w:r>
        <w:separator/>
      </w:r>
    </w:p>
  </w:footnote>
  <w:footnote w:type="continuationSeparator" w:id="0">
    <w:p w14:paraId="3B3DA23D" w14:textId="77777777" w:rsidR="002D316A" w:rsidRDefault="002D316A" w:rsidP="00DE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C289" w14:textId="32CBB781" w:rsidR="00D84607" w:rsidRDefault="00853D6A">
    <w:pPr>
      <w:pStyle w:val="Nagwek"/>
    </w:pPr>
    <w:r>
      <w:rPr>
        <w:noProof/>
      </w:rPr>
      <w:drawing>
        <wp:inline distT="0" distB="0" distL="0" distR="0" wp14:anchorId="4C4B9E76" wp14:editId="50E12DB3">
          <wp:extent cx="5047488" cy="679704"/>
          <wp:effectExtent l="0" t="0" r="1270" b="6350"/>
          <wp:docPr id="16529984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98460" name="Obraz 1652998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9D1"/>
    <w:multiLevelType w:val="hybridMultilevel"/>
    <w:tmpl w:val="AF30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418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0675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B12B67"/>
    <w:multiLevelType w:val="hybridMultilevel"/>
    <w:tmpl w:val="81DC7B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3C0017F"/>
    <w:multiLevelType w:val="hybridMultilevel"/>
    <w:tmpl w:val="07F45ECC"/>
    <w:lvl w:ilvl="0" w:tplc="4E905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C1B2B"/>
    <w:multiLevelType w:val="hybridMultilevel"/>
    <w:tmpl w:val="7DE8A43C"/>
    <w:lvl w:ilvl="0" w:tplc="2F30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8452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7AB242CC"/>
    <w:multiLevelType w:val="hybridMultilevel"/>
    <w:tmpl w:val="C932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07C2"/>
    <w:multiLevelType w:val="hybridMultilevel"/>
    <w:tmpl w:val="AF3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10037">
    <w:abstractNumId w:val="6"/>
  </w:num>
  <w:num w:numId="2" w16cid:durableId="1935239951">
    <w:abstractNumId w:val="8"/>
  </w:num>
  <w:num w:numId="3" w16cid:durableId="2107650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366248">
    <w:abstractNumId w:val="5"/>
  </w:num>
  <w:num w:numId="5" w16cid:durableId="1361199495">
    <w:abstractNumId w:val="1"/>
  </w:num>
  <w:num w:numId="6" w16cid:durableId="483818006">
    <w:abstractNumId w:val="0"/>
  </w:num>
  <w:num w:numId="7" w16cid:durableId="52318400">
    <w:abstractNumId w:val="4"/>
  </w:num>
  <w:num w:numId="8" w16cid:durableId="1455638750">
    <w:abstractNumId w:val="3"/>
  </w:num>
  <w:num w:numId="9" w16cid:durableId="1640843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34626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E"/>
    <w:rsid w:val="000302EB"/>
    <w:rsid w:val="00035C2B"/>
    <w:rsid w:val="000360FD"/>
    <w:rsid w:val="00051E3F"/>
    <w:rsid w:val="000569FC"/>
    <w:rsid w:val="00062E8E"/>
    <w:rsid w:val="0006572F"/>
    <w:rsid w:val="0006615A"/>
    <w:rsid w:val="00075C60"/>
    <w:rsid w:val="000B27A3"/>
    <w:rsid w:val="000B37C6"/>
    <w:rsid w:val="000B6E02"/>
    <w:rsid w:val="000D2E41"/>
    <w:rsid w:val="000E09D8"/>
    <w:rsid w:val="001037A6"/>
    <w:rsid w:val="00103C42"/>
    <w:rsid w:val="00121A4D"/>
    <w:rsid w:val="001248B0"/>
    <w:rsid w:val="0015360A"/>
    <w:rsid w:val="00154157"/>
    <w:rsid w:val="00161853"/>
    <w:rsid w:val="0016533F"/>
    <w:rsid w:val="0018028D"/>
    <w:rsid w:val="00180FBF"/>
    <w:rsid w:val="00182A78"/>
    <w:rsid w:val="0018613F"/>
    <w:rsid w:val="00187A63"/>
    <w:rsid w:val="001B5998"/>
    <w:rsid w:val="001C2223"/>
    <w:rsid w:val="001C44D1"/>
    <w:rsid w:val="001E7334"/>
    <w:rsid w:val="001F1E39"/>
    <w:rsid w:val="00215D89"/>
    <w:rsid w:val="00216D63"/>
    <w:rsid w:val="0021772F"/>
    <w:rsid w:val="00221252"/>
    <w:rsid w:val="0024086D"/>
    <w:rsid w:val="00247C58"/>
    <w:rsid w:val="00253B96"/>
    <w:rsid w:val="0025678A"/>
    <w:rsid w:val="00263602"/>
    <w:rsid w:val="00263E1A"/>
    <w:rsid w:val="00272508"/>
    <w:rsid w:val="002A2372"/>
    <w:rsid w:val="002B15C5"/>
    <w:rsid w:val="002C444E"/>
    <w:rsid w:val="002D316A"/>
    <w:rsid w:val="002E3CDC"/>
    <w:rsid w:val="002F6694"/>
    <w:rsid w:val="00306678"/>
    <w:rsid w:val="00317BA0"/>
    <w:rsid w:val="00323642"/>
    <w:rsid w:val="00332FD0"/>
    <w:rsid w:val="00353D69"/>
    <w:rsid w:val="00357DF0"/>
    <w:rsid w:val="00362EDD"/>
    <w:rsid w:val="00363572"/>
    <w:rsid w:val="00366EF6"/>
    <w:rsid w:val="0036745D"/>
    <w:rsid w:val="00372729"/>
    <w:rsid w:val="0037597C"/>
    <w:rsid w:val="00382E27"/>
    <w:rsid w:val="003903B7"/>
    <w:rsid w:val="003A0CE1"/>
    <w:rsid w:val="003A12E6"/>
    <w:rsid w:val="003A5BDB"/>
    <w:rsid w:val="003E0696"/>
    <w:rsid w:val="003E39EC"/>
    <w:rsid w:val="003E63C2"/>
    <w:rsid w:val="003F08A4"/>
    <w:rsid w:val="003F104C"/>
    <w:rsid w:val="004026C8"/>
    <w:rsid w:val="00410D72"/>
    <w:rsid w:val="00422302"/>
    <w:rsid w:val="00423D01"/>
    <w:rsid w:val="00425C61"/>
    <w:rsid w:val="00452395"/>
    <w:rsid w:val="004528CC"/>
    <w:rsid w:val="0046634E"/>
    <w:rsid w:val="00467AFD"/>
    <w:rsid w:val="00471626"/>
    <w:rsid w:val="00471AFE"/>
    <w:rsid w:val="00490433"/>
    <w:rsid w:val="0049732D"/>
    <w:rsid w:val="004A0D42"/>
    <w:rsid w:val="004A1EAE"/>
    <w:rsid w:val="004A7C79"/>
    <w:rsid w:val="004B29DC"/>
    <w:rsid w:val="004B35BB"/>
    <w:rsid w:val="004E205C"/>
    <w:rsid w:val="004E5EAB"/>
    <w:rsid w:val="00511B83"/>
    <w:rsid w:val="005130BF"/>
    <w:rsid w:val="00513208"/>
    <w:rsid w:val="0051431F"/>
    <w:rsid w:val="00514F51"/>
    <w:rsid w:val="00535D03"/>
    <w:rsid w:val="005433C1"/>
    <w:rsid w:val="005439DF"/>
    <w:rsid w:val="00550537"/>
    <w:rsid w:val="0055083F"/>
    <w:rsid w:val="00575FFB"/>
    <w:rsid w:val="005A295A"/>
    <w:rsid w:val="005A50C3"/>
    <w:rsid w:val="005A5A10"/>
    <w:rsid w:val="005B42F1"/>
    <w:rsid w:val="005B532D"/>
    <w:rsid w:val="005C5F34"/>
    <w:rsid w:val="005E3FB8"/>
    <w:rsid w:val="005E6083"/>
    <w:rsid w:val="005E69A0"/>
    <w:rsid w:val="00600C6A"/>
    <w:rsid w:val="00603F47"/>
    <w:rsid w:val="00633E41"/>
    <w:rsid w:val="00670D63"/>
    <w:rsid w:val="0067276F"/>
    <w:rsid w:val="00677857"/>
    <w:rsid w:val="00683044"/>
    <w:rsid w:val="00683E28"/>
    <w:rsid w:val="00692AC4"/>
    <w:rsid w:val="006952B9"/>
    <w:rsid w:val="006B11CE"/>
    <w:rsid w:val="006C1AB0"/>
    <w:rsid w:val="006C250D"/>
    <w:rsid w:val="006E33AA"/>
    <w:rsid w:val="006E7950"/>
    <w:rsid w:val="00701D4A"/>
    <w:rsid w:val="00701E7E"/>
    <w:rsid w:val="007362FB"/>
    <w:rsid w:val="00747A60"/>
    <w:rsid w:val="0078477C"/>
    <w:rsid w:val="007911A1"/>
    <w:rsid w:val="0079216E"/>
    <w:rsid w:val="007A36E0"/>
    <w:rsid w:val="007A41C6"/>
    <w:rsid w:val="007A6DAC"/>
    <w:rsid w:val="007B644B"/>
    <w:rsid w:val="007C2DBA"/>
    <w:rsid w:val="007C6650"/>
    <w:rsid w:val="007D0613"/>
    <w:rsid w:val="007E2E77"/>
    <w:rsid w:val="007F3B74"/>
    <w:rsid w:val="007F4C60"/>
    <w:rsid w:val="00800FC1"/>
    <w:rsid w:val="00806DB3"/>
    <w:rsid w:val="008158A0"/>
    <w:rsid w:val="00821354"/>
    <w:rsid w:val="00823884"/>
    <w:rsid w:val="0083211A"/>
    <w:rsid w:val="00841607"/>
    <w:rsid w:val="00842264"/>
    <w:rsid w:val="0084267A"/>
    <w:rsid w:val="00845798"/>
    <w:rsid w:val="00845B52"/>
    <w:rsid w:val="00846AAC"/>
    <w:rsid w:val="00850F43"/>
    <w:rsid w:val="00851524"/>
    <w:rsid w:val="00853D6A"/>
    <w:rsid w:val="00855F29"/>
    <w:rsid w:val="00882426"/>
    <w:rsid w:val="008917A9"/>
    <w:rsid w:val="008D3782"/>
    <w:rsid w:val="008D59F8"/>
    <w:rsid w:val="008F6F18"/>
    <w:rsid w:val="0091372C"/>
    <w:rsid w:val="00916436"/>
    <w:rsid w:val="0094239F"/>
    <w:rsid w:val="009630A6"/>
    <w:rsid w:val="00964824"/>
    <w:rsid w:val="00981890"/>
    <w:rsid w:val="009858FD"/>
    <w:rsid w:val="00990C90"/>
    <w:rsid w:val="00990DE7"/>
    <w:rsid w:val="009942CE"/>
    <w:rsid w:val="00995089"/>
    <w:rsid w:val="009C25C6"/>
    <w:rsid w:val="009C3929"/>
    <w:rsid w:val="009C54CB"/>
    <w:rsid w:val="009C691C"/>
    <w:rsid w:val="009E3441"/>
    <w:rsid w:val="009E74CA"/>
    <w:rsid w:val="009F0402"/>
    <w:rsid w:val="009F523F"/>
    <w:rsid w:val="00A16D79"/>
    <w:rsid w:val="00A20B1F"/>
    <w:rsid w:val="00A23BF1"/>
    <w:rsid w:val="00A27938"/>
    <w:rsid w:val="00A27A0D"/>
    <w:rsid w:val="00A31072"/>
    <w:rsid w:val="00A440D3"/>
    <w:rsid w:val="00A44EF0"/>
    <w:rsid w:val="00A51937"/>
    <w:rsid w:val="00A54F17"/>
    <w:rsid w:val="00A60330"/>
    <w:rsid w:val="00A614DA"/>
    <w:rsid w:val="00A6698D"/>
    <w:rsid w:val="00A7423E"/>
    <w:rsid w:val="00A74D19"/>
    <w:rsid w:val="00A905F3"/>
    <w:rsid w:val="00A91930"/>
    <w:rsid w:val="00A92CD0"/>
    <w:rsid w:val="00A93CFD"/>
    <w:rsid w:val="00AA27C1"/>
    <w:rsid w:val="00AA4684"/>
    <w:rsid w:val="00AB7978"/>
    <w:rsid w:val="00AD2931"/>
    <w:rsid w:val="00AF7C09"/>
    <w:rsid w:val="00B045F3"/>
    <w:rsid w:val="00B055DF"/>
    <w:rsid w:val="00B16769"/>
    <w:rsid w:val="00B241A1"/>
    <w:rsid w:val="00B249C6"/>
    <w:rsid w:val="00B31EDB"/>
    <w:rsid w:val="00B421FC"/>
    <w:rsid w:val="00B45694"/>
    <w:rsid w:val="00B54182"/>
    <w:rsid w:val="00B5528D"/>
    <w:rsid w:val="00B6072D"/>
    <w:rsid w:val="00BA7C56"/>
    <w:rsid w:val="00BC2046"/>
    <w:rsid w:val="00BD1EB8"/>
    <w:rsid w:val="00BD2E01"/>
    <w:rsid w:val="00BE1E98"/>
    <w:rsid w:val="00BE5448"/>
    <w:rsid w:val="00BF1BEF"/>
    <w:rsid w:val="00BF4984"/>
    <w:rsid w:val="00C17823"/>
    <w:rsid w:val="00C20F83"/>
    <w:rsid w:val="00C23B67"/>
    <w:rsid w:val="00C2441A"/>
    <w:rsid w:val="00C262C3"/>
    <w:rsid w:val="00C32A01"/>
    <w:rsid w:val="00C33B86"/>
    <w:rsid w:val="00C3478C"/>
    <w:rsid w:val="00C47B0D"/>
    <w:rsid w:val="00C55013"/>
    <w:rsid w:val="00C607FB"/>
    <w:rsid w:val="00C80345"/>
    <w:rsid w:val="00C8055E"/>
    <w:rsid w:val="00C90E53"/>
    <w:rsid w:val="00CA4E68"/>
    <w:rsid w:val="00D051DC"/>
    <w:rsid w:val="00D05530"/>
    <w:rsid w:val="00D210E7"/>
    <w:rsid w:val="00D25BCF"/>
    <w:rsid w:val="00D35A23"/>
    <w:rsid w:val="00D35B4A"/>
    <w:rsid w:val="00D44BA9"/>
    <w:rsid w:val="00D52463"/>
    <w:rsid w:val="00D55D89"/>
    <w:rsid w:val="00D600A4"/>
    <w:rsid w:val="00D607B5"/>
    <w:rsid w:val="00D67164"/>
    <w:rsid w:val="00D73CFD"/>
    <w:rsid w:val="00D8160F"/>
    <w:rsid w:val="00D84607"/>
    <w:rsid w:val="00D955BF"/>
    <w:rsid w:val="00DB6D8F"/>
    <w:rsid w:val="00DC5B9C"/>
    <w:rsid w:val="00DD6561"/>
    <w:rsid w:val="00DE0EB5"/>
    <w:rsid w:val="00DE26DE"/>
    <w:rsid w:val="00DE6F8D"/>
    <w:rsid w:val="00DF5422"/>
    <w:rsid w:val="00E06F23"/>
    <w:rsid w:val="00E07AC5"/>
    <w:rsid w:val="00E124BA"/>
    <w:rsid w:val="00E219FA"/>
    <w:rsid w:val="00E31035"/>
    <w:rsid w:val="00E35478"/>
    <w:rsid w:val="00E43223"/>
    <w:rsid w:val="00E9392D"/>
    <w:rsid w:val="00EB335C"/>
    <w:rsid w:val="00EB35BE"/>
    <w:rsid w:val="00EC00C7"/>
    <w:rsid w:val="00EE71D2"/>
    <w:rsid w:val="00F03602"/>
    <w:rsid w:val="00F066C5"/>
    <w:rsid w:val="00F071AF"/>
    <w:rsid w:val="00F234DF"/>
    <w:rsid w:val="00F26CCA"/>
    <w:rsid w:val="00F279E3"/>
    <w:rsid w:val="00F32D03"/>
    <w:rsid w:val="00F36E46"/>
    <w:rsid w:val="00F37DF8"/>
    <w:rsid w:val="00F63695"/>
    <w:rsid w:val="00F77D54"/>
    <w:rsid w:val="00F80C96"/>
    <w:rsid w:val="00F82D19"/>
    <w:rsid w:val="00F84752"/>
    <w:rsid w:val="00F8735B"/>
    <w:rsid w:val="00F96B7F"/>
    <w:rsid w:val="00FB3228"/>
    <w:rsid w:val="00FB4CE2"/>
    <w:rsid w:val="00FC76E5"/>
    <w:rsid w:val="00FD32D9"/>
    <w:rsid w:val="00FD6997"/>
    <w:rsid w:val="00FE2485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B5D5"/>
  <w15:docId w15:val="{ED3E2974-6857-44A2-97C9-A243821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FB"/>
  </w:style>
  <w:style w:type="paragraph" w:styleId="Nagwek1">
    <w:name w:val="heading 1"/>
    <w:basedOn w:val="Normalny"/>
    <w:next w:val="Normalny"/>
    <w:link w:val="Nagwek1Znak"/>
    <w:qFormat/>
    <w:rsid w:val="00E06F23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E06F23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E06F23"/>
    <w:pPr>
      <w:keepNext/>
      <w:numPr>
        <w:ilvl w:val="2"/>
        <w:numId w:val="1"/>
      </w:numPr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06F23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06F23"/>
    <w:pPr>
      <w:keepNext/>
      <w:numPr>
        <w:ilvl w:val="4"/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E06F2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06F23"/>
    <w:pPr>
      <w:keepNext/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06F2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E06F23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9942CE"/>
    <w:pPr>
      <w:ind w:left="720"/>
      <w:contextualSpacing/>
    </w:pPr>
  </w:style>
  <w:style w:type="paragraph" w:styleId="Bezodstpw">
    <w:name w:val="No Spacing"/>
    <w:uiPriority w:val="1"/>
    <w:qFormat/>
    <w:rsid w:val="009942C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E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26DE"/>
  </w:style>
  <w:style w:type="paragraph" w:styleId="Stopka">
    <w:name w:val="footer"/>
    <w:basedOn w:val="Normalny"/>
    <w:link w:val="StopkaZnak"/>
    <w:uiPriority w:val="99"/>
    <w:unhideWhenUsed/>
    <w:rsid w:val="00DE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6DE"/>
  </w:style>
  <w:style w:type="paragraph" w:styleId="Tekstdymka">
    <w:name w:val="Balloon Text"/>
    <w:basedOn w:val="Normalny"/>
    <w:link w:val="TekstdymkaZnak"/>
    <w:uiPriority w:val="99"/>
    <w:semiHidden/>
    <w:unhideWhenUsed/>
    <w:rsid w:val="0051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1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249C6"/>
    <w:pPr>
      <w:spacing w:after="0" w:line="240" w:lineRule="auto"/>
      <w:jc w:val="both"/>
    </w:pPr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49C6"/>
    <w:rPr>
      <w:rFonts w:ascii="TiepoloItcTEEBoo" w:eastAsia="Times New Roman" w:hAnsi="TiepoloItcTEEBoo" w:cs="Times New Roman"/>
      <w:szCs w:val="20"/>
      <w:lang w:eastAsia="pl-PL"/>
    </w:rPr>
  </w:style>
  <w:style w:type="character" w:styleId="Hipercze">
    <w:name w:val="Hyperlink"/>
    <w:uiPriority w:val="99"/>
    <w:unhideWhenUsed/>
    <w:rsid w:val="00701E7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701E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1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D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06F2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E06F2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E06F2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06F2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06F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06F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06F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06F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E06F2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kapitzlist1">
    <w:name w:val="Akapit z listą1"/>
    <w:basedOn w:val="Normalny"/>
    <w:rsid w:val="00BF4984"/>
    <w:pPr>
      <w:spacing w:after="0" w:line="240" w:lineRule="auto"/>
      <w:ind w:left="720"/>
      <w:contextualSpacing/>
    </w:pPr>
    <w:rPr>
      <w:rFonts w:ascii="TiepoloItcTEEBoo" w:eastAsia="Calibri" w:hAnsi="TiepoloItcTEEBoo" w:cs="Times New Roman"/>
      <w:szCs w:val="20"/>
      <w:lang w:eastAsia="pl-PL"/>
    </w:rPr>
  </w:style>
  <w:style w:type="character" w:customStyle="1" w:styleId="AkapitzlistZnak">
    <w:name w:val="Akapit z listą Znak"/>
    <w:aliases w:val="Preambuła Znak,lp1 Znak,Wypunktowanie Znak,Numerowanie Znak,List Paragraph Znak,Akapit z listą BS Znak,Kolorowa lista — akcent 11 Znak,L1 Znak,Akapit z listą5 Znak,sw tekst Znak,wypunktowanie Znak,2 heading Znak,A_wyliczenie Znak"/>
    <w:link w:val="Akapitzlist"/>
    <w:uiPriority w:val="99"/>
    <w:qFormat/>
    <w:rsid w:val="0079216E"/>
  </w:style>
  <w:style w:type="table" w:styleId="Tabela-Siatka">
    <w:name w:val="Table Grid"/>
    <w:basedOn w:val="Standardowy"/>
    <w:uiPriority w:val="39"/>
    <w:rsid w:val="0079216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0345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D8460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3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263602"/>
    <w:pPr>
      <w:suppressLineNumbers/>
    </w:pPr>
    <w:rPr>
      <w:rFonts w:eastAsia="SimSu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CB08-D140-4A3F-85A2-19D4C28A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Demczuk</dc:creator>
  <cp:lastModifiedBy>Jarosław Smyczyński</cp:lastModifiedBy>
  <cp:revision>9</cp:revision>
  <cp:lastPrinted>2023-07-24T07:31:00Z</cp:lastPrinted>
  <dcterms:created xsi:type="dcterms:W3CDTF">2024-09-16T09:29:00Z</dcterms:created>
  <dcterms:modified xsi:type="dcterms:W3CDTF">2025-01-02T06:14:00Z</dcterms:modified>
</cp:coreProperties>
</file>