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E7D0" w14:textId="20EC6B63" w:rsidR="005B1098" w:rsidRPr="005B1098" w:rsidRDefault="000B43A2" w:rsidP="005B1098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Chełmża</w:t>
      </w:r>
      <w:r w:rsidR="005B1098" w:rsidRPr="005B1098">
        <w:rPr>
          <w:lang w:eastAsia="zh-TW"/>
        </w:rPr>
        <w:t>, dn………………..</w:t>
      </w:r>
    </w:p>
    <w:p w14:paraId="3D301378" w14:textId="77777777" w:rsidR="005B1098" w:rsidRPr="005B1098" w:rsidRDefault="005B1098" w:rsidP="005B1098">
      <w:pPr>
        <w:suppressAutoHyphens/>
        <w:jc w:val="both"/>
        <w:rPr>
          <w:lang w:eastAsia="zh-TW"/>
        </w:rPr>
      </w:pPr>
      <w:r w:rsidRPr="005B1098">
        <w:rPr>
          <w:lang w:eastAsia="zh-TW"/>
        </w:rPr>
        <w:t>……………………………..</w:t>
      </w:r>
    </w:p>
    <w:p w14:paraId="7867B4A3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3D89CD72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6A9B6E8B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67ECCC6B" w14:textId="77777777" w:rsidR="005B1098" w:rsidRPr="005B1098" w:rsidRDefault="005B1098" w:rsidP="005B1098">
      <w:pPr>
        <w:suppressAutoHyphens/>
        <w:jc w:val="both"/>
        <w:rPr>
          <w:bCs/>
          <w:lang w:eastAsia="zh-TW"/>
        </w:rPr>
      </w:pPr>
      <w:r w:rsidRPr="005B1098">
        <w:rPr>
          <w:bCs/>
          <w:lang w:eastAsia="zh-TW"/>
        </w:rPr>
        <w:t>………………………………</w:t>
      </w:r>
    </w:p>
    <w:p w14:paraId="026B23BB" w14:textId="77777777" w:rsidR="005B1098" w:rsidRPr="005B1098" w:rsidRDefault="005B1098" w:rsidP="005B1098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63465DE6" w14:textId="77777777"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14:paraId="1D8D3DC4" w14:textId="77777777" w:rsidR="00346491" w:rsidRDefault="009F0F51" w:rsidP="00F934C7">
      <w:pPr>
        <w:suppressAutoHyphens/>
        <w:ind w:left="4956" w:firstLine="708"/>
        <w:jc w:val="both"/>
        <w:rPr>
          <w:b/>
        </w:rPr>
      </w:pPr>
      <w:r>
        <w:rPr>
          <w:b/>
        </w:rPr>
        <w:t>Burmistrz Miasta</w:t>
      </w:r>
    </w:p>
    <w:p w14:paraId="4E874053" w14:textId="7C2A82DE" w:rsidR="009F0F51" w:rsidRDefault="00F934C7" w:rsidP="00346491">
      <w:pPr>
        <w:suppressAutoHyphens/>
        <w:ind w:firstLine="5387"/>
        <w:jc w:val="both"/>
        <w:rPr>
          <w:b/>
        </w:rPr>
      </w:pPr>
      <w:r>
        <w:rPr>
          <w:b/>
        </w:rPr>
        <w:t xml:space="preserve">     </w:t>
      </w:r>
      <w:r w:rsidR="000B43A2">
        <w:rPr>
          <w:b/>
        </w:rPr>
        <w:t>Chełmż</w:t>
      </w:r>
      <w:r w:rsidR="007711A3">
        <w:rPr>
          <w:b/>
        </w:rPr>
        <w:t>y</w:t>
      </w:r>
    </w:p>
    <w:p w14:paraId="35BB8BDE" w14:textId="77777777"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14:paraId="76F183B6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2A56C292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D7332C7" w14:textId="77777777" w:rsidR="00346491" w:rsidRDefault="00346491" w:rsidP="005B1098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276FF108" w14:textId="77777777" w:rsidR="00346491" w:rsidRDefault="005B1098" w:rsidP="005B1098">
      <w:pPr>
        <w:suppressAutoHyphens/>
        <w:spacing w:line="360" w:lineRule="auto"/>
        <w:jc w:val="both"/>
        <w:rPr>
          <w:bCs/>
        </w:rPr>
      </w:pPr>
      <w:r>
        <w:rPr>
          <w:b/>
          <w:bCs/>
        </w:rPr>
        <w:t>……………………………………………….</w:t>
      </w:r>
      <w:r w:rsidR="00346491">
        <w:rPr>
          <w:bCs/>
        </w:rPr>
        <w:t>, proszę o przyjęcie, jako dowodu w sprawie, oświadczenia następującej treści:</w:t>
      </w:r>
    </w:p>
    <w:p w14:paraId="0C7E9999" w14:textId="77777777" w:rsidR="00346491" w:rsidRPr="005B1098" w:rsidRDefault="00346491" w:rsidP="005B1098">
      <w:pPr>
        <w:suppressAutoHyphens/>
        <w:spacing w:line="360" w:lineRule="auto"/>
        <w:jc w:val="both"/>
      </w:pPr>
      <w:r w:rsidRPr="00F94470">
        <w:t xml:space="preserve">Ja, niżej </w:t>
      </w:r>
      <w:r w:rsidRPr="005B1098">
        <w:t xml:space="preserve">podpisany/a </w:t>
      </w:r>
      <w:r w:rsidR="005B1098">
        <w:rPr>
          <w:b/>
        </w:rPr>
        <w:t>………………………………………………..</w:t>
      </w:r>
      <w:r w:rsidR="005B1098">
        <w:t>, legitymujący/a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="005B1098">
        <w:t xml:space="preserve">, </w:t>
      </w:r>
      <w:r w:rsidRPr="005B1098">
        <w:t>świadomy/</w:t>
      </w:r>
      <w:r>
        <w:t>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FD74651" w14:textId="77777777" w:rsidR="00346491" w:rsidRDefault="00346491" w:rsidP="005B1098">
      <w:pPr>
        <w:suppressAutoHyphens/>
        <w:spacing w:line="360" w:lineRule="auto"/>
        <w:jc w:val="both"/>
      </w:pPr>
    </w:p>
    <w:p w14:paraId="30B1730F" w14:textId="7217BC39" w:rsidR="00346491" w:rsidRDefault="00346491" w:rsidP="005B1098">
      <w:pPr>
        <w:suppressAutoHyphens/>
        <w:spacing w:line="360" w:lineRule="auto"/>
        <w:jc w:val="both"/>
      </w:pPr>
      <w:r w:rsidRPr="005B1098">
        <w:rPr>
          <w:b/>
          <w:bCs/>
        </w:rPr>
        <w:t>Jestem/nie jestem</w:t>
      </w:r>
      <w:r w:rsidRPr="00346491">
        <w:rPr>
          <w:b/>
          <w:bCs/>
        </w:rPr>
        <w:t>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 w:rsidR="00E24B2E">
        <w:t xml:space="preserve"> </w:t>
      </w:r>
      <w:r>
        <w:t>z</w:t>
      </w:r>
      <w:r w:rsidR="00B24164">
        <w:t xml:space="preserve"> późn.</w:t>
      </w:r>
      <w:r>
        <w:t xml:space="preserve"> zm.).</w:t>
      </w:r>
    </w:p>
    <w:p w14:paraId="2297D401" w14:textId="77777777" w:rsidR="00346491" w:rsidRPr="00346491" w:rsidRDefault="00346491" w:rsidP="005B1098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35ACDDC4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rzemiośle </w:t>
      </w:r>
      <w:r w:rsidR="005B1098">
        <w:rPr>
          <w:b/>
        </w:rPr>
        <w:t>……………………………….</w:t>
      </w:r>
      <w:r w:rsidR="00E822B1" w:rsidRPr="00E822B1">
        <w:rPr>
          <w:b/>
        </w:rPr>
        <w:t>,</w:t>
      </w:r>
    </w:p>
    <w:p w14:paraId="43C472E8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5B1098">
        <w:rPr>
          <w:b/>
        </w:rPr>
        <w:t>…………………………………….</w:t>
      </w:r>
      <w:r w:rsidR="00E822B1">
        <w:rPr>
          <w:b/>
        </w:rPr>
        <w:t>,</w:t>
      </w:r>
    </w:p>
    <w:p w14:paraId="62790BCA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58C63898" w14:textId="77777777" w:rsidR="00346491" w:rsidRDefault="00346491" w:rsidP="005B1098">
      <w:pPr>
        <w:suppressAutoHyphens/>
        <w:spacing w:line="360" w:lineRule="auto"/>
        <w:jc w:val="both"/>
      </w:pPr>
    </w:p>
    <w:p w14:paraId="477614DB" w14:textId="77777777" w:rsidR="00346491" w:rsidRDefault="00346491" w:rsidP="00346491">
      <w:pPr>
        <w:suppressAutoHyphens/>
        <w:ind w:firstLine="425"/>
        <w:jc w:val="both"/>
      </w:pPr>
    </w:p>
    <w:p w14:paraId="180AF625" w14:textId="77777777"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7791A216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29040C1F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B51CAEB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2BE2620E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26D86DE8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57FD27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5D9ED39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346E7049" w14:textId="77777777"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14:paraId="0BD66C6D" w14:textId="77777777"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14:paraId="3C0A4526" w14:textId="77777777"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14:paraId="710B9B71" w14:textId="77777777"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14:paraId="655739AE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5E4CBD5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4107EF52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74F24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697F97A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5EEA10A0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548CA8F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33BA3B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2055B7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573EEA">
        <w:rPr>
          <w:i/>
          <w:iCs/>
          <w:sz w:val="22"/>
          <w:szCs w:val="22"/>
          <w:lang w:eastAsia="zh-TW"/>
        </w:rPr>
        <w:t>spółek handlowych (Dz. U. z 2022 r. poz. 1467</w:t>
      </w:r>
      <w:r w:rsidR="00832089">
        <w:rPr>
          <w:i/>
          <w:iCs/>
          <w:sz w:val="22"/>
          <w:szCs w:val="22"/>
          <w:lang w:eastAsia="zh-TW"/>
        </w:rPr>
        <w:t xml:space="preserve"> ze zm.</w:t>
      </w:r>
      <w:r w:rsidRPr="00C02CFA">
        <w:rPr>
          <w:i/>
          <w:iCs/>
          <w:sz w:val="22"/>
          <w:szCs w:val="22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7293650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1B96EA1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079EA78F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6C8EC57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3C39EF4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59E0FB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6BCD1EB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7213B4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10EB43E6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2C9877C4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7037704B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1"/>
    <w:rsid w:val="000B43A2"/>
    <w:rsid w:val="002D035B"/>
    <w:rsid w:val="003279E0"/>
    <w:rsid w:val="00346491"/>
    <w:rsid w:val="003F1051"/>
    <w:rsid w:val="00403083"/>
    <w:rsid w:val="00474E3F"/>
    <w:rsid w:val="005335A3"/>
    <w:rsid w:val="00546898"/>
    <w:rsid w:val="00573EEA"/>
    <w:rsid w:val="005B1098"/>
    <w:rsid w:val="0067268A"/>
    <w:rsid w:val="007711A3"/>
    <w:rsid w:val="00832089"/>
    <w:rsid w:val="008D1108"/>
    <w:rsid w:val="008E08EE"/>
    <w:rsid w:val="009F0F51"/>
    <w:rsid w:val="009F6E2B"/>
    <w:rsid w:val="00A15FD0"/>
    <w:rsid w:val="00B24164"/>
    <w:rsid w:val="00B77616"/>
    <w:rsid w:val="00BB1E86"/>
    <w:rsid w:val="00C16A4A"/>
    <w:rsid w:val="00E24B2E"/>
    <w:rsid w:val="00E822B1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6DAD"/>
  <w15:docId w15:val="{DC2A8398-A900-453C-9D4D-1B698F3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Jasiniecka</cp:lastModifiedBy>
  <cp:revision>4</cp:revision>
  <cp:lastPrinted>2021-02-18T10:41:00Z</cp:lastPrinted>
  <dcterms:created xsi:type="dcterms:W3CDTF">2024-09-09T10:19:00Z</dcterms:created>
  <dcterms:modified xsi:type="dcterms:W3CDTF">2025-05-30T09:59:00Z</dcterms:modified>
</cp:coreProperties>
</file>