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0CA12" w14:textId="77777777" w:rsidR="00385907" w:rsidRPr="00543B43" w:rsidRDefault="00385907" w:rsidP="00385907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43B43">
        <w:rPr>
          <w:rFonts w:ascii="Times New Roman" w:hAnsi="Times New Roman" w:cs="Times New Roman"/>
          <w:sz w:val="24"/>
          <w:szCs w:val="24"/>
        </w:rPr>
        <w:t>................................................................                   Chełmża, dnia .......................................</w:t>
      </w:r>
    </w:p>
    <w:p w14:paraId="1004EFE1" w14:textId="77777777" w:rsidR="00385907" w:rsidRPr="00543B43" w:rsidRDefault="00385907" w:rsidP="00385907">
      <w:pPr>
        <w:spacing w:before="120" w:after="0" w:line="240" w:lineRule="auto"/>
        <w:rPr>
          <w:rFonts w:ascii="Times New Roman" w:hAnsi="Times New Roman" w:cs="Times New Roman"/>
          <w:sz w:val="18"/>
          <w:szCs w:val="18"/>
        </w:rPr>
      </w:pPr>
      <w:r w:rsidRPr="00543B43">
        <w:rPr>
          <w:rFonts w:ascii="Times New Roman" w:hAnsi="Times New Roman" w:cs="Times New Roman"/>
          <w:sz w:val="18"/>
          <w:szCs w:val="18"/>
        </w:rPr>
        <w:t>/imię i nazwisko wnioskodawcy/</w:t>
      </w:r>
    </w:p>
    <w:p w14:paraId="28734E53" w14:textId="77777777" w:rsidR="00385907" w:rsidRPr="00543B43" w:rsidRDefault="00385907" w:rsidP="00385907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43B43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14:paraId="6A9099D8" w14:textId="77777777" w:rsidR="00385907" w:rsidRPr="00543B43" w:rsidRDefault="00385907" w:rsidP="00385907">
      <w:pPr>
        <w:spacing w:before="120" w:after="0" w:line="240" w:lineRule="auto"/>
        <w:rPr>
          <w:rFonts w:ascii="Times New Roman" w:hAnsi="Times New Roman" w:cs="Times New Roman"/>
          <w:sz w:val="18"/>
          <w:szCs w:val="18"/>
        </w:rPr>
      </w:pPr>
      <w:r w:rsidRPr="00543B43">
        <w:rPr>
          <w:rFonts w:ascii="Times New Roman" w:hAnsi="Times New Roman" w:cs="Times New Roman"/>
          <w:sz w:val="18"/>
          <w:szCs w:val="18"/>
        </w:rPr>
        <w:t>/adres zamieszkania/</w:t>
      </w:r>
    </w:p>
    <w:p w14:paraId="486AEF8D" w14:textId="77777777" w:rsidR="00385907" w:rsidRPr="00543B43" w:rsidRDefault="00385907" w:rsidP="00385907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43B43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Pr="00543B43">
        <w:rPr>
          <w:rFonts w:ascii="Times New Roman" w:hAnsi="Times New Roman" w:cs="Times New Roman"/>
          <w:sz w:val="24"/>
          <w:szCs w:val="24"/>
        </w:rPr>
        <w:tab/>
      </w:r>
      <w:r w:rsidRPr="00543B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>KIEROWNIK</w:t>
      </w:r>
      <w:r w:rsidRPr="00543B43">
        <w:rPr>
          <w:rFonts w:ascii="Times New Roman" w:hAnsi="Times New Roman" w:cs="Times New Roman"/>
          <w:sz w:val="24"/>
          <w:szCs w:val="24"/>
        </w:rPr>
        <w:tab/>
      </w:r>
    </w:p>
    <w:p w14:paraId="4974C645" w14:textId="77777777" w:rsidR="00385907" w:rsidRPr="00543B43" w:rsidRDefault="00385907" w:rsidP="00385907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543B43">
        <w:rPr>
          <w:rFonts w:ascii="Times New Roman" w:hAnsi="Times New Roman" w:cs="Times New Roman"/>
          <w:sz w:val="18"/>
          <w:szCs w:val="18"/>
        </w:rPr>
        <w:t>/kod pocztowy miejscowości/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28"/>
          <w:szCs w:val="28"/>
        </w:rPr>
        <w:t>Urzędu Stanu Cywilnego</w:t>
      </w:r>
    </w:p>
    <w:p w14:paraId="1FE71AF0" w14:textId="77777777" w:rsidR="00385907" w:rsidRPr="00543B43" w:rsidRDefault="00385907" w:rsidP="00385907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543B43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>w Chełmży</w:t>
      </w:r>
    </w:p>
    <w:p w14:paraId="000122D0" w14:textId="77777777" w:rsidR="00385907" w:rsidRPr="00BE4472" w:rsidRDefault="00385907" w:rsidP="00385907">
      <w:pPr>
        <w:spacing w:before="120" w:after="0" w:line="240" w:lineRule="auto"/>
        <w:rPr>
          <w:rFonts w:ascii="Times New Roman" w:hAnsi="Times New Roman" w:cs="Times New Roman"/>
          <w:sz w:val="18"/>
          <w:szCs w:val="18"/>
        </w:rPr>
      </w:pPr>
      <w:r w:rsidRPr="00543B43">
        <w:rPr>
          <w:rFonts w:ascii="Times New Roman" w:hAnsi="Times New Roman" w:cs="Times New Roman"/>
          <w:sz w:val="18"/>
          <w:szCs w:val="18"/>
        </w:rPr>
        <w:t>/numer kontaktowy/</w:t>
      </w:r>
    </w:p>
    <w:p w14:paraId="46A12CD3" w14:textId="77777777" w:rsidR="00385907" w:rsidRDefault="00385907" w:rsidP="00385907">
      <w:pPr>
        <w:spacing w:before="120" w:after="0" w:line="276" w:lineRule="auto"/>
        <w:rPr>
          <w:rFonts w:ascii="Times New Roman" w:hAnsi="Times New Roman" w:cs="Times New Roman"/>
          <w:sz w:val="18"/>
          <w:szCs w:val="18"/>
        </w:rPr>
      </w:pPr>
      <w:r w:rsidRPr="00543B43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……………………….……………………………...</w:t>
      </w:r>
    </w:p>
    <w:p w14:paraId="30417B63" w14:textId="77777777" w:rsidR="00385907" w:rsidRPr="000061D2" w:rsidRDefault="00385907" w:rsidP="00385907">
      <w:pPr>
        <w:spacing w:before="120" w:after="0" w:line="276" w:lineRule="auto"/>
        <w:rPr>
          <w:rFonts w:ascii="Times New Roman" w:hAnsi="Times New Roman" w:cs="Times New Roman"/>
          <w:sz w:val="18"/>
          <w:szCs w:val="18"/>
        </w:rPr>
      </w:pPr>
      <w:r w:rsidRPr="00787AEC">
        <w:rPr>
          <w:rFonts w:ascii="Times New Roman" w:hAnsi="Times New Roman" w:cs="Times New Roman"/>
          <w:sz w:val="16"/>
          <w:szCs w:val="16"/>
        </w:rPr>
        <w:t>/PESEL/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WNIOSEK </w:t>
      </w:r>
    </w:p>
    <w:p w14:paraId="5B275968" w14:textId="77777777" w:rsidR="00385907" w:rsidRDefault="00385907" w:rsidP="00385907">
      <w:pPr>
        <w:spacing w:line="360" w:lineRule="auto"/>
        <w:ind w:left="1416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SPROSTOWANIE AKTU STANU CYWILNEGO</w:t>
      </w:r>
    </w:p>
    <w:p w14:paraId="0F9DDFD3" w14:textId="77777777" w:rsidR="00385907" w:rsidRDefault="00385907" w:rsidP="003859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Proszę o sprostowanie treści aktu stanu cywilnego …………………………………………….</w:t>
      </w:r>
    </w:p>
    <w:p w14:paraId="36A04A7D" w14:textId="77777777" w:rsidR="00385907" w:rsidRDefault="00385907" w:rsidP="003859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 oznaczeniu………………………………………………………, sporządzony w Urzędzie </w:t>
      </w:r>
    </w:p>
    <w:p w14:paraId="3E567706" w14:textId="77777777" w:rsidR="00385907" w:rsidRDefault="00385907" w:rsidP="003859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Stanu Cywilnego w Chełmży dla………………………………………………………………..</w:t>
      </w:r>
    </w:p>
    <w:p w14:paraId="16210450" w14:textId="77777777" w:rsidR="00385907" w:rsidRDefault="00385907" w:rsidP="00385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Sprostowanie dotyczy następujących danych:</w:t>
      </w:r>
    </w:p>
    <w:p w14:paraId="0BAF3075" w14:textId="77777777" w:rsidR="00385907" w:rsidRDefault="00385907" w:rsidP="00385907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E29F3E" w14:textId="77777777" w:rsidR="00385907" w:rsidRDefault="00385907" w:rsidP="00385907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Podstawę sprostowania stanowi ………………………………………………………………..</w:t>
      </w:r>
    </w:p>
    <w:p w14:paraId="4303E3D7" w14:textId="77777777" w:rsidR="00385907" w:rsidRDefault="00385907" w:rsidP="00385907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………………………………………………………………………………………………….</w:t>
      </w:r>
    </w:p>
    <w:p w14:paraId="0748928A" w14:textId="77777777" w:rsidR="00385907" w:rsidRDefault="00385907" w:rsidP="00385907">
      <w:pPr>
        <w:spacing w:before="100" w:beforeAutospacing="1" w:after="100" w:afterAutospacing="1" w:line="276" w:lineRule="auto"/>
        <w:ind w:left="424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…………………………………………………..</w:t>
      </w:r>
    </w:p>
    <w:p w14:paraId="062A6D09" w14:textId="77777777" w:rsidR="00385907" w:rsidRDefault="00385907" w:rsidP="00385907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Opłatę skarbową w wys. 39 zł uiszczono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ab/>
        <w:t>podpis wnioskodawcy</w:t>
      </w:r>
    </w:p>
    <w:p w14:paraId="24A5AEE3" w14:textId="77777777" w:rsidR="00385907" w:rsidRDefault="00385907" w:rsidP="00385907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/ustawa o opłacie skarbowej z dn. 16.11.2006 r.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ab/>
      </w:r>
    </w:p>
    <w:p w14:paraId="386EC1F2" w14:textId="219E67DD" w:rsidR="00F717D1" w:rsidRPr="00BA1A07" w:rsidRDefault="00385907" w:rsidP="0054592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/t.j.Dz.U. 2025r. poz.1154/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ab/>
      </w:r>
    </w:p>
    <w:sectPr w:rsidR="00F717D1" w:rsidRPr="00BA1A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36162"/>
    <w:multiLevelType w:val="multilevel"/>
    <w:tmpl w:val="702A8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E17D4E"/>
    <w:multiLevelType w:val="multilevel"/>
    <w:tmpl w:val="E8DCE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950E76"/>
    <w:multiLevelType w:val="multilevel"/>
    <w:tmpl w:val="F83CD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3D7573"/>
    <w:multiLevelType w:val="multilevel"/>
    <w:tmpl w:val="146E2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8C75F9"/>
    <w:multiLevelType w:val="multilevel"/>
    <w:tmpl w:val="2C485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E92179"/>
    <w:multiLevelType w:val="multilevel"/>
    <w:tmpl w:val="97DE8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DF0678"/>
    <w:multiLevelType w:val="multilevel"/>
    <w:tmpl w:val="A3DA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CE68E5"/>
    <w:multiLevelType w:val="multilevel"/>
    <w:tmpl w:val="ED98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2D4A27"/>
    <w:multiLevelType w:val="multilevel"/>
    <w:tmpl w:val="067E5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D63930"/>
    <w:multiLevelType w:val="multilevel"/>
    <w:tmpl w:val="3DF8B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E248E8"/>
    <w:multiLevelType w:val="multilevel"/>
    <w:tmpl w:val="6F9E7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857152"/>
    <w:multiLevelType w:val="multilevel"/>
    <w:tmpl w:val="5BD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003DD2"/>
    <w:multiLevelType w:val="multilevel"/>
    <w:tmpl w:val="2C866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7160047">
    <w:abstractNumId w:val="12"/>
  </w:num>
  <w:num w:numId="2" w16cid:durableId="1003780410">
    <w:abstractNumId w:val="7"/>
  </w:num>
  <w:num w:numId="3" w16cid:durableId="1822773804">
    <w:abstractNumId w:val="11"/>
  </w:num>
  <w:num w:numId="4" w16cid:durableId="1001465285">
    <w:abstractNumId w:val="2"/>
  </w:num>
  <w:num w:numId="5" w16cid:durableId="414204666">
    <w:abstractNumId w:val="5"/>
  </w:num>
  <w:num w:numId="6" w16cid:durableId="1131707437">
    <w:abstractNumId w:val="3"/>
  </w:num>
  <w:num w:numId="7" w16cid:durableId="1835340000">
    <w:abstractNumId w:val="0"/>
  </w:num>
  <w:num w:numId="8" w16cid:durableId="244540171">
    <w:abstractNumId w:val="1"/>
  </w:num>
  <w:num w:numId="9" w16cid:durableId="193658918">
    <w:abstractNumId w:val="10"/>
  </w:num>
  <w:num w:numId="10" w16cid:durableId="1966423592">
    <w:abstractNumId w:val="8"/>
  </w:num>
  <w:num w:numId="11" w16cid:durableId="1183589366">
    <w:abstractNumId w:val="9"/>
  </w:num>
  <w:num w:numId="12" w16cid:durableId="1765422575">
    <w:abstractNumId w:val="4"/>
  </w:num>
  <w:num w:numId="13" w16cid:durableId="9630762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1C2"/>
    <w:rsid w:val="000D1F7A"/>
    <w:rsid w:val="001677BE"/>
    <w:rsid w:val="00236FAE"/>
    <w:rsid w:val="00284CB5"/>
    <w:rsid w:val="002D6120"/>
    <w:rsid w:val="002E2558"/>
    <w:rsid w:val="00372879"/>
    <w:rsid w:val="00382EEE"/>
    <w:rsid w:val="00385907"/>
    <w:rsid w:val="003F1AED"/>
    <w:rsid w:val="0047011B"/>
    <w:rsid w:val="00510EB1"/>
    <w:rsid w:val="00532B63"/>
    <w:rsid w:val="0054592E"/>
    <w:rsid w:val="00595C89"/>
    <w:rsid w:val="005D01CF"/>
    <w:rsid w:val="00607ABE"/>
    <w:rsid w:val="0068736D"/>
    <w:rsid w:val="006D19F6"/>
    <w:rsid w:val="00750E01"/>
    <w:rsid w:val="007840DF"/>
    <w:rsid w:val="00787AEC"/>
    <w:rsid w:val="007B71B0"/>
    <w:rsid w:val="008633D3"/>
    <w:rsid w:val="008A60B0"/>
    <w:rsid w:val="00925A1F"/>
    <w:rsid w:val="00936D7F"/>
    <w:rsid w:val="009541FA"/>
    <w:rsid w:val="009C5FFD"/>
    <w:rsid w:val="00A074CB"/>
    <w:rsid w:val="00BA1A07"/>
    <w:rsid w:val="00BC5464"/>
    <w:rsid w:val="00CF0124"/>
    <w:rsid w:val="00CF1EC2"/>
    <w:rsid w:val="00D02B41"/>
    <w:rsid w:val="00D07D7D"/>
    <w:rsid w:val="00DE2485"/>
    <w:rsid w:val="00EA2017"/>
    <w:rsid w:val="00EB0AEC"/>
    <w:rsid w:val="00F021C2"/>
    <w:rsid w:val="00F1562A"/>
    <w:rsid w:val="00F35E26"/>
    <w:rsid w:val="00F717D1"/>
    <w:rsid w:val="00F91D71"/>
    <w:rsid w:val="00FD66ED"/>
    <w:rsid w:val="00FF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82FDA"/>
  <w15:chartTrackingRefBased/>
  <w15:docId w15:val="{C3C67D4E-70CE-4574-95ED-963D31AC3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021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21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21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21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21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21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21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21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21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21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21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21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21C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21C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21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21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21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21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21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2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21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21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21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21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21C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21C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21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21C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21C2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C5F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Lisewska</dc:creator>
  <cp:keywords/>
  <dc:description/>
  <cp:lastModifiedBy>Urząd Miasta</cp:lastModifiedBy>
  <cp:revision>2</cp:revision>
  <cp:lastPrinted>2025-12-18T08:30:00Z</cp:lastPrinted>
  <dcterms:created xsi:type="dcterms:W3CDTF">2026-01-13T09:41:00Z</dcterms:created>
  <dcterms:modified xsi:type="dcterms:W3CDTF">2026-01-13T09:41:00Z</dcterms:modified>
</cp:coreProperties>
</file>