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1143" w14:textId="77777777" w:rsidR="00B73CF3" w:rsidRDefault="00B73CF3" w:rsidP="00A76298">
      <w:pPr>
        <w:spacing w:after="0" w:line="240" w:lineRule="auto"/>
      </w:pPr>
      <w:r>
        <w:t>…………………………………………………………………           Chełmża, dnia …………………………………………</w:t>
      </w:r>
    </w:p>
    <w:p w14:paraId="51661B25" w14:textId="77777777" w:rsidR="00A76298" w:rsidRDefault="00280173" w:rsidP="00A76298">
      <w:pPr>
        <w:spacing w:after="0" w:line="240" w:lineRule="auto"/>
      </w:pPr>
      <w:r w:rsidRPr="00A76298">
        <w:rPr>
          <w:sz w:val="20"/>
          <w:szCs w:val="20"/>
        </w:rPr>
        <w:t>/Imi</w:t>
      </w:r>
      <w:r w:rsidR="009837FD" w:rsidRPr="00A76298">
        <w:rPr>
          <w:sz w:val="20"/>
          <w:szCs w:val="20"/>
        </w:rPr>
        <w:t>ę</w:t>
      </w:r>
      <w:r w:rsidRPr="00A76298">
        <w:rPr>
          <w:sz w:val="20"/>
          <w:szCs w:val="20"/>
        </w:rPr>
        <w:t xml:space="preserve"> i Nazwisko wnioskodaw</w:t>
      </w:r>
      <w:r w:rsidR="00A76298">
        <w:t>cy/</w:t>
      </w:r>
    </w:p>
    <w:p w14:paraId="552C322E" w14:textId="77777777" w:rsidR="00B73CF3" w:rsidRPr="00A76298" w:rsidRDefault="00B73CF3" w:rsidP="00A76298">
      <w:pPr>
        <w:spacing w:after="0" w:line="240" w:lineRule="auto"/>
        <w:rPr>
          <w:sz w:val="20"/>
          <w:szCs w:val="20"/>
        </w:rPr>
      </w:pPr>
      <w:r>
        <w:t xml:space="preserve">            </w:t>
      </w:r>
    </w:p>
    <w:p w14:paraId="1B8E0374" w14:textId="77777777" w:rsidR="00A76298" w:rsidRDefault="00B73CF3" w:rsidP="00A76298">
      <w:pPr>
        <w:spacing w:after="0" w:line="240" w:lineRule="auto"/>
      </w:pPr>
      <w:r>
        <w:t>……………………………………………………………….</w:t>
      </w:r>
    </w:p>
    <w:p w14:paraId="32272C78" w14:textId="77777777" w:rsidR="00A76298" w:rsidRDefault="00A76298" w:rsidP="00A76298">
      <w:pPr>
        <w:spacing w:after="0" w:line="240" w:lineRule="auto"/>
      </w:pPr>
      <w:r>
        <w:rPr>
          <w:sz w:val="18"/>
          <w:szCs w:val="18"/>
        </w:rPr>
        <w:t>/</w:t>
      </w:r>
      <w:r w:rsidRPr="00B73CF3">
        <w:rPr>
          <w:sz w:val="18"/>
          <w:szCs w:val="18"/>
        </w:rPr>
        <w:t>Adres do korespondencji</w:t>
      </w:r>
      <w:r>
        <w:rPr>
          <w:sz w:val="18"/>
          <w:szCs w:val="18"/>
        </w:rPr>
        <w:t>/</w:t>
      </w:r>
      <w:r w:rsidRPr="00B73CF3">
        <w:t xml:space="preserve"> </w:t>
      </w:r>
      <w:r>
        <w:t xml:space="preserve">                          </w:t>
      </w:r>
      <w:r w:rsidR="00B73CF3">
        <w:t xml:space="preserve">           </w:t>
      </w:r>
    </w:p>
    <w:p w14:paraId="23E1BB55" w14:textId="77777777" w:rsidR="00A76298" w:rsidRPr="00A76298" w:rsidRDefault="00B73CF3" w:rsidP="00A76298">
      <w:pPr>
        <w:spacing w:line="240" w:lineRule="auto"/>
        <w:ind w:left="4320" w:firstLine="720"/>
        <w:rPr>
          <w:b/>
          <w:bCs/>
          <w:sz w:val="28"/>
          <w:szCs w:val="28"/>
        </w:rPr>
      </w:pPr>
      <w:r w:rsidRPr="00A76298">
        <w:rPr>
          <w:b/>
          <w:bCs/>
          <w:sz w:val="28"/>
          <w:szCs w:val="28"/>
        </w:rPr>
        <w:t>KIEROWNI</w:t>
      </w:r>
      <w:r w:rsidR="00A76298" w:rsidRPr="00A76298">
        <w:rPr>
          <w:b/>
          <w:bCs/>
          <w:sz w:val="28"/>
          <w:szCs w:val="28"/>
        </w:rPr>
        <w:t>K</w:t>
      </w:r>
    </w:p>
    <w:p w14:paraId="25DC6726" w14:textId="77777777" w:rsidR="00B73CF3" w:rsidRPr="00A76298" w:rsidRDefault="00A76298" w:rsidP="00A76298">
      <w:pPr>
        <w:spacing w:line="240" w:lineRule="auto"/>
        <w:rPr>
          <w:b/>
          <w:bCs/>
        </w:rPr>
      </w:pPr>
      <w:r w:rsidRPr="00A76298">
        <w:t>……………………………………………………………</w:t>
      </w:r>
      <w:r>
        <w:t>…</w:t>
      </w:r>
      <w:r w:rsidRPr="00A76298">
        <w:t xml:space="preserve"> </w:t>
      </w:r>
      <w:r>
        <w:rPr>
          <w:b/>
          <w:bCs/>
        </w:rPr>
        <w:t xml:space="preserve">           </w:t>
      </w:r>
      <w:r w:rsidR="00B73CF3" w:rsidRPr="00A76298">
        <w:rPr>
          <w:b/>
          <w:bCs/>
          <w:sz w:val="24"/>
          <w:szCs w:val="24"/>
        </w:rPr>
        <w:t>Urzędu Stanu Cywilnego</w:t>
      </w:r>
    </w:p>
    <w:p w14:paraId="136DEA49" w14:textId="77777777" w:rsidR="00B73CF3" w:rsidRDefault="00B73CF3" w:rsidP="00A76298">
      <w:pPr>
        <w:spacing w:line="240" w:lineRule="auto"/>
      </w:pPr>
      <w:r>
        <w:t>Tel.</w:t>
      </w:r>
      <w:r w:rsidRPr="00B73CF3">
        <w:t>…………………………………………………………</w:t>
      </w:r>
      <w:r>
        <w:t xml:space="preserve">.           </w:t>
      </w:r>
      <w:r w:rsidR="00A76298">
        <w:t xml:space="preserve"> </w:t>
      </w:r>
      <w:r w:rsidRPr="00A76298">
        <w:rPr>
          <w:b/>
          <w:bCs/>
          <w:sz w:val="24"/>
          <w:szCs w:val="24"/>
        </w:rPr>
        <w:t>w Chełmży</w:t>
      </w:r>
    </w:p>
    <w:p w14:paraId="7AC19EF3" w14:textId="77777777" w:rsidR="00B73CF3" w:rsidRDefault="00B73CF3"/>
    <w:p w14:paraId="70FBC576" w14:textId="77777777" w:rsidR="00B73CF3" w:rsidRPr="00A76298" w:rsidRDefault="00B73CF3" w:rsidP="00B73CF3">
      <w:pPr>
        <w:jc w:val="center"/>
        <w:rPr>
          <w:b/>
          <w:bCs/>
        </w:rPr>
      </w:pPr>
      <w:r w:rsidRPr="00A76298">
        <w:rPr>
          <w:b/>
          <w:bCs/>
        </w:rPr>
        <w:t>WNIOSEK</w:t>
      </w:r>
    </w:p>
    <w:p w14:paraId="05D3435F" w14:textId="77777777" w:rsidR="00B73CF3" w:rsidRPr="00A76298" w:rsidRDefault="00B73CF3" w:rsidP="00B73CF3">
      <w:pPr>
        <w:jc w:val="center"/>
        <w:rPr>
          <w:b/>
          <w:bCs/>
        </w:rPr>
      </w:pPr>
      <w:r w:rsidRPr="00A76298">
        <w:rPr>
          <w:b/>
          <w:bCs/>
        </w:rPr>
        <w:t>O WYRAŻENIE ZGODY NA ZAWARCIE ZWIĄZKU MAŁŻEŃSKIEGO POZA LOKALEM</w:t>
      </w:r>
    </w:p>
    <w:p w14:paraId="14CC3E99" w14:textId="77777777" w:rsidR="00B73CF3" w:rsidRPr="00A76298" w:rsidRDefault="00B73CF3" w:rsidP="00B73CF3">
      <w:pPr>
        <w:jc w:val="center"/>
        <w:rPr>
          <w:b/>
          <w:bCs/>
        </w:rPr>
      </w:pPr>
      <w:r w:rsidRPr="00A76298">
        <w:rPr>
          <w:b/>
          <w:bCs/>
        </w:rPr>
        <w:t>URZĘDU STANU CYWILNEGO W CHEŁMŻY</w:t>
      </w:r>
    </w:p>
    <w:p w14:paraId="7A8A3810" w14:textId="77777777" w:rsidR="00B73CF3" w:rsidRDefault="00B73CF3" w:rsidP="00B73CF3">
      <w:pPr>
        <w:jc w:val="center"/>
      </w:pPr>
    </w:p>
    <w:p w14:paraId="2395BEC4" w14:textId="77777777" w:rsidR="00B73CF3" w:rsidRDefault="00B73CF3" w:rsidP="00B73CF3">
      <w:pPr>
        <w:jc w:val="both"/>
      </w:pPr>
      <w:r>
        <w:tab/>
        <w:t>Zwracamy się z prośbą o wyrażenie zgody na zawarcie związku małżeńskiego                   i przeprowadzenie ceremonii ślubu cywilnego poza lokalem Urzędu Stanu Cywilnego w Chełmży.</w:t>
      </w:r>
    </w:p>
    <w:p w14:paraId="42C42FE8" w14:textId="77777777" w:rsidR="00A25167" w:rsidRDefault="00A25167" w:rsidP="00280173">
      <w:pPr>
        <w:jc w:val="both"/>
      </w:pPr>
      <w:r>
        <w:t>Związek małżeński pragniemy zawrzeć w …………………………………………………………………………………………………..</w:t>
      </w:r>
    </w:p>
    <w:p w14:paraId="7B6EB4CA" w14:textId="77777777" w:rsidR="00A25167" w:rsidRDefault="00A25167" w:rsidP="00B73CF3">
      <w:pPr>
        <w:jc w:val="both"/>
      </w:pPr>
      <w:r>
        <w:t xml:space="preserve">………………………………………. </w:t>
      </w:r>
      <w:r w:rsidR="00280173">
        <w:t>w</w:t>
      </w:r>
      <w:r>
        <w:t xml:space="preserve"> dniu …………………………………………………</w:t>
      </w:r>
      <w:r w:rsidR="00280173">
        <w:t>…….</w:t>
      </w:r>
      <w:r>
        <w:t>o godz…………………………………………</w:t>
      </w:r>
    </w:p>
    <w:p w14:paraId="611A9D98" w14:textId="77777777" w:rsidR="00A25167" w:rsidRDefault="00A25167" w:rsidP="00B73CF3">
      <w:pPr>
        <w:jc w:val="both"/>
      </w:pPr>
      <w:r>
        <w:t>Prośbę swą motywujemy ………………………………………………………………………………………………………………………….</w:t>
      </w:r>
      <w:r w:rsidR="00280173">
        <w:t>.</w:t>
      </w:r>
    </w:p>
    <w:p w14:paraId="551CC5EE" w14:textId="77777777" w:rsidR="00280173" w:rsidRDefault="00280173" w:rsidP="00B73CF3">
      <w:pPr>
        <w:jc w:val="both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4BE22303" w14:textId="77777777" w:rsidR="00280173" w:rsidRDefault="00280173" w:rsidP="00B73CF3">
      <w:pPr>
        <w:jc w:val="both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3D6604FA" w14:textId="77777777" w:rsidR="00280173" w:rsidRDefault="00280173" w:rsidP="00B73CF3">
      <w:pPr>
        <w:jc w:val="both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0DD9D153" w14:textId="77777777" w:rsidR="00280173" w:rsidRDefault="00280173" w:rsidP="00B73CF3">
      <w:pPr>
        <w:jc w:val="both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78402335" w14:textId="77777777" w:rsidR="00280173" w:rsidRDefault="00280173" w:rsidP="00B73CF3">
      <w:pPr>
        <w:jc w:val="both"/>
      </w:pPr>
      <w:r>
        <w:t>Zapewniamy, że zostanie zachowana uroczysta forma zawarcia związku małżeńskiego oraz zapewnione zostanie bezpieczeństwo osób biorących udział podczas składania oświadczeń o wstąpieniu w związek małżeński.</w:t>
      </w:r>
    </w:p>
    <w:p w14:paraId="4F93A216" w14:textId="77777777" w:rsidR="00A76298" w:rsidRDefault="00A76298" w:rsidP="00B73CF3">
      <w:pPr>
        <w:jc w:val="both"/>
      </w:pPr>
    </w:p>
    <w:p w14:paraId="6DBE0D51" w14:textId="77777777" w:rsidR="00280173" w:rsidRDefault="00280173" w:rsidP="00B73C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</w:t>
      </w:r>
    </w:p>
    <w:p w14:paraId="2F11C8C6" w14:textId="77777777" w:rsidR="00A76298" w:rsidRPr="00A76298" w:rsidRDefault="00A76298" w:rsidP="00A76298">
      <w:pPr>
        <w:ind w:left="4320" w:firstLine="720"/>
        <w:jc w:val="both"/>
        <w:rPr>
          <w:sz w:val="18"/>
          <w:szCs w:val="18"/>
        </w:rPr>
      </w:pPr>
      <w:r w:rsidRPr="00A76298">
        <w:rPr>
          <w:sz w:val="18"/>
          <w:szCs w:val="18"/>
        </w:rPr>
        <w:t>/Podpis kobiety/</w:t>
      </w:r>
    </w:p>
    <w:p w14:paraId="58502095" w14:textId="77777777" w:rsidR="00280173" w:rsidRDefault="00280173" w:rsidP="00B73C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</w:t>
      </w:r>
    </w:p>
    <w:p w14:paraId="14FEC701" w14:textId="77777777" w:rsidR="00280173" w:rsidRPr="00A76298" w:rsidRDefault="00280173" w:rsidP="00B73CF3">
      <w:pPr>
        <w:jc w:val="both"/>
        <w:rPr>
          <w:sz w:val="18"/>
          <w:szCs w:val="18"/>
        </w:rPr>
      </w:pPr>
      <w:r w:rsidRPr="00A76298">
        <w:rPr>
          <w:sz w:val="18"/>
          <w:szCs w:val="18"/>
        </w:rPr>
        <w:t>Wysokość opłaty</w:t>
      </w:r>
      <w:r w:rsidR="00A76298" w:rsidRPr="00A76298">
        <w:rPr>
          <w:sz w:val="18"/>
          <w:szCs w:val="18"/>
        </w:rPr>
        <w:t>:</w:t>
      </w:r>
      <w:r w:rsidR="00A76298">
        <w:rPr>
          <w:sz w:val="18"/>
          <w:szCs w:val="18"/>
        </w:rPr>
        <w:tab/>
      </w:r>
      <w:r w:rsidR="00A76298">
        <w:rPr>
          <w:sz w:val="18"/>
          <w:szCs w:val="18"/>
        </w:rPr>
        <w:tab/>
      </w:r>
      <w:r w:rsidR="00A76298">
        <w:rPr>
          <w:sz w:val="18"/>
          <w:szCs w:val="18"/>
        </w:rPr>
        <w:tab/>
      </w:r>
      <w:r w:rsidR="00A76298">
        <w:rPr>
          <w:sz w:val="18"/>
          <w:szCs w:val="18"/>
        </w:rPr>
        <w:tab/>
      </w:r>
      <w:r w:rsidR="00A76298">
        <w:rPr>
          <w:sz w:val="18"/>
          <w:szCs w:val="18"/>
        </w:rPr>
        <w:tab/>
      </w:r>
      <w:r w:rsidR="00A76298">
        <w:rPr>
          <w:sz w:val="18"/>
          <w:szCs w:val="18"/>
        </w:rPr>
        <w:tab/>
        <w:t>/Podpis mężczyzny/</w:t>
      </w:r>
    </w:p>
    <w:p w14:paraId="0D2520CC" w14:textId="77777777" w:rsidR="00280173" w:rsidRPr="002A0492" w:rsidRDefault="00280173" w:rsidP="002A0492">
      <w:pPr>
        <w:jc w:val="both"/>
        <w:rPr>
          <w:sz w:val="18"/>
          <w:szCs w:val="18"/>
        </w:rPr>
      </w:pPr>
      <w:r w:rsidRPr="00280173">
        <w:rPr>
          <w:sz w:val="18"/>
          <w:szCs w:val="18"/>
        </w:rPr>
        <w:t>1.000,00 zł opłata dodatkowa za udzielenie ślubu poza lokalem usc</w:t>
      </w:r>
      <w:r w:rsidR="00AF405F">
        <w:rPr>
          <w:sz w:val="18"/>
          <w:szCs w:val="18"/>
        </w:rPr>
        <w:t>.</w:t>
      </w:r>
    </w:p>
    <w:sectPr w:rsidR="00280173" w:rsidRPr="002A049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3BAF" w14:textId="77777777" w:rsidR="00B221CA" w:rsidRDefault="00B221CA" w:rsidP="00B73CF3">
      <w:pPr>
        <w:spacing w:after="0" w:line="240" w:lineRule="auto"/>
      </w:pPr>
      <w:r>
        <w:separator/>
      </w:r>
    </w:p>
  </w:endnote>
  <w:endnote w:type="continuationSeparator" w:id="0">
    <w:p w14:paraId="12E20C3E" w14:textId="77777777" w:rsidR="00B221CA" w:rsidRDefault="00B221CA" w:rsidP="00B7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63F4" w14:textId="77777777" w:rsidR="00B221CA" w:rsidRDefault="00B221CA" w:rsidP="00B73CF3">
      <w:pPr>
        <w:spacing w:after="0" w:line="240" w:lineRule="auto"/>
      </w:pPr>
      <w:r>
        <w:separator/>
      </w:r>
    </w:p>
  </w:footnote>
  <w:footnote w:type="continuationSeparator" w:id="0">
    <w:p w14:paraId="3E77645B" w14:textId="77777777" w:rsidR="00B221CA" w:rsidRDefault="00B221CA" w:rsidP="00B73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06"/>
    <w:rsid w:val="002035FB"/>
    <w:rsid w:val="0026762C"/>
    <w:rsid w:val="00280173"/>
    <w:rsid w:val="002A0492"/>
    <w:rsid w:val="002D31FE"/>
    <w:rsid w:val="006F5285"/>
    <w:rsid w:val="00923E53"/>
    <w:rsid w:val="009837FD"/>
    <w:rsid w:val="00A25167"/>
    <w:rsid w:val="00A51B79"/>
    <w:rsid w:val="00A62AD8"/>
    <w:rsid w:val="00A76298"/>
    <w:rsid w:val="00AF405F"/>
    <w:rsid w:val="00B221CA"/>
    <w:rsid w:val="00B73CF3"/>
    <w:rsid w:val="00E12E2A"/>
    <w:rsid w:val="00F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4DEC6"/>
  <w14:defaultImageDpi w14:val="0"/>
  <w15:docId w15:val="{340034CB-2B92-4C49-8B9F-ECC4E530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C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C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C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Wilczyńska</dc:creator>
  <cp:keywords/>
  <dc:description/>
  <cp:lastModifiedBy>Urząd Miasta</cp:lastModifiedBy>
  <cp:revision>2</cp:revision>
  <cp:lastPrinted>2024-03-04T07:56:00Z</cp:lastPrinted>
  <dcterms:created xsi:type="dcterms:W3CDTF">2026-01-13T13:24:00Z</dcterms:created>
  <dcterms:modified xsi:type="dcterms:W3CDTF">2026-01-13T13:24:00Z</dcterms:modified>
</cp:coreProperties>
</file>