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9F6F" w14:textId="1415B9E6" w:rsidR="00F93EC5" w:rsidRPr="00EB1A16" w:rsidRDefault="00F93EC5" w:rsidP="00B74600">
      <w:pPr>
        <w:spacing w:line="360" w:lineRule="auto"/>
        <w:ind w:right="-1019"/>
        <w:jc w:val="right"/>
      </w:pPr>
      <w:r w:rsidRPr="00EB1A16">
        <w:t>Załącznik nr 1 do Ogłoszenia</w:t>
      </w:r>
    </w:p>
    <w:p w14:paraId="2D3D1CFF" w14:textId="77777777" w:rsidR="003C30A3" w:rsidRPr="00EB1A16" w:rsidRDefault="003C30A3" w:rsidP="00CB017E">
      <w:pPr>
        <w:spacing w:line="360" w:lineRule="auto"/>
        <w:ind w:right="-1019"/>
        <w:jc w:val="both"/>
      </w:pPr>
    </w:p>
    <w:p w14:paraId="1C8E3AE8" w14:textId="77777777" w:rsidR="00F93EC5" w:rsidRPr="00EB1A16" w:rsidRDefault="00F93EC5" w:rsidP="00CB017E">
      <w:pPr>
        <w:spacing w:line="360" w:lineRule="auto"/>
        <w:ind w:right="-1019"/>
        <w:jc w:val="both"/>
      </w:pPr>
    </w:p>
    <w:p w14:paraId="177688B6" w14:textId="77777777" w:rsidR="00F93EC5" w:rsidRPr="00EB1A16" w:rsidRDefault="00F93EC5" w:rsidP="00CB017E">
      <w:pPr>
        <w:spacing w:line="360" w:lineRule="auto"/>
        <w:ind w:right="-1019"/>
        <w:jc w:val="both"/>
      </w:pPr>
    </w:p>
    <w:p w14:paraId="39676AF6" w14:textId="77777777" w:rsidR="00F93EC5" w:rsidRPr="00EB1A16" w:rsidRDefault="00F93EC5" w:rsidP="00F93EC5">
      <w:pPr>
        <w:ind w:right="-1019"/>
        <w:jc w:val="both"/>
      </w:pPr>
      <w:r w:rsidRPr="00EB1A16">
        <w:t>…………………………………………</w:t>
      </w:r>
    </w:p>
    <w:p w14:paraId="4F7F25B9" w14:textId="77777777" w:rsidR="00F93EC5" w:rsidRPr="00EB1A16" w:rsidRDefault="00F93EC5" w:rsidP="00CB017E">
      <w:pPr>
        <w:spacing w:line="360" w:lineRule="auto"/>
        <w:ind w:right="-1019"/>
        <w:jc w:val="both"/>
      </w:pPr>
      <w:r w:rsidRPr="00EB1A16">
        <w:t xml:space="preserve">                imię i nazwisko</w:t>
      </w:r>
    </w:p>
    <w:p w14:paraId="5BD7198D" w14:textId="77777777" w:rsidR="00F93EC5" w:rsidRPr="00EB1A16" w:rsidRDefault="00F93EC5" w:rsidP="00CB017E">
      <w:pPr>
        <w:spacing w:line="360" w:lineRule="auto"/>
        <w:ind w:right="-1019"/>
        <w:jc w:val="both"/>
      </w:pPr>
    </w:p>
    <w:p w14:paraId="65FC0CEA" w14:textId="77777777" w:rsidR="00F93EC5" w:rsidRPr="00EB1A16" w:rsidRDefault="00F93EC5" w:rsidP="00F93EC5">
      <w:pPr>
        <w:spacing w:after="240" w:line="360" w:lineRule="auto"/>
        <w:ind w:right="-1019"/>
        <w:jc w:val="both"/>
      </w:pPr>
      <w:r w:rsidRPr="00EB1A16">
        <w:t>………………………………………………….</w:t>
      </w:r>
    </w:p>
    <w:p w14:paraId="11884CEB" w14:textId="77777777" w:rsidR="00F93EC5" w:rsidRPr="00EB1A16" w:rsidRDefault="00F93EC5" w:rsidP="00F93EC5">
      <w:pPr>
        <w:spacing w:line="360" w:lineRule="auto"/>
        <w:ind w:right="-1019"/>
        <w:jc w:val="both"/>
      </w:pPr>
      <w:r w:rsidRPr="00EB1A16">
        <w:t>………………………………………………….</w:t>
      </w:r>
    </w:p>
    <w:p w14:paraId="34FB9A08" w14:textId="77777777" w:rsidR="00F93EC5" w:rsidRPr="00EB1A16" w:rsidRDefault="00F93EC5" w:rsidP="00F93EC5">
      <w:pPr>
        <w:spacing w:line="360" w:lineRule="auto"/>
        <w:ind w:right="-1019"/>
        <w:jc w:val="both"/>
      </w:pPr>
      <w:r w:rsidRPr="00EB1A16">
        <w:t xml:space="preserve">                  adres zamieszkania</w:t>
      </w:r>
    </w:p>
    <w:p w14:paraId="3350E366" w14:textId="77777777" w:rsidR="002E5922" w:rsidRPr="00EB1A16" w:rsidRDefault="002E5922" w:rsidP="00F93EC5">
      <w:pPr>
        <w:spacing w:line="360" w:lineRule="auto"/>
        <w:ind w:right="-1019"/>
        <w:jc w:val="both"/>
      </w:pPr>
    </w:p>
    <w:p w14:paraId="41308643" w14:textId="77777777" w:rsidR="002E5922" w:rsidRPr="00EB1A16" w:rsidRDefault="002E5922" w:rsidP="00F93EC5">
      <w:pPr>
        <w:spacing w:line="360" w:lineRule="auto"/>
        <w:ind w:right="-1019"/>
        <w:jc w:val="both"/>
      </w:pPr>
    </w:p>
    <w:p w14:paraId="7D9B99BE" w14:textId="77777777" w:rsidR="002E5922" w:rsidRPr="00EB1A16" w:rsidRDefault="002E5922" w:rsidP="002E5922">
      <w:pPr>
        <w:spacing w:line="360" w:lineRule="auto"/>
        <w:ind w:right="-1019"/>
        <w:jc w:val="center"/>
        <w:rPr>
          <w:b/>
          <w:bCs/>
        </w:rPr>
      </w:pPr>
      <w:r w:rsidRPr="00EB1A16">
        <w:rPr>
          <w:b/>
          <w:bCs/>
        </w:rPr>
        <w:t>Oświadczenie o posiadaniu obywatelstwa polskiego</w:t>
      </w:r>
    </w:p>
    <w:p w14:paraId="55661352" w14:textId="77777777" w:rsidR="002E5922" w:rsidRPr="00EB1A16" w:rsidRDefault="002E5922" w:rsidP="002E5922">
      <w:pPr>
        <w:spacing w:line="360" w:lineRule="auto"/>
        <w:ind w:right="-1019"/>
        <w:rPr>
          <w:b/>
          <w:bCs/>
        </w:rPr>
      </w:pPr>
    </w:p>
    <w:p w14:paraId="48001006" w14:textId="77777777" w:rsidR="002E5922" w:rsidRPr="00EB1A16" w:rsidRDefault="002E5922" w:rsidP="002E5922">
      <w:pPr>
        <w:spacing w:line="360" w:lineRule="auto"/>
        <w:ind w:right="-1019"/>
        <w:jc w:val="both"/>
      </w:pPr>
      <w:r w:rsidRPr="00EB1A16">
        <w:t xml:space="preserve">     Ja niżej podpisany/a oświadczam, że posiadam obywatelstwo polskie. Niniejsze oświadczenie składam świadomy/a odpowiedzialności karnej z art. 233 § 1 Kodeksu karnego.</w:t>
      </w:r>
    </w:p>
    <w:p w14:paraId="45738AD9" w14:textId="77777777" w:rsidR="003C30A3" w:rsidRPr="00EB1A16" w:rsidRDefault="003C30A3" w:rsidP="0034053E">
      <w:pPr>
        <w:spacing w:line="360" w:lineRule="auto"/>
        <w:ind w:right="-1019"/>
      </w:pPr>
    </w:p>
    <w:p w14:paraId="7CA28A69" w14:textId="77777777" w:rsidR="0034053E" w:rsidRPr="00EB1A16" w:rsidRDefault="0034053E" w:rsidP="005F36FC">
      <w:pPr>
        <w:spacing w:line="360" w:lineRule="auto"/>
        <w:ind w:right="-1019"/>
      </w:pPr>
    </w:p>
    <w:p w14:paraId="02A4C759" w14:textId="77777777" w:rsidR="002E5922" w:rsidRPr="00EB1A16" w:rsidRDefault="002E5922" w:rsidP="005F36FC">
      <w:pPr>
        <w:spacing w:line="360" w:lineRule="auto"/>
        <w:ind w:right="-1019"/>
      </w:pPr>
    </w:p>
    <w:p w14:paraId="068055B6" w14:textId="77777777" w:rsidR="002E5922" w:rsidRPr="00EB1A16" w:rsidRDefault="002E5922" w:rsidP="005F36FC">
      <w:pPr>
        <w:spacing w:line="360" w:lineRule="auto"/>
        <w:ind w:right="-1019"/>
      </w:pPr>
      <w:r w:rsidRPr="00EB1A16">
        <w:t>………………………………..                                      ……………………………………..</w:t>
      </w:r>
    </w:p>
    <w:p w14:paraId="0464D953" w14:textId="77777777" w:rsidR="002E5922" w:rsidRPr="00EB1A16" w:rsidRDefault="002E5922" w:rsidP="005F36FC">
      <w:pPr>
        <w:spacing w:line="360" w:lineRule="auto"/>
        <w:ind w:right="-1019"/>
      </w:pPr>
      <w:r w:rsidRPr="00EB1A16">
        <w:t xml:space="preserve">                Miejscowość i data                                                               Podpis osoby składającej oświadczenie</w:t>
      </w:r>
    </w:p>
    <w:p w14:paraId="2BF20416" w14:textId="77777777" w:rsidR="002E5922" w:rsidRPr="00EB1A16" w:rsidRDefault="002E5922" w:rsidP="005F36FC">
      <w:pPr>
        <w:spacing w:line="360" w:lineRule="auto"/>
        <w:ind w:right="-1019"/>
      </w:pPr>
    </w:p>
    <w:p w14:paraId="7E937A63" w14:textId="77777777" w:rsidR="002E5922" w:rsidRPr="00EB1A16" w:rsidRDefault="002E5922" w:rsidP="005F36FC">
      <w:pPr>
        <w:spacing w:line="360" w:lineRule="auto"/>
        <w:ind w:right="-1019"/>
      </w:pPr>
    </w:p>
    <w:p w14:paraId="7ACB1C53" w14:textId="77777777" w:rsidR="002E5922" w:rsidRPr="00EB1A16" w:rsidRDefault="002E5922" w:rsidP="005F36FC">
      <w:pPr>
        <w:spacing w:line="360" w:lineRule="auto"/>
        <w:ind w:right="-1019"/>
      </w:pPr>
    </w:p>
    <w:p w14:paraId="5D0A9FCD" w14:textId="77777777" w:rsidR="002E5922" w:rsidRPr="00EB1A16" w:rsidRDefault="002E5922" w:rsidP="005F36FC">
      <w:pPr>
        <w:spacing w:line="360" w:lineRule="auto"/>
        <w:ind w:right="-1019"/>
      </w:pPr>
    </w:p>
    <w:p w14:paraId="7BA15ADA" w14:textId="77777777" w:rsidR="002E5922" w:rsidRPr="00EB1A16" w:rsidRDefault="002E5922" w:rsidP="005F36FC">
      <w:pPr>
        <w:spacing w:line="360" w:lineRule="auto"/>
        <w:ind w:right="-1019"/>
      </w:pPr>
    </w:p>
    <w:p w14:paraId="78276629" w14:textId="77777777" w:rsidR="002E5922" w:rsidRPr="00EB1A16" w:rsidRDefault="002E5922" w:rsidP="005F36FC">
      <w:pPr>
        <w:spacing w:line="360" w:lineRule="auto"/>
        <w:ind w:right="-1019"/>
      </w:pPr>
    </w:p>
    <w:p w14:paraId="1A873499" w14:textId="77777777" w:rsidR="002E5922" w:rsidRPr="00EB1A16" w:rsidRDefault="002E5922" w:rsidP="005F36FC">
      <w:pPr>
        <w:spacing w:line="360" w:lineRule="auto"/>
        <w:ind w:right="-1019"/>
      </w:pPr>
    </w:p>
    <w:p w14:paraId="4FF9953E" w14:textId="77777777" w:rsidR="002E5922" w:rsidRPr="00EB1A16" w:rsidRDefault="002E5922" w:rsidP="005F36FC">
      <w:pPr>
        <w:spacing w:line="360" w:lineRule="auto"/>
        <w:ind w:right="-1019"/>
      </w:pPr>
    </w:p>
    <w:p w14:paraId="34DF4630" w14:textId="77777777" w:rsidR="002E5922" w:rsidRPr="00EB1A16" w:rsidRDefault="002E5922" w:rsidP="005F36FC">
      <w:pPr>
        <w:spacing w:line="360" w:lineRule="auto"/>
        <w:ind w:right="-1019"/>
      </w:pPr>
    </w:p>
    <w:p w14:paraId="74947108" w14:textId="77777777" w:rsidR="002E5922" w:rsidRPr="00EB1A16" w:rsidRDefault="002E5922" w:rsidP="005F36FC">
      <w:pPr>
        <w:spacing w:line="360" w:lineRule="auto"/>
        <w:ind w:right="-1019"/>
      </w:pPr>
    </w:p>
    <w:p w14:paraId="7DC138B0" w14:textId="77777777" w:rsidR="002E5922" w:rsidRPr="00EB1A16" w:rsidRDefault="002E5922" w:rsidP="005F36FC">
      <w:pPr>
        <w:spacing w:line="360" w:lineRule="auto"/>
        <w:ind w:right="-1019"/>
      </w:pPr>
    </w:p>
    <w:p w14:paraId="22D69ECC" w14:textId="5482FE8E" w:rsidR="002E5922" w:rsidRPr="00EB1A16" w:rsidRDefault="002E5922" w:rsidP="00B74600">
      <w:pPr>
        <w:spacing w:line="360" w:lineRule="auto"/>
        <w:ind w:right="-1019"/>
        <w:jc w:val="right"/>
      </w:pPr>
      <w:r w:rsidRPr="00EB1A16">
        <w:lastRenderedPageBreak/>
        <w:t>Załącznik nr 2 do Ogłoszenia</w:t>
      </w:r>
    </w:p>
    <w:p w14:paraId="1E96B27B" w14:textId="77777777" w:rsidR="002E5922" w:rsidRPr="00EB1A16" w:rsidRDefault="002E5922" w:rsidP="002E5922">
      <w:pPr>
        <w:spacing w:line="360" w:lineRule="auto"/>
        <w:ind w:right="-1019"/>
        <w:jc w:val="both"/>
      </w:pPr>
    </w:p>
    <w:p w14:paraId="1649DF45" w14:textId="77777777" w:rsidR="002E5922" w:rsidRPr="00EB1A16" w:rsidRDefault="002E5922" w:rsidP="002E5922">
      <w:pPr>
        <w:spacing w:line="360" w:lineRule="auto"/>
        <w:ind w:right="-1019"/>
        <w:jc w:val="both"/>
      </w:pPr>
    </w:p>
    <w:p w14:paraId="2B071197" w14:textId="77777777" w:rsidR="002E5922" w:rsidRPr="00EB1A16" w:rsidRDefault="002E5922" w:rsidP="002E5922">
      <w:pPr>
        <w:spacing w:line="360" w:lineRule="auto"/>
        <w:ind w:right="-1019"/>
        <w:jc w:val="both"/>
      </w:pPr>
    </w:p>
    <w:p w14:paraId="493A982F" w14:textId="77777777" w:rsidR="002E5922" w:rsidRPr="00EB1A16" w:rsidRDefault="002E5922" w:rsidP="002E5922">
      <w:pPr>
        <w:ind w:right="-1019"/>
        <w:jc w:val="both"/>
      </w:pPr>
      <w:r w:rsidRPr="00EB1A16">
        <w:t>…………………………………………</w:t>
      </w:r>
    </w:p>
    <w:p w14:paraId="67ED241B" w14:textId="77777777" w:rsidR="002E5922" w:rsidRPr="00EB1A16" w:rsidRDefault="002E5922" w:rsidP="002E5922">
      <w:pPr>
        <w:spacing w:line="360" w:lineRule="auto"/>
        <w:ind w:right="-1019"/>
        <w:jc w:val="both"/>
      </w:pPr>
      <w:r w:rsidRPr="00EB1A16">
        <w:t xml:space="preserve">                imię i nazwisko</w:t>
      </w:r>
    </w:p>
    <w:p w14:paraId="0F8F0245" w14:textId="77777777" w:rsidR="002E5922" w:rsidRPr="00EB1A16" w:rsidRDefault="002E5922" w:rsidP="002E5922">
      <w:pPr>
        <w:spacing w:line="360" w:lineRule="auto"/>
        <w:ind w:right="-1019"/>
        <w:jc w:val="both"/>
      </w:pPr>
    </w:p>
    <w:p w14:paraId="7C56B81A" w14:textId="77777777" w:rsidR="002E5922" w:rsidRPr="00EB1A16" w:rsidRDefault="002E5922" w:rsidP="002E5922">
      <w:pPr>
        <w:spacing w:after="240" w:line="360" w:lineRule="auto"/>
        <w:ind w:right="-1019"/>
        <w:jc w:val="both"/>
      </w:pPr>
      <w:r w:rsidRPr="00EB1A16">
        <w:t>………………………………………………….</w:t>
      </w:r>
    </w:p>
    <w:p w14:paraId="25E1AFA3" w14:textId="77777777" w:rsidR="002E5922" w:rsidRPr="00EB1A16" w:rsidRDefault="002E5922" w:rsidP="002E5922">
      <w:pPr>
        <w:spacing w:line="360" w:lineRule="auto"/>
        <w:ind w:right="-1019"/>
        <w:jc w:val="both"/>
      </w:pPr>
      <w:r w:rsidRPr="00EB1A16">
        <w:t>………………………………………………….</w:t>
      </w:r>
    </w:p>
    <w:p w14:paraId="5E1BD329" w14:textId="77777777" w:rsidR="002E5922" w:rsidRPr="00EB1A16" w:rsidRDefault="002E5922" w:rsidP="002E5922">
      <w:pPr>
        <w:spacing w:line="360" w:lineRule="auto"/>
        <w:ind w:right="-1019"/>
        <w:jc w:val="both"/>
      </w:pPr>
      <w:r w:rsidRPr="00EB1A16">
        <w:t xml:space="preserve">                  adres zamieszkania</w:t>
      </w:r>
    </w:p>
    <w:p w14:paraId="6C80A8A7" w14:textId="77777777" w:rsidR="002E5922" w:rsidRPr="00EB1A16" w:rsidRDefault="002E5922" w:rsidP="002E5922">
      <w:pPr>
        <w:spacing w:line="360" w:lineRule="auto"/>
        <w:ind w:right="-1019"/>
        <w:jc w:val="both"/>
      </w:pPr>
    </w:p>
    <w:p w14:paraId="1ED309ED" w14:textId="77777777" w:rsidR="002E5922" w:rsidRPr="00EB1A16" w:rsidRDefault="002E5922" w:rsidP="002E5922">
      <w:pPr>
        <w:spacing w:line="360" w:lineRule="auto"/>
        <w:ind w:right="-1019"/>
        <w:jc w:val="both"/>
      </w:pPr>
    </w:p>
    <w:p w14:paraId="21309B4C" w14:textId="77777777" w:rsidR="002E5922" w:rsidRPr="00EB1A16" w:rsidRDefault="002E5922" w:rsidP="002E5922">
      <w:pPr>
        <w:spacing w:line="360" w:lineRule="auto"/>
        <w:ind w:right="-1019"/>
        <w:jc w:val="center"/>
        <w:rPr>
          <w:b/>
          <w:bCs/>
        </w:rPr>
      </w:pPr>
      <w:r w:rsidRPr="00EB1A16">
        <w:rPr>
          <w:b/>
          <w:bCs/>
        </w:rPr>
        <w:t>Oświadczenie o posiadaniu pełnej zdolności do czynności prawnych oraz korzystaniu z pełni praw publicznych</w:t>
      </w:r>
    </w:p>
    <w:p w14:paraId="60C2700D" w14:textId="77777777" w:rsidR="002E5922" w:rsidRPr="00EB1A16" w:rsidRDefault="002E5922" w:rsidP="002E5922">
      <w:pPr>
        <w:spacing w:line="360" w:lineRule="auto"/>
        <w:ind w:right="-1019"/>
        <w:rPr>
          <w:b/>
          <w:bCs/>
        </w:rPr>
      </w:pPr>
    </w:p>
    <w:p w14:paraId="1E517A77" w14:textId="77777777" w:rsidR="002E5922" w:rsidRPr="00EB1A16" w:rsidRDefault="002E5922" w:rsidP="002E5922">
      <w:pPr>
        <w:spacing w:line="360" w:lineRule="auto"/>
        <w:ind w:right="-1019"/>
        <w:jc w:val="both"/>
      </w:pPr>
      <w:r w:rsidRPr="00EB1A16">
        <w:t xml:space="preserve">     Ja niżej podpisany/a oświadczam, że posiadam pełną zdolność do czynności prawnych oraz korzystam z pełni praw publicznych. Niniejsze oświadczenie składam świadomy/a odpowiedzialności karnej z art. 233 § 1 Kodeksu karnego.</w:t>
      </w:r>
    </w:p>
    <w:p w14:paraId="36D3F59B" w14:textId="77777777" w:rsidR="002E5922" w:rsidRPr="00EB1A16" w:rsidRDefault="002E5922" w:rsidP="002E5922">
      <w:pPr>
        <w:spacing w:line="360" w:lineRule="auto"/>
        <w:ind w:right="-1019"/>
      </w:pPr>
    </w:p>
    <w:p w14:paraId="7C8214FF" w14:textId="77777777" w:rsidR="002E5922" w:rsidRPr="00EB1A16" w:rsidRDefault="002E5922" w:rsidP="002E5922">
      <w:pPr>
        <w:spacing w:line="360" w:lineRule="auto"/>
        <w:ind w:right="-1019"/>
      </w:pPr>
    </w:p>
    <w:p w14:paraId="256C64BD" w14:textId="77777777" w:rsidR="002E5922" w:rsidRPr="00EB1A16" w:rsidRDefault="002E5922" w:rsidP="002E5922">
      <w:pPr>
        <w:spacing w:line="360" w:lineRule="auto"/>
        <w:ind w:right="-1019"/>
      </w:pPr>
    </w:p>
    <w:p w14:paraId="4A6161EE" w14:textId="77777777" w:rsidR="002E5922" w:rsidRPr="00EB1A16" w:rsidRDefault="002E5922" w:rsidP="002E5922">
      <w:pPr>
        <w:spacing w:line="360" w:lineRule="auto"/>
        <w:ind w:right="-1019"/>
      </w:pPr>
      <w:r w:rsidRPr="00EB1A16">
        <w:t>………………………………..                                      ……………………………………..</w:t>
      </w:r>
    </w:p>
    <w:p w14:paraId="14F6B4F1" w14:textId="77777777" w:rsidR="002E5922" w:rsidRPr="00EB1A16" w:rsidRDefault="002E5922" w:rsidP="002E5922">
      <w:pPr>
        <w:spacing w:line="360" w:lineRule="auto"/>
        <w:ind w:right="-1019"/>
      </w:pPr>
      <w:r w:rsidRPr="00EB1A16">
        <w:t xml:space="preserve">                Miejscowość i data                                                               Podpis osoby składającej oświadczenie</w:t>
      </w:r>
    </w:p>
    <w:p w14:paraId="57882DFB" w14:textId="77777777" w:rsidR="007F4D62" w:rsidRPr="00EB1A16" w:rsidRDefault="007F4D62" w:rsidP="002E5922">
      <w:pPr>
        <w:spacing w:line="360" w:lineRule="auto"/>
        <w:ind w:right="-1019"/>
      </w:pPr>
    </w:p>
    <w:p w14:paraId="1E58EB60" w14:textId="77777777" w:rsidR="007F4D62" w:rsidRPr="00EB1A16" w:rsidRDefault="007F4D62" w:rsidP="002E5922">
      <w:pPr>
        <w:spacing w:line="360" w:lineRule="auto"/>
        <w:ind w:right="-1019"/>
      </w:pPr>
    </w:p>
    <w:p w14:paraId="544A78A6" w14:textId="77777777" w:rsidR="007F4D62" w:rsidRPr="00EB1A16" w:rsidRDefault="007F4D62" w:rsidP="002E5922">
      <w:pPr>
        <w:spacing w:line="360" w:lineRule="auto"/>
        <w:ind w:right="-1019"/>
      </w:pPr>
    </w:p>
    <w:p w14:paraId="480349AD" w14:textId="77777777" w:rsidR="007F4D62" w:rsidRPr="00EB1A16" w:rsidRDefault="007F4D62" w:rsidP="002E5922">
      <w:pPr>
        <w:spacing w:line="360" w:lineRule="auto"/>
        <w:ind w:right="-1019"/>
      </w:pPr>
    </w:p>
    <w:p w14:paraId="412E55BA" w14:textId="77777777" w:rsidR="007F4D62" w:rsidRPr="00EB1A16" w:rsidRDefault="007F4D62" w:rsidP="002E5922">
      <w:pPr>
        <w:spacing w:line="360" w:lineRule="auto"/>
        <w:ind w:right="-1019"/>
      </w:pPr>
    </w:p>
    <w:p w14:paraId="299B9F48" w14:textId="77777777" w:rsidR="007F4D62" w:rsidRPr="00EB1A16" w:rsidRDefault="007F4D62" w:rsidP="002E5922">
      <w:pPr>
        <w:spacing w:line="360" w:lineRule="auto"/>
        <w:ind w:right="-1019"/>
      </w:pPr>
    </w:p>
    <w:p w14:paraId="523A5769" w14:textId="77777777" w:rsidR="007F4D62" w:rsidRPr="00EB1A16" w:rsidRDefault="007F4D62" w:rsidP="002E5922">
      <w:pPr>
        <w:spacing w:line="360" w:lineRule="auto"/>
        <w:ind w:right="-1019"/>
      </w:pPr>
    </w:p>
    <w:p w14:paraId="23383136" w14:textId="77777777" w:rsidR="007F4D62" w:rsidRPr="00EB1A16" w:rsidRDefault="007F4D62" w:rsidP="002E5922">
      <w:pPr>
        <w:spacing w:line="360" w:lineRule="auto"/>
        <w:ind w:right="-1019"/>
      </w:pPr>
    </w:p>
    <w:p w14:paraId="3DC4A4D5" w14:textId="77777777" w:rsidR="007F4D62" w:rsidRPr="00EB1A16" w:rsidRDefault="007F4D62" w:rsidP="002E5922">
      <w:pPr>
        <w:spacing w:line="360" w:lineRule="auto"/>
        <w:ind w:right="-1019"/>
      </w:pPr>
    </w:p>
    <w:p w14:paraId="4FD8FCD9" w14:textId="406C7703" w:rsidR="007F4D62" w:rsidRPr="00EB1A16" w:rsidRDefault="007F4D62" w:rsidP="00B74600">
      <w:pPr>
        <w:spacing w:line="360" w:lineRule="auto"/>
        <w:ind w:right="-1019"/>
        <w:jc w:val="right"/>
      </w:pPr>
      <w:r w:rsidRPr="00EB1A16">
        <w:lastRenderedPageBreak/>
        <w:t>Załącznik nr 3 do Ogłoszenia</w:t>
      </w:r>
    </w:p>
    <w:p w14:paraId="5268E460" w14:textId="77777777" w:rsidR="007F4D62" w:rsidRPr="00EB1A16" w:rsidRDefault="007F4D62" w:rsidP="007F4D62">
      <w:pPr>
        <w:spacing w:line="360" w:lineRule="auto"/>
        <w:ind w:right="-1019"/>
        <w:jc w:val="both"/>
      </w:pPr>
    </w:p>
    <w:p w14:paraId="1D0E2506" w14:textId="77777777" w:rsidR="007F4D62" w:rsidRPr="00EB1A16" w:rsidRDefault="007F4D62" w:rsidP="007F4D62">
      <w:pPr>
        <w:spacing w:line="360" w:lineRule="auto"/>
        <w:ind w:right="-1019"/>
        <w:jc w:val="both"/>
      </w:pPr>
    </w:p>
    <w:p w14:paraId="42AF0B1B" w14:textId="77777777" w:rsidR="007F4D62" w:rsidRPr="00EB1A16" w:rsidRDefault="007F4D62" w:rsidP="007F4D62">
      <w:pPr>
        <w:spacing w:line="360" w:lineRule="auto"/>
        <w:ind w:right="-1019"/>
        <w:jc w:val="both"/>
      </w:pPr>
    </w:p>
    <w:p w14:paraId="5049DFED" w14:textId="77777777" w:rsidR="007F4D62" w:rsidRPr="00EB1A16" w:rsidRDefault="007F4D62" w:rsidP="007F4D62">
      <w:pPr>
        <w:ind w:right="-1019"/>
        <w:jc w:val="both"/>
      </w:pPr>
      <w:r w:rsidRPr="00EB1A16">
        <w:t>…………………………………………</w:t>
      </w:r>
    </w:p>
    <w:p w14:paraId="3D206E20" w14:textId="77777777" w:rsidR="007F4D62" w:rsidRPr="00EB1A16" w:rsidRDefault="007F4D62" w:rsidP="007F4D62">
      <w:pPr>
        <w:spacing w:line="360" w:lineRule="auto"/>
        <w:ind w:right="-1019"/>
        <w:jc w:val="both"/>
      </w:pPr>
      <w:r w:rsidRPr="00EB1A16">
        <w:t xml:space="preserve">                imię i nazwisko</w:t>
      </w:r>
    </w:p>
    <w:p w14:paraId="202D921A" w14:textId="77777777" w:rsidR="007F4D62" w:rsidRPr="00EB1A16" w:rsidRDefault="007F4D62" w:rsidP="007F4D62">
      <w:pPr>
        <w:spacing w:line="360" w:lineRule="auto"/>
        <w:ind w:right="-1019"/>
        <w:jc w:val="both"/>
      </w:pPr>
    </w:p>
    <w:p w14:paraId="0F4AA612" w14:textId="77777777" w:rsidR="007F4D62" w:rsidRPr="00EB1A16" w:rsidRDefault="007F4D62" w:rsidP="007F4D62">
      <w:pPr>
        <w:spacing w:after="240" w:line="360" w:lineRule="auto"/>
        <w:ind w:right="-1019"/>
        <w:jc w:val="both"/>
      </w:pPr>
      <w:r w:rsidRPr="00EB1A16">
        <w:t>………………………………………………….</w:t>
      </w:r>
    </w:p>
    <w:p w14:paraId="3DD1C3FA" w14:textId="77777777" w:rsidR="007F4D62" w:rsidRPr="00EB1A16" w:rsidRDefault="007F4D62" w:rsidP="007F4D62">
      <w:pPr>
        <w:spacing w:line="360" w:lineRule="auto"/>
        <w:ind w:right="-1019"/>
        <w:jc w:val="both"/>
      </w:pPr>
      <w:r w:rsidRPr="00EB1A16">
        <w:t>………………………………………………….</w:t>
      </w:r>
    </w:p>
    <w:p w14:paraId="33581394" w14:textId="77777777" w:rsidR="007F4D62" w:rsidRPr="00EB1A16" w:rsidRDefault="007F4D62" w:rsidP="007F4D62">
      <w:pPr>
        <w:spacing w:line="360" w:lineRule="auto"/>
        <w:ind w:right="-1019"/>
        <w:jc w:val="both"/>
      </w:pPr>
      <w:r w:rsidRPr="00EB1A16">
        <w:t xml:space="preserve">                  adres zamieszkania</w:t>
      </w:r>
    </w:p>
    <w:p w14:paraId="54F3F2BA" w14:textId="77777777" w:rsidR="007F4D62" w:rsidRPr="00EB1A16" w:rsidRDefault="007F4D62" w:rsidP="007F4D62">
      <w:pPr>
        <w:spacing w:line="360" w:lineRule="auto"/>
        <w:ind w:right="-1019"/>
        <w:jc w:val="both"/>
      </w:pPr>
    </w:p>
    <w:p w14:paraId="2DB39ADE" w14:textId="77777777" w:rsidR="007F4D62" w:rsidRPr="00EB1A16" w:rsidRDefault="007F4D62" w:rsidP="007F4D62">
      <w:pPr>
        <w:spacing w:line="360" w:lineRule="auto"/>
        <w:ind w:right="-1019"/>
        <w:jc w:val="both"/>
      </w:pPr>
    </w:p>
    <w:p w14:paraId="5E49138F" w14:textId="77777777" w:rsidR="007F4D62" w:rsidRPr="00EB1A16" w:rsidRDefault="007F4D62" w:rsidP="007F4D62">
      <w:pPr>
        <w:spacing w:line="360" w:lineRule="auto"/>
        <w:ind w:right="-1019"/>
        <w:jc w:val="center"/>
        <w:rPr>
          <w:b/>
          <w:bCs/>
        </w:rPr>
      </w:pPr>
      <w:r w:rsidRPr="00EB1A16">
        <w:rPr>
          <w:b/>
          <w:bCs/>
        </w:rPr>
        <w:t>Oświadczenie</w:t>
      </w:r>
      <w:r w:rsidR="007C2194" w:rsidRPr="00EB1A16">
        <w:rPr>
          <w:b/>
          <w:bCs/>
        </w:rPr>
        <w:t>, że kandydat nie był karany zakazem pełnienia funkcji związanych z dysponowaniem środkami publicznymi, o którym mowa w art. 31 ust. 1 pkt 4 ustawy z dnia 17 grudnia 2004 roku o odpowiedzialności za naruszenie dyscypliny finansów publicznych</w:t>
      </w:r>
    </w:p>
    <w:p w14:paraId="348037C8" w14:textId="77777777" w:rsidR="007F4D62" w:rsidRPr="00EB1A16" w:rsidRDefault="007F4D62" w:rsidP="007F4D62">
      <w:pPr>
        <w:spacing w:line="360" w:lineRule="auto"/>
        <w:ind w:right="-1019"/>
        <w:rPr>
          <w:b/>
          <w:bCs/>
        </w:rPr>
      </w:pPr>
    </w:p>
    <w:p w14:paraId="35E8BD89" w14:textId="77777777" w:rsidR="007F4D62" w:rsidRPr="00EB1A16" w:rsidRDefault="007F4D62" w:rsidP="007F4D62">
      <w:pPr>
        <w:spacing w:line="360" w:lineRule="auto"/>
        <w:ind w:right="-1019"/>
        <w:jc w:val="both"/>
      </w:pPr>
      <w:r w:rsidRPr="00EB1A16">
        <w:t xml:space="preserve">     Ja niżej podpisany/a oświadczam, że </w:t>
      </w:r>
      <w:r w:rsidR="007C2194" w:rsidRPr="00EB1A16">
        <w:t>nie byłem/am karany/a zakazem pełnienia funkcji związanych z dysponowaniem środkami publicznymi, o którym mowa w art. 31 ust. 1 pkt 4 ustawy z dnia 17 grudnia 2004 r. o odpowiedzialności za naruszenie dyscypliny finansów publicznych.</w:t>
      </w:r>
      <w:r w:rsidRPr="00EB1A16">
        <w:t>. Niniejsze oświadczenie składam świadomy/a odpowiedzialności karnej z art. 233 § 1 Kodeksu karnego.</w:t>
      </w:r>
    </w:p>
    <w:p w14:paraId="3CBC0E5B" w14:textId="77777777" w:rsidR="007F4D62" w:rsidRPr="00EB1A16" w:rsidRDefault="007F4D62" w:rsidP="007F4D62">
      <w:pPr>
        <w:spacing w:line="360" w:lineRule="auto"/>
        <w:ind w:right="-1019"/>
      </w:pPr>
    </w:p>
    <w:p w14:paraId="157F8DE1" w14:textId="77777777" w:rsidR="007F4D62" w:rsidRPr="00EB1A16" w:rsidRDefault="007F4D62" w:rsidP="007F4D62">
      <w:pPr>
        <w:spacing w:line="360" w:lineRule="auto"/>
        <w:ind w:right="-1019"/>
      </w:pPr>
    </w:p>
    <w:p w14:paraId="5972BBE4" w14:textId="77777777" w:rsidR="007F4D62" w:rsidRPr="00EB1A16" w:rsidRDefault="007F4D62" w:rsidP="007F4D62">
      <w:pPr>
        <w:spacing w:line="360" w:lineRule="auto"/>
        <w:ind w:right="-1019"/>
      </w:pPr>
    </w:p>
    <w:p w14:paraId="219EFACA" w14:textId="77777777" w:rsidR="007F4D62" w:rsidRPr="00EB1A16" w:rsidRDefault="007F4D62" w:rsidP="007F4D62">
      <w:pPr>
        <w:spacing w:line="360" w:lineRule="auto"/>
        <w:ind w:right="-1019"/>
      </w:pPr>
      <w:r w:rsidRPr="00EB1A16">
        <w:t>………………………………..                                      ……………………………………..</w:t>
      </w:r>
    </w:p>
    <w:p w14:paraId="6B07CC81" w14:textId="77777777" w:rsidR="007F4D62" w:rsidRPr="00EB1A16" w:rsidRDefault="007F4D62" w:rsidP="007F4D62">
      <w:pPr>
        <w:spacing w:line="360" w:lineRule="auto"/>
        <w:ind w:right="-1019"/>
      </w:pPr>
      <w:r w:rsidRPr="00EB1A16">
        <w:t xml:space="preserve">                Miejscowość i data                                                               Podpis osoby składającej oświadczenie</w:t>
      </w:r>
    </w:p>
    <w:p w14:paraId="253D68C0" w14:textId="77777777" w:rsidR="001C4AEA" w:rsidRPr="00EB1A16" w:rsidRDefault="001C4AEA" w:rsidP="007F4D62">
      <w:pPr>
        <w:spacing w:line="360" w:lineRule="auto"/>
        <w:ind w:right="-1019"/>
      </w:pPr>
    </w:p>
    <w:p w14:paraId="3FE85934" w14:textId="77777777" w:rsidR="001C4AEA" w:rsidRPr="00EB1A16" w:rsidRDefault="001C4AEA" w:rsidP="007F4D62">
      <w:pPr>
        <w:spacing w:line="360" w:lineRule="auto"/>
        <w:ind w:right="-1019"/>
      </w:pPr>
    </w:p>
    <w:p w14:paraId="4FB2F65B" w14:textId="77777777" w:rsidR="001C4AEA" w:rsidRPr="00EB1A16" w:rsidRDefault="001C4AEA" w:rsidP="007F4D62">
      <w:pPr>
        <w:spacing w:line="360" w:lineRule="auto"/>
        <w:ind w:right="-1019"/>
      </w:pPr>
    </w:p>
    <w:p w14:paraId="1FA1F26D" w14:textId="77777777" w:rsidR="001C4AEA" w:rsidRPr="00EB1A16" w:rsidRDefault="001C4AEA" w:rsidP="007F4D62">
      <w:pPr>
        <w:spacing w:line="360" w:lineRule="auto"/>
        <w:ind w:right="-1019"/>
      </w:pPr>
    </w:p>
    <w:p w14:paraId="22DE129F" w14:textId="77777777" w:rsidR="001C4AEA" w:rsidRPr="00EB1A16" w:rsidRDefault="001C4AEA" w:rsidP="007F4D62">
      <w:pPr>
        <w:spacing w:line="360" w:lineRule="auto"/>
        <w:ind w:right="-1019"/>
      </w:pPr>
    </w:p>
    <w:p w14:paraId="3D6DF935" w14:textId="57D643B6" w:rsidR="001C4AEA" w:rsidRPr="00EB1A16" w:rsidRDefault="001C4AEA" w:rsidP="00B74600">
      <w:pPr>
        <w:spacing w:line="360" w:lineRule="auto"/>
        <w:ind w:right="-1019"/>
        <w:jc w:val="right"/>
      </w:pPr>
      <w:r w:rsidRPr="00EB1A16">
        <w:lastRenderedPageBreak/>
        <w:t>Załącznik nr 4 do Ogłoszenia</w:t>
      </w:r>
    </w:p>
    <w:p w14:paraId="3EFE3634" w14:textId="77777777" w:rsidR="001C4AEA" w:rsidRPr="00EB1A16" w:rsidRDefault="001C4AEA" w:rsidP="001C4AEA">
      <w:pPr>
        <w:spacing w:line="360" w:lineRule="auto"/>
        <w:ind w:right="-1019"/>
        <w:jc w:val="both"/>
      </w:pPr>
    </w:p>
    <w:p w14:paraId="39723B76" w14:textId="77777777" w:rsidR="001C4AEA" w:rsidRPr="00EB1A16" w:rsidRDefault="001C4AEA" w:rsidP="001C4AEA">
      <w:pPr>
        <w:spacing w:line="360" w:lineRule="auto"/>
        <w:ind w:right="-1019"/>
        <w:jc w:val="both"/>
      </w:pPr>
    </w:p>
    <w:p w14:paraId="6E5FFE26" w14:textId="77777777" w:rsidR="001C4AEA" w:rsidRPr="00EB1A16" w:rsidRDefault="001C4AEA" w:rsidP="001C4AEA">
      <w:pPr>
        <w:spacing w:line="360" w:lineRule="auto"/>
        <w:ind w:right="-1019"/>
        <w:jc w:val="both"/>
      </w:pPr>
    </w:p>
    <w:p w14:paraId="73A5E14D" w14:textId="77777777" w:rsidR="001C4AEA" w:rsidRPr="00EB1A16" w:rsidRDefault="001C4AEA" w:rsidP="001C4AEA">
      <w:pPr>
        <w:ind w:right="-1019"/>
        <w:jc w:val="both"/>
      </w:pPr>
      <w:r w:rsidRPr="00EB1A16">
        <w:t>…………………………………………</w:t>
      </w:r>
    </w:p>
    <w:p w14:paraId="3DC13D96" w14:textId="77777777" w:rsidR="001C4AEA" w:rsidRPr="00EB1A16" w:rsidRDefault="001C4AEA" w:rsidP="001C4AEA">
      <w:pPr>
        <w:spacing w:line="360" w:lineRule="auto"/>
        <w:ind w:right="-1019"/>
        <w:jc w:val="both"/>
      </w:pPr>
      <w:r w:rsidRPr="00EB1A16">
        <w:t xml:space="preserve">                imię i nazwisko</w:t>
      </w:r>
    </w:p>
    <w:p w14:paraId="39646BA6" w14:textId="77777777" w:rsidR="001C4AEA" w:rsidRPr="00EB1A16" w:rsidRDefault="001C4AEA" w:rsidP="001C4AEA">
      <w:pPr>
        <w:spacing w:line="360" w:lineRule="auto"/>
        <w:ind w:right="-1019"/>
        <w:jc w:val="both"/>
      </w:pPr>
    </w:p>
    <w:p w14:paraId="5C829612" w14:textId="77777777" w:rsidR="001C4AEA" w:rsidRPr="00EB1A16" w:rsidRDefault="001C4AEA" w:rsidP="001C4AEA">
      <w:pPr>
        <w:spacing w:after="240" w:line="360" w:lineRule="auto"/>
        <w:ind w:right="-1019"/>
        <w:jc w:val="both"/>
      </w:pPr>
      <w:r w:rsidRPr="00EB1A16">
        <w:t>………………………………………………….</w:t>
      </w:r>
    </w:p>
    <w:p w14:paraId="18C4176B" w14:textId="77777777" w:rsidR="001C4AEA" w:rsidRPr="00EB1A16" w:rsidRDefault="001C4AEA" w:rsidP="001C4AEA">
      <w:pPr>
        <w:spacing w:line="360" w:lineRule="auto"/>
        <w:ind w:right="-1019"/>
        <w:jc w:val="both"/>
      </w:pPr>
      <w:r w:rsidRPr="00EB1A16">
        <w:t>………………………………………………….</w:t>
      </w:r>
    </w:p>
    <w:p w14:paraId="35C32669" w14:textId="77777777" w:rsidR="001C4AEA" w:rsidRPr="00EB1A16" w:rsidRDefault="001C4AEA" w:rsidP="001C4AEA">
      <w:pPr>
        <w:spacing w:line="360" w:lineRule="auto"/>
        <w:ind w:right="-1019"/>
        <w:jc w:val="both"/>
      </w:pPr>
      <w:r w:rsidRPr="00EB1A16">
        <w:t xml:space="preserve">                  adres zamieszkania</w:t>
      </w:r>
    </w:p>
    <w:p w14:paraId="1AA54903" w14:textId="77777777" w:rsidR="001C4AEA" w:rsidRPr="00EB1A16" w:rsidRDefault="001C4AEA" w:rsidP="001C4AEA">
      <w:pPr>
        <w:spacing w:line="360" w:lineRule="auto"/>
        <w:ind w:right="-1019"/>
        <w:jc w:val="both"/>
      </w:pPr>
    </w:p>
    <w:p w14:paraId="51EEBAC6" w14:textId="77777777" w:rsidR="001C4AEA" w:rsidRPr="00EB1A16" w:rsidRDefault="001C4AEA" w:rsidP="001C4AEA">
      <w:pPr>
        <w:spacing w:line="360" w:lineRule="auto"/>
        <w:ind w:right="-1019"/>
        <w:jc w:val="both"/>
      </w:pPr>
    </w:p>
    <w:p w14:paraId="4E803118" w14:textId="77777777" w:rsidR="001C4AEA" w:rsidRPr="00EB1A16" w:rsidRDefault="001C4AEA" w:rsidP="001C4AEA">
      <w:pPr>
        <w:spacing w:line="360" w:lineRule="auto"/>
        <w:ind w:right="-1019"/>
        <w:jc w:val="center"/>
        <w:rPr>
          <w:b/>
          <w:bCs/>
        </w:rPr>
      </w:pPr>
      <w:r w:rsidRPr="00EB1A16">
        <w:rPr>
          <w:b/>
          <w:bCs/>
        </w:rPr>
        <w:t xml:space="preserve">Oświadczenie o </w:t>
      </w:r>
      <w:r w:rsidR="00074B5A" w:rsidRPr="00EB1A16">
        <w:rPr>
          <w:b/>
          <w:bCs/>
        </w:rPr>
        <w:t>niekaralności</w:t>
      </w:r>
    </w:p>
    <w:p w14:paraId="26E84687" w14:textId="77777777" w:rsidR="001C4AEA" w:rsidRPr="00EB1A16" w:rsidRDefault="001C4AEA" w:rsidP="001C4AEA">
      <w:pPr>
        <w:spacing w:line="360" w:lineRule="auto"/>
        <w:ind w:right="-1019"/>
        <w:rPr>
          <w:b/>
          <w:bCs/>
        </w:rPr>
      </w:pPr>
    </w:p>
    <w:p w14:paraId="37E67698" w14:textId="77777777" w:rsidR="001C4AEA" w:rsidRPr="00EB1A16" w:rsidRDefault="001C4AEA" w:rsidP="001C4AEA">
      <w:pPr>
        <w:spacing w:line="360" w:lineRule="auto"/>
        <w:ind w:right="-1019"/>
        <w:jc w:val="both"/>
      </w:pPr>
      <w:r w:rsidRPr="00EB1A16">
        <w:t xml:space="preserve">     Ja niżej podpisany/a oświadczam, że </w:t>
      </w:r>
      <w:r w:rsidR="00074B5A" w:rsidRPr="00EB1A16">
        <w:t>nie byłem/am skazany/a prawomocnym wyrokiem sądu za umyślne przestępstwo ścigane z oskarżenia publicznego lub umyślne przestępstwo skarbowe.</w:t>
      </w:r>
      <w:r w:rsidRPr="00EB1A16">
        <w:t>. Niniejsze oświadczenie składam świadomy/a odpowiedzialności karnej z art. 233 § 1 Kodeksu karnego.</w:t>
      </w:r>
    </w:p>
    <w:p w14:paraId="1F607EFC" w14:textId="77777777" w:rsidR="001C4AEA" w:rsidRPr="00EB1A16" w:rsidRDefault="001C4AEA" w:rsidP="001C4AEA">
      <w:pPr>
        <w:spacing w:line="360" w:lineRule="auto"/>
        <w:ind w:right="-1019"/>
      </w:pPr>
    </w:p>
    <w:p w14:paraId="53F45440" w14:textId="77777777" w:rsidR="001C4AEA" w:rsidRPr="00EB1A16" w:rsidRDefault="001C4AEA" w:rsidP="001C4AEA">
      <w:pPr>
        <w:spacing w:line="360" w:lineRule="auto"/>
        <w:ind w:right="-1019"/>
      </w:pPr>
    </w:p>
    <w:p w14:paraId="5F50F8C2" w14:textId="77777777" w:rsidR="001C4AEA" w:rsidRPr="00EB1A16" w:rsidRDefault="001C4AEA" w:rsidP="001C4AEA">
      <w:pPr>
        <w:spacing w:line="360" w:lineRule="auto"/>
        <w:ind w:right="-1019"/>
      </w:pPr>
    </w:p>
    <w:p w14:paraId="40641EB1" w14:textId="77777777" w:rsidR="001C4AEA" w:rsidRPr="00EB1A16" w:rsidRDefault="001C4AEA" w:rsidP="001C4AEA">
      <w:pPr>
        <w:spacing w:line="360" w:lineRule="auto"/>
        <w:ind w:right="-1019"/>
      </w:pPr>
      <w:r w:rsidRPr="00EB1A16">
        <w:t>………………………………..                                      ……………………………………..</w:t>
      </w:r>
    </w:p>
    <w:p w14:paraId="5BFA3B93" w14:textId="77777777" w:rsidR="001C4AEA" w:rsidRPr="00EB1A16" w:rsidRDefault="001C4AEA" w:rsidP="001C4AEA">
      <w:pPr>
        <w:spacing w:line="360" w:lineRule="auto"/>
        <w:ind w:right="-1019"/>
      </w:pPr>
      <w:r w:rsidRPr="00EB1A16">
        <w:t xml:space="preserve">                Miejscowość i data                                                               Podpis osoby składającej oświadczenie</w:t>
      </w:r>
    </w:p>
    <w:p w14:paraId="29CC56FD" w14:textId="77777777" w:rsidR="00BD4E0A" w:rsidRPr="00EB1A16" w:rsidRDefault="00BD4E0A" w:rsidP="001C4AEA">
      <w:pPr>
        <w:spacing w:line="360" w:lineRule="auto"/>
        <w:ind w:right="-1019"/>
      </w:pPr>
    </w:p>
    <w:p w14:paraId="1F31E08F" w14:textId="77777777" w:rsidR="00BD4E0A" w:rsidRPr="00EB1A16" w:rsidRDefault="00BD4E0A" w:rsidP="001C4AEA">
      <w:pPr>
        <w:spacing w:line="360" w:lineRule="auto"/>
        <w:ind w:right="-1019"/>
      </w:pPr>
    </w:p>
    <w:p w14:paraId="57808DB6" w14:textId="77777777" w:rsidR="00BD4E0A" w:rsidRPr="00EB1A16" w:rsidRDefault="00BD4E0A" w:rsidP="001C4AEA">
      <w:pPr>
        <w:spacing w:line="360" w:lineRule="auto"/>
        <w:ind w:right="-1019"/>
      </w:pPr>
    </w:p>
    <w:p w14:paraId="79C96F0F" w14:textId="77777777" w:rsidR="00BD4E0A" w:rsidRPr="00EB1A16" w:rsidRDefault="00BD4E0A" w:rsidP="001C4AEA">
      <w:pPr>
        <w:spacing w:line="360" w:lineRule="auto"/>
        <w:ind w:right="-1019"/>
      </w:pPr>
    </w:p>
    <w:p w14:paraId="3FB67A86" w14:textId="77777777" w:rsidR="00BD4E0A" w:rsidRPr="00EB1A16" w:rsidRDefault="00BD4E0A" w:rsidP="001C4AEA">
      <w:pPr>
        <w:spacing w:line="360" w:lineRule="auto"/>
        <w:ind w:right="-1019"/>
      </w:pPr>
    </w:p>
    <w:p w14:paraId="56874C0E" w14:textId="77777777" w:rsidR="00BD4E0A" w:rsidRPr="00EB1A16" w:rsidRDefault="00BD4E0A" w:rsidP="001C4AEA">
      <w:pPr>
        <w:spacing w:line="360" w:lineRule="auto"/>
        <w:ind w:right="-1019"/>
      </w:pPr>
    </w:p>
    <w:p w14:paraId="1F7DAC13" w14:textId="77777777" w:rsidR="00BD4E0A" w:rsidRPr="00EB1A16" w:rsidRDefault="00BD4E0A" w:rsidP="001C4AEA">
      <w:pPr>
        <w:spacing w:line="360" w:lineRule="auto"/>
        <w:ind w:right="-1019"/>
      </w:pPr>
    </w:p>
    <w:p w14:paraId="333F1976" w14:textId="77777777" w:rsidR="00BD4E0A" w:rsidRPr="00EB1A16" w:rsidRDefault="00BD4E0A" w:rsidP="001C4AEA">
      <w:pPr>
        <w:spacing w:line="360" w:lineRule="auto"/>
        <w:ind w:right="-1019"/>
      </w:pPr>
    </w:p>
    <w:p w14:paraId="16C0A56D" w14:textId="77777777" w:rsidR="00BD4E0A" w:rsidRPr="00EB1A16" w:rsidRDefault="00BD4E0A" w:rsidP="001C4AEA">
      <w:pPr>
        <w:spacing w:line="360" w:lineRule="auto"/>
        <w:ind w:right="-1019"/>
      </w:pPr>
    </w:p>
    <w:p w14:paraId="036E38BA" w14:textId="602C1F2B" w:rsidR="00BD4E0A" w:rsidRPr="00EB1A16" w:rsidRDefault="00BD4E0A" w:rsidP="00B74600">
      <w:pPr>
        <w:spacing w:line="360" w:lineRule="auto"/>
        <w:ind w:right="-1019"/>
        <w:jc w:val="right"/>
      </w:pPr>
      <w:r w:rsidRPr="00EB1A16">
        <w:lastRenderedPageBreak/>
        <w:t>Załącznik nr 5 do Ogłoszenia</w:t>
      </w:r>
    </w:p>
    <w:p w14:paraId="3682DB89" w14:textId="77777777" w:rsidR="00BD4E0A" w:rsidRPr="00EB1A16" w:rsidRDefault="00BD4E0A" w:rsidP="00BD4E0A">
      <w:pPr>
        <w:spacing w:line="360" w:lineRule="auto"/>
        <w:ind w:right="-1019"/>
        <w:jc w:val="both"/>
      </w:pPr>
    </w:p>
    <w:p w14:paraId="552CF7CD" w14:textId="77777777" w:rsidR="00BD4E0A" w:rsidRPr="00EB1A16" w:rsidRDefault="00BD4E0A" w:rsidP="00BD4E0A">
      <w:pPr>
        <w:spacing w:line="360" w:lineRule="auto"/>
        <w:ind w:right="-1019"/>
        <w:jc w:val="both"/>
      </w:pPr>
    </w:p>
    <w:p w14:paraId="392B55EE" w14:textId="77777777" w:rsidR="00BD4E0A" w:rsidRPr="00EB1A16" w:rsidRDefault="00BD4E0A" w:rsidP="00BD4E0A">
      <w:pPr>
        <w:spacing w:line="360" w:lineRule="auto"/>
        <w:ind w:right="-1019"/>
        <w:jc w:val="both"/>
      </w:pPr>
    </w:p>
    <w:p w14:paraId="4E8C58DC" w14:textId="77777777" w:rsidR="00BD4E0A" w:rsidRPr="00EB1A16" w:rsidRDefault="00BD4E0A" w:rsidP="00BD4E0A">
      <w:pPr>
        <w:ind w:right="-1019"/>
        <w:jc w:val="both"/>
      </w:pPr>
      <w:r w:rsidRPr="00EB1A16">
        <w:t>…………………………………………</w:t>
      </w:r>
    </w:p>
    <w:p w14:paraId="7939E21C" w14:textId="77777777" w:rsidR="00BD4E0A" w:rsidRPr="00EB1A16" w:rsidRDefault="00BD4E0A" w:rsidP="00BD4E0A">
      <w:pPr>
        <w:spacing w:line="360" w:lineRule="auto"/>
        <w:ind w:right="-1019"/>
        <w:jc w:val="both"/>
      </w:pPr>
      <w:r w:rsidRPr="00EB1A16">
        <w:t xml:space="preserve">                imię i nazwisko</w:t>
      </w:r>
    </w:p>
    <w:p w14:paraId="3CA4457B" w14:textId="77777777" w:rsidR="00BD4E0A" w:rsidRPr="00EB1A16" w:rsidRDefault="00BD4E0A" w:rsidP="00BD4E0A">
      <w:pPr>
        <w:spacing w:line="360" w:lineRule="auto"/>
        <w:ind w:right="-1019"/>
        <w:jc w:val="both"/>
      </w:pPr>
    </w:p>
    <w:p w14:paraId="050A5C86" w14:textId="77777777" w:rsidR="00BD4E0A" w:rsidRPr="00EB1A16" w:rsidRDefault="00BD4E0A" w:rsidP="00BD4E0A">
      <w:pPr>
        <w:spacing w:after="240" w:line="360" w:lineRule="auto"/>
        <w:ind w:right="-1019"/>
        <w:jc w:val="both"/>
      </w:pPr>
      <w:r w:rsidRPr="00EB1A16">
        <w:t>………………………………………………….</w:t>
      </w:r>
    </w:p>
    <w:p w14:paraId="798C362D" w14:textId="77777777" w:rsidR="00BD4E0A" w:rsidRPr="00EB1A16" w:rsidRDefault="00BD4E0A" w:rsidP="00BD4E0A">
      <w:pPr>
        <w:spacing w:line="360" w:lineRule="auto"/>
        <w:ind w:right="-1019"/>
        <w:jc w:val="both"/>
      </w:pPr>
      <w:r w:rsidRPr="00EB1A16">
        <w:t>………………………………………………….</w:t>
      </w:r>
    </w:p>
    <w:p w14:paraId="130750B7" w14:textId="77777777" w:rsidR="00BD4E0A" w:rsidRPr="00EB1A16" w:rsidRDefault="00BD4E0A" w:rsidP="00BD4E0A">
      <w:pPr>
        <w:spacing w:line="360" w:lineRule="auto"/>
        <w:ind w:right="-1019"/>
        <w:jc w:val="both"/>
      </w:pPr>
      <w:r w:rsidRPr="00EB1A16">
        <w:t xml:space="preserve">                  adres zamieszkania</w:t>
      </w:r>
    </w:p>
    <w:p w14:paraId="1AB03368" w14:textId="77777777" w:rsidR="00BD4E0A" w:rsidRPr="00EB1A16" w:rsidRDefault="00BD4E0A" w:rsidP="00BD4E0A">
      <w:pPr>
        <w:spacing w:line="360" w:lineRule="auto"/>
        <w:ind w:right="-1019"/>
        <w:jc w:val="both"/>
      </w:pPr>
    </w:p>
    <w:p w14:paraId="74B0D5B9" w14:textId="77777777" w:rsidR="00BD4E0A" w:rsidRPr="00EB1A16" w:rsidRDefault="00BD4E0A" w:rsidP="00BD4E0A">
      <w:pPr>
        <w:spacing w:line="360" w:lineRule="auto"/>
        <w:ind w:right="-1019"/>
        <w:jc w:val="both"/>
      </w:pPr>
    </w:p>
    <w:p w14:paraId="3F041C35" w14:textId="77777777" w:rsidR="00BD4E0A" w:rsidRPr="00EB1A16" w:rsidRDefault="00BD4E0A" w:rsidP="00BD4E0A">
      <w:pPr>
        <w:spacing w:line="360" w:lineRule="auto"/>
        <w:ind w:right="-1019"/>
        <w:jc w:val="center"/>
        <w:rPr>
          <w:b/>
          <w:bCs/>
        </w:rPr>
      </w:pPr>
      <w:r w:rsidRPr="00EB1A16">
        <w:rPr>
          <w:b/>
          <w:bCs/>
        </w:rPr>
        <w:t>Oświadczenie o nieposzlakowanej opinii</w:t>
      </w:r>
    </w:p>
    <w:p w14:paraId="1BBAFCCA" w14:textId="77777777" w:rsidR="00BD4E0A" w:rsidRPr="00EB1A16" w:rsidRDefault="00BD4E0A" w:rsidP="00BD4E0A">
      <w:pPr>
        <w:spacing w:line="360" w:lineRule="auto"/>
        <w:ind w:right="-1019"/>
        <w:rPr>
          <w:b/>
          <w:bCs/>
        </w:rPr>
      </w:pPr>
    </w:p>
    <w:p w14:paraId="6F809B8F" w14:textId="77777777" w:rsidR="00BD4E0A" w:rsidRPr="00EB1A16" w:rsidRDefault="00BD4E0A" w:rsidP="00BD4E0A">
      <w:pPr>
        <w:spacing w:line="360" w:lineRule="auto"/>
        <w:ind w:right="-1019"/>
        <w:jc w:val="both"/>
      </w:pPr>
      <w:r w:rsidRPr="00EB1A16">
        <w:t xml:space="preserve">     Ja niżej podpisany/a oświadczam, że </w:t>
      </w:r>
      <w:r w:rsidR="00DB2AFA" w:rsidRPr="00EB1A16">
        <w:t>cieszę się nieposzlakowaną opinią</w:t>
      </w:r>
      <w:r w:rsidRPr="00EB1A16">
        <w:t>. Niniejsze oświadczenie składam świadomy/a odpowiedzialności karnej z art. 233 § 1 Kodeksu karnego.</w:t>
      </w:r>
    </w:p>
    <w:p w14:paraId="33DCB669" w14:textId="77777777" w:rsidR="00BD4E0A" w:rsidRPr="00EB1A16" w:rsidRDefault="00BD4E0A" w:rsidP="00BD4E0A">
      <w:pPr>
        <w:spacing w:line="360" w:lineRule="auto"/>
        <w:ind w:right="-1019"/>
      </w:pPr>
    </w:p>
    <w:p w14:paraId="354E9E8E" w14:textId="77777777" w:rsidR="00BD4E0A" w:rsidRPr="00EB1A16" w:rsidRDefault="00BD4E0A" w:rsidP="00BD4E0A">
      <w:pPr>
        <w:spacing w:line="360" w:lineRule="auto"/>
        <w:ind w:right="-1019"/>
      </w:pPr>
    </w:p>
    <w:p w14:paraId="24258135" w14:textId="77777777" w:rsidR="00BD4E0A" w:rsidRPr="00EB1A16" w:rsidRDefault="00BD4E0A" w:rsidP="00BD4E0A">
      <w:pPr>
        <w:spacing w:line="360" w:lineRule="auto"/>
        <w:ind w:right="-1019"/>
      </w:pPr>
    </w:p>
    <w:p w14:paraId="4DDA9D01" w14:textId="77777777" w:rsidR="00BD4E0A" w:rsidRPr="00EB1A16" w:rsidRDefault="00BD4E0A" w:rsidP="00BD4E0A">
      <w:pPr>
        <w:spacing w:line="360" w:lineRule="auto"/>
        <w:ind w:right="-1019"/>
      </w:pPr>
      <w:r w:rsidRPr="00EB1A16">
        <w:t>………………………………..                                      ……………………………………..</w:t>
      </w:r>
    </w:p>
    <w:p w14:paraId="56C60588" w14:textId="77777777" w:rsidR="00BD4E0A" w:rsidRPr="00EB1A16" w:rsidRDefault="00BD4E0A" w:rsidP="00BD4E0A">
      <w:pPr>
        <w:spacing w:line="360" w:lineRule="auto"/>
        <w:ind w:right="-1019"/>
      </w:pPr>
      <w:r w:rsidRPr="00EB1A16">
        <w:t xml:space="preserve">                Miejscowość i data                                                               Podpis osoby składającej oświadczenie</w:t>
      </w:r>
    </w:p>
    <w:p w14:paraId="05CF07E7" w14:textId="77777777" w:rsidR="00DB2AFA" w:rsidRPr="00EB1A16" w:rsidRDefault="00DB2AFA" w:rsidP="00BD4E0A">
      <w:pPr>
        <w:spacing w:line="360" w:lineRule="auto"/>
        <w:ind w:right="-1019"/>
      </w:pPr>
    </w:p>
    <w:p w14:paraId="726EE60F" w14:textId="77777777" w:rsidR="00DB2AFA" w:rsidRPr="00EB1A16" w:rsidRDefault="00DB2AFA" w:rsidP="00BD4E0A">
      <w:pPr>
        <w:spacing w:line="360" w:lineRule="auto"/>
        <w:ind w:right="-1019"/>
      </w:pPr>
    </w:p>
    <w:p w14:paraId="237CAFAF" w14:textId="77777777" w:rsidR="00DB2AFA" w:rsidRPr="00EB1A16" w:rsidRDefault="00DB2AFA" w:rsidP="00BD4E0A">
      <w:pPr>
        <w:spacing w:line="360" w:lineRule="auto"/>
        <w:ind w:right="-1019"/>
      </w:pPr>
    </w:p>
    <w:p w14:paraId="016C8526" w14:textId="77777777" w:rsidR="00DB2AFA" w:rsidRPr="00EB1A16" w:rsidRDefault="00DB2AFA" w:rsidP="00BD4E0A">
      <w:pPr>
        <w:spacing w:line="360" w:lineRule="auto"/>
        <w:ind w:right="-1019"/>
      </w:pPr>
    </w:p>
    <w:p w14:paraId="3B3CBB9A" w14:textId="77777777" w:rsidR="00DB2AFA" w:rsidRPr="00EB1A16" w:rsidRDefault="00DB2AFA" w:rsidP="00BD4E0A">
      <w:pPr>
        <w:spacing w:line="360" w:lineRule="auto"/>
        <w:ind w:right="-1019"/>
      </w:pPr>
    </w:p>
    <w:p w14:paraId="23F5D0A6" w14:textId="77777777" w:rsidR="00DB2AFA" w:rsidRPr="00EB1A16" w:rsidRDefault="00DB2AFA" w:rsidP="00BD4E0A">
      <w:pPr>
        <w:spacing w:line="360" w:lineRule="auto"/>
        <w:ind w:right="-1019"/>
      </w:pPr>
    </w:p>
    <w:p w14:paraId="28523D1C" w14:textId="77777777" w:rsidR="00DB2AFA" w:rsidRPr="00EB1A16" w:rsidRDefault="00DB2AFA" w:rsidP="00BD4E0A">
      <w:pPr>
        <w:spacing w:line="360" w:lineRule="auto"/>
        <w:ind w:right="-1019"/>
      </w:pPr>
    </w:p>
    <w:p w14:paraId="75FF159D" w14:textId="77777777" w:rsidR="00DB2AFA" w:rsidRPr="00EB1A16" w:rsidRDefault="00DB2AFA" w:rsidP="00BD4E0A">
      <w:pPr>
        <w:spacing w:line="360" w:lineRule="auto"/>
        <w:ind w:right="-1019"/>
      </w:pPr>
    </w:p>
    <w:p w14:paraId="55ED1BF3" w14:textId="77777777" w:rsidR="00DB2AFA" w:rsidRPr="00EB1A16" w:rsidRDefault="00DB2AFA" w:rsidP="00BD4E0A">
      <w:pPr>
        <w:spacing w:line="360" w:lineRule="auto"/>
        <w:ind w:right="-1019"/>
      </w:pPr>
    </w:p>
    <w:p w14:paraId="0456131F" w14:textId="77777777" w:rsidR="00DB2AFA" w:rsidRPr="00EB1A16" w:rsidRDefault="00DB2AFA" w:rsidP="00BD4E0A">
      <w:pPr>
        <w:spacing w:line="360" w:lineRule="auto"/>
        <w:ind w:right="-1019"/>
      </w:pPr>
    </w:p>
    <w:p w14:paraId="75283791" w14:textId="77777777" w:rsidR="00DB2AFA" w:rsidRPr="00EB1A16" w:rsidRDefault="00DB2AFA" w:rsidP="00BD4E0A">
      <w:pPr>
        <w:spacing w:line="360" w:lineRule="auto"/>
        <w:ind w:right="-1019"/>
      </w:pPr>
    </w:p>
    <w:p w14:paraId="58225D32" w14:textId="17B4AF82" w:rsidR="00DB2AFA" w:rsidRPr="00EB1A16" w:rsidRDefault="00DB2AFA" w:rsidP="00B74600">
      <w:pPr>
        <w:spacing w:line="360" w:lineRule="auto"/>
        <w:ind w:right="-1019"/>
        <w:jc w:val="right"/>
      </w:pPr>
      <w:r w:rsidRPr="00EB1A16">
        <w:lastRenderedPageBreak/>
        <w:t>Załącznik nr 6 do Ogłoszenia</w:t>
      </w:r>
    </w:p>
    <w:p w14:paraId="395E3A7B" w14:textId="77777777" w:rsidR="00DB2AFA" w:rsidRPr="00EB1A16" w:rsidRDefault="00DB2AFA" w:rsidP="00DB2AFA">
      <w:pPr>
        <w:spacing w:line="360" w:lineRule="auto"/>
        <w:ind w:right="-1019"/>
        <w:jc w:val="both"/>
      </w:pPr>
    </w:p>
    <w:p w14:paraId="6EF64910" w14:textId="77777777" w:rsidR="00DB2AFA" w:rsidRPr="00EB1A16" w:rsidRDefault="00DB2AFA" w:rsidP="00DB2AFA">
      <w:pPr>
        <w:spacing w:line="360" w:lineRule="auto"/>
        <w:ind w:right="-1019"/>
        <w:jc w:val="both"/>
      </w:pPr>
    </w:p>
    <w:p w14:paraId="795DD67B" w14:textId="77777777" w:rsidR="00DB2AFA" w:rsidRPr="00EB1A16" w:rsidRDefault="00DB2AFA" w:rsidP="00DB2AFA">
      <w:pPr>
        <w:spacing w:line="360" w:lineRule="auto"/>
        <w:ind w:right="-1019"/>
        <w:jc w:val="both"/>
      </w:pPr>
    </w:p>
    <w:p w14:paraId="1FFA2DA3" w14:textId="77777777" w:rsidR="00DB2AFA" w:rsidRPr="00EB1A16" w:rsidRDefault="00DB2AFA" w:rsidP="00DB2AFA">
      <w:pPr>
        <w:ind w:right="-1019"/>
        <w:jc w:val="both"/>
      </w:pPr>
      <w:r w:rsidRPr="00EB1A16">
        <w:t>…………………………………………</w:t>
      </w:r>
    </w:p>
    <w:p w14:paraId="5BB590EB" w14:textId="77777777" w:rsidR="00DB2AFA" w:rsidRPr="00EB1A16" w:rsidRDefault="00DB2AFA" w:rsidP="00DB2AFA">
      <w:pPr>
        <w:spacing w:line="360" w:lineRule="auto"/>
        <w:ind w:right="-1019"/>
        <w:jc w:val="both"/>
      </w:pPr>
      <w:r w:rsidRPr="00EB1A16">
        <w:t xml:space="preserve">                imię i nazwisko</w:t>
      </w:r>
    </w:p>
    <w:p w14:paraId="5F8564E1" w14:textId="77777777" w:rsidR="00DB2AFA" w:rsidRPr="00EB1A16" w:rsidRDefault="00DB2AFA" w:rsidP="00DB2AFA">
      <w:pPr>
        <w:spacing w:line="360" w:lineRule="auto"/>
        <w:ind w:right="-1019"/>
        <w:jc w:val="both"/>
      </w:pPr>
    </w:p>
    <w:p w14:paraId="1B7BFFF4" w14:textId="77777777" w:rsidR="00DB2AFA" w:rsidRPr="00EB1A16" w:rsidRDefault="00DB2AFA" w:rsidP="00DB2AFA">
      <w:pPr>
        <w:spacing w:after="240" w:line="360" w:lineRule="auto"/>
        <w:ind w:right="-1019"/>
        <w:jc w:val="both"/>
      </w:pPr>
      <w:r w:rsidRPr="00EB1A16">
        <w:t>………………………………………………….</w:t>
      </w:r>
    </w:p>
    <w:p w14:paraId="7F1702E9" w14:textId="77777777" w:rsidR="00DB2AFA" w:rsidRPr="00EB1A16" w:rsidRDefault="00DB2AFA" w:rsidP="00DB2AFA">
      <w:pPr>
        <w:spacing w:line="360" w:lineRule="auto"/>
        <w:ind w:right="-1019"/>
        <w:jc w:val="both"/>
      </w:pPr>
      <w:r w:rsidRPr="00EB1A16">
        <w:t>………………………………………………….</w:t>
      </w:r>
    </w:p>
    <w:p w14:paraId="30D7AB97" w14:textId="77777777" w:rsidR="00DB2AFA" w:rsidRPr="00EB1A16" w:rsidRDefault="00DB2AFA" w:rsidP="00DB2AFA">
      <w:pPr>
        <w:spacing w:line="360" w:lineRule="auto"/>
        <w:ind w:right="-1019"/>
        <w:jc w:val="both"/>
      </w:pPr>
      <w:r w:rsidRPr="00EB1A16">
        <w:t xml:space="preserve">                  adres zamieszkania</w:t>
      </w:r>
    </w:p>
    <w:p w14:paraId="5CDE9EF0" w14:textId="77777777" w:rsidR="00DB2AFA" w:rsidRPr="00EB1A16" w:rsidRDefault="00DB2AFA" w:rsidP="00DB2AFA">
      <w:pPr>
        <w:spacing w:line="360" w:lineRule="auto"/>
        <w:ind w:right="-1019"/>
        <w:jc w:val="both"/>
      </w:pPr>
    </w:p>
    <w:p w14:paraId="63844A48" w14:textId="77777777" w:rsidR="00DB2AFA" w:rsidRPr="00EB1A16" w:rsidRDefault="00DB2AFA" w:rsidP="00DB2AFA">
      <w:pPr>
        <w:spacing w:line="360" w:lineRule="auto"/>
        <w:ind w:right="-1019"/>
        <w:jc w:val="both"/>
      </w:pPr>
    </w:p>
    <w:p w14:paraId="652297FA" w14:textId="77777777" w:rsidR="00DB2AFA" w:rsidRPr="00EB1A16" w:rsidRDefault="00DB2AFA" w:rsidP="00DB2AFA">
      <w:pPr>
        <w:spacing w:line="360" w:lineRule="auto"/>
        <w:ind w:right="-1019"/>
        <w:jc w:val="center"/>
        <w:rPr>
          <w:b/>
          <w:bCs/>
        </w:rPr>
      </w:pPr>
      <w:r w:rsidRPr="00EB1A16">
        <w:rPr>
          <w:b/>
          <w:bCs/>
        </w:rPr>
        <w:t>Oświadczenie o niefigurowaniu kandydata w bazie danych Rejestru Sprawców Przestępstw na Tle Seksualnym z dostępem ograniczonym i nieskazaniu prawomocnym wyrokiem za inne przestępstwo umyślne</w:t>
      </w:r>
    </w:p>
    <w:p w14:paraId="7B2D3A44" w14:textId="77777777" w:rsidR="00DB2AFA" w:rsidRPr="00EB1A16" w:rsidRDefault="00DB2AFA" w:rsidP="00DB2AFA">
      <w:pPr>
        <w:spacing w:line="360" w:lineRule="auto"/>
        <w:ind w:right="-1019"/>
        <w:rPr>
          <w:b/>
          <w:bCs/>
        </w:rPr>
      </w:pPr>
    </w:p>
    <w:p w14:paraId="11214ADA" w14:textId="77777777" w:rsidR="00DB2AFA" w:rsidRPr="00EB1A16" w:rsidRDefault="00DB2AFA" w:rsidP="00DB2AFA">
      <w:pPr>
        <w:spacing w:line="360" w:lineRule="auto"/>
        <w:ind w:right="-1019"/>
        <w:jc w:val="both"/>
      </w:pPr>
      <w:r w:rsidRPr="00EB1A16">
        <w:t xml:space="preserve">     Ja niżej podpisany/a oświadczam, że nie figuruję w bazie danych Rejestru Sprawców Przestępstw na Tle Seksualnym z dostępem ograniczonym i nie zostałem/am skazany/a prawomocnym wyrokiem za inne przestępstwo umyślne. Niniejsze oświadczenie składam świadomy/a odpowiedzialności karnej z art. 233 § 1 Kodeksu karnego.</w:t>
      </w:r>
    </w:p>
    <w:p w14:paraId="45414252" w14:textId="77777777" w:rsidR="00DB2AFA" w:rsidRPr="00EB1A16" w:rsidRDefault="00DB2AFA" w:rsidP="00DB2AFA">
      <w:pPr>
        <w:spacing w:line="360" w:lineRule="auto"/>
        <w:ind w:right="-1019"/>
      </w:pPr>
    </w:p>
    <w:p w14:paraId="739A154F" w14:textId="77777777" w:rsidR="00DB2AFA" w:rsidRPr="00EB1A16" w:rsidRDefault="00DB2AFA" w:rsidP="00DB2AFA">
      <w:pPr>
        <w:spacing w:line="360" w:lineRule="auto"/>
        <w:ind w:right="-1019"/>
      </w:pPr>
    </w:p>
    <w:p w14:paraId="79306983" w14:textId="77777777" w:rsidR="00DB2AFA" w:rsidRPr="00EB1A16" w:rsidRDefault="00DB2AFA" w:rsidP="00DB2AFA">
      <w:pPr>
        <w:spacing w:line="360" w:lineRule="auto"/>
        <w:ind w:right="-1019"/>
      </w:pPr>
    </w:p>
    <w:p w14:paraId="514CC37F" w14:textId="77777777" w:rsidR="00DB2AFA" w:rsidRPr="00EB1A16" w:rsidRDefault="00DB2AFA" w:rsidP="00DB2AFA">
      <w:pPr>
        <w:spacing w:line="360" w:lineRule="auto"/>
        <w:ind w:right="-1019"/>
      </w:pPr>
      <w:r w:rsidRPr="00EB1A16">
        <w:t>………………………………..                                      ……………………………………..</w:t>
      </w:r>
    </w:p>
    <w:p w14:paraId="08F4B130" w14:textId="77777777" w:rsidR="00DB2AFA" w:rsidRPr="00EB1A16" w:rsidRDefault="00DB2AFA" w:rsidP="00DB2AFA">
      <w:pPr>
        <w:spacing w:line="360" w:lineRule="auto"/>
        <w:ind w:right="-1019"/>
      </w:pPr>
      <w:r w:rsidRPr="00EB1A16">
        <w:t xml:space="preserve">                Miejscowość i data                                                               Podpis osoby składającej oświadczenie</w:t>
      </w:r>
    </w:p>
    <w:p w14:paraId="2E3E2DF2" w14:textId="77777777" w:rsidR="00DB2AFA" w:rsidRPr="00EB1A16" w:rsidRDefault="00DB2AFA" w:rsidP="00DB2AFA">
      <w:pPr>
        <w:spacing w:line="360" w:lineRule="auto"/>
        <w:ind w:right="-1019"/>
      </w:pPr>
    </w:p>
    <w:p w14:paraId="22755689" w14:textId="77777777" w:rsidR="00DB2AFA" w:rsidRPr="00EB1A16" w:rsidRDefault="00DB2AFA" w:rsidP="00DB2AFA">
      <w:pPr>
        <w:spacing w:line="360" w:lineRule="auto"/>
        <w:ind w:right="-1019"/>
      </w:pPr>
    </w:p>
    <w:p w14:paraId="0A859366" w14:textId="77777777" w:rsidR="00DB2AFA" w:rsidRPr="00EB1A16" w:rsidRDefault="00DB2AFA" w:rsidP="00DB2AFA">
      <w:pPr>
        <w:spacing w:line="360" w:lineRule="auto"/>
        <w:ind w:right="-1019"/>
      </w:pPr>
    </w:p>
    <w:p w14:paraId="41746A6D" w14:textId="77777777" w:rsidR="00DB2AFA" w:rsidRPr="00EB1A16" w:rsidRDefault="00DB2AFA" w:rsidP="00DB2AFA">
      <w:pPr>
        <w:spacing w:line="360" w:lineRule="auto"/>
        <w:ind w:right="-1019"/>
      </w:pPr>
    </w:p>
    <w:p w14:paraId="2A239E2F" w14:textId="77777777" w:rsidR="00DB2AFA" w:rsidRPr="00EB1A16" w:rsidRDefault="00DB2AFA" w:rsidP="00DB2AFA">
      <w:pPr>
        <w:spacing w:line="360" w:lineRule="auto"/>
        <w:ind w:right="-1019"/>
      </w:pPr>
    </w:p>
    <w:p w14:paraId="33782899" w14:textId="77777777" w:rsidR="00DB2AFA" w:rsidRPr="00EB1A16" w:rsidRDefault="00DB2AFA" w:rsidP="00DB2AFA">
      <w:pPr>
        <w:spacing w:line="360" w:lineRule="auto"/>
        <w:ind w:right="-1019"/>
      </w:pPr>
    </w:p>
    <w:p w14:paraId="23BA3FEA" w14:textId="77777777" w:rsidR="00DB2AFA" w:rsidRPr="00EB1A16" w:rsidRDefault="00DB2AFA" w:rsidP="00DB2AFA">
      <w:pPr>
        <w:spacing w:line="360" w:lineRule="auto"/>
        <w:ind w:right="-1019"/>
      </w:pPr>
    </w:p>
    <w:p w14:paraId="56E129D2" w14:textId="09BDBD83" w:rsidR="00DB2AFA" w:rsidRPr="00EB1A16" w:rsidRDefault="00DB2AFA" w:rsidP="00B74600">
      <w:pPr>
        <w:spacing w:line="360" w:lineRule="auto"/>
        <w:ind w:right="-1019"/>
        <w:jc w:val="right"/>
      </w:pPr>
      <w:r w:rsidRPr="00EB1A16">
        <w:lastRenderedPageBreak/>
        <w:t>Załącznik nr 7 do Ogłoszenia</w:t>
      </w:r>
    </w:p>
    <w:p w14:paraId="170E3230" w14:textId="77777777" w:rsidR="00DB2AFA" w:rsidRPr="00EB1A16" w:rsidRDefault="00DB2AFA" w:rsidP="00DB2AFA">
      <w:pPr>
        <w:spacing w:line="360" w:lineRule="auto"/>
        <w:ind w:right="-1019"/>
        <w:jc w:val="both"/>
      </w:pPr>
    </w:p>
    <w:p w14:paraId="16A80733" w14:textId="77777777" w:rsidR="00DB2AFA" w:rsidRPr="00EB1A16" w:rsidRDefault="00DB2AFA" w:rsidP="00DB2AFA">
      <w:pPr>
        <w:spacing w:line="360" w:lineRule="auto"/>
        <w:ind w:right="-1019"/>
        <w:jc w:val="both"/>
      </w:pPr>
    </w:p>
    <w:p w14:paraId="4728E600" w14:textId="77777777" w:rsidR="00DB2AFA" w:rsidRPr="00EB1A16" w:rsidRDefault="00DB2AFA" w:rsidP="00DB2AFA">
      <w:pPr>
        <w:spacing w:line="360" w:lineRule="auto"/>
        <w:ind w:right="-1019"/>
        <w:jc w:val="both"/>
      </w:pPr>
    </w:p>
    <w:p w14:paraId="070C69DE" w14:textId="77777777" w:rsidR="00DB2AFA" w:rsidRPr="00EB1A16" w:rsidRDefault="00DB2AFA" w:rsidP="00DB2AFA">
      <w:pPr>
        <w:ind w:right="-1019"/>
        <w:jc w:val="both"/>
      </w:pPr>
      <w:r w:rsidRPr="00EB1A16">
        <w:t>…………………………………………</w:t>
      </w:r>
    </w:p>
    <w:p w14:paraId="0246114A" w14:textId="77777777" w:rsidR="00DB2AFA" w:rsidRPr="00EB1A16" w:rsidRDefault="00DB2AFA" w:rsidP="00DB2AFA">
      <w:pPr>
        <w:spacing w:line="360" w:lineRule="auto"/>
        <w:ind w:right="-1019"/>
        <w:jc w:val="both"/>
      </w:pPr>
      <w:r w:rsidRPr="00EB1A16">
        <w:t xml:space="preserve">                imię i nazwisko</w:t>
      </w:r>
    </w:p>
    <w:p w14:paraId="5511FABB" w14:textId="77777777" w:rsidR="00DB2AFA" w:rsidRPr="00EB1A16" w:rsidRDefault="00DB2AFA" w:rsidP="00DB2AFA">
      <w:pPr>
        <w:spacing w:line="360" w:lineRule="auto"/>
        <w:ind w:right="-1019"/>
        <w:jc w:val="both"/>
      </w:pPr>
    </w:p>
    <w:p w14:paraId="2DCCB047" w14:textId="77777777" w:rsidR="00DB2AFA" w:rsidRPr="00EB1A16" w:rsidRDefault="00DB2AFA" w:rsidP="00DB2AFA">
      <w:pPr>
        <w:spacing w:after="240" w:line="360" w:lineRule="auto"/>
        <w:ind w:right="-1019"/>
        <w:jc w:val="both"/>
      </w:pPr>
      <w:r w:rsidRPr="00EB1A16">
        <w:t>………………………………………………….</w:t>
      </w:r>
    </w:p>
    <w:p w14:paraId="20936431" w14:textId="77777777" w:rsidR="00DB2AFA" w:rsidRPr="00EB1A16" w:rsidRDefault="00DB2AFA" w:rsidP="00DB2AFA">
      <w:pPr>
        <w:spacing w:line="360" w:lineRule="auto"/>
        <w:ind w:right="-1019"/>
        <w:jc w:val="both"/>
      </w:pPr>
      <w:r w:rsidRPr="00EB1A16">
        <w:t>………………………………………………….</w:t>
      </w:r>
    </w:p>
    <w:p w14:paraId="517781D1" w14:textId="77777777" w:rsidR="00DB2AFA" w:rsidRPr="00EB1A16" w:rsidRDefault="00DB2AFA" w:rsidP="00DB2AFA">
      <w:pPr>
        <w:spacing w:line="360" w:lineRule="auto"/>
        <w:ind w:right="-1019"/>
        <w:jc w:val="both"/>
      </w:pPr>
      <w:r w:rsidRPr="00EB1A16">
        <w:t xml:space="preserve">                  adres zamieszkania</w:t>
      </w:r>
    </w:p>
    <w:p w14:paraId="70BC1CD8" w14:textId="77777777" w:rsidR="00DB2AFA" w:rsidRPr="00EB1A16" w:rsidRDefault="00DB2AFA" w:rsidP="00DB2AFA">
      <w:pPr>
        <w:spacing w:line="360" w:lineRule="auto"/>
        <w:ind w:right="-1019"/>
        <w:jc w:val="both"/>
      </w:pPr>
    </w:p>
    <w:p w14:paraId="7BAB7636" w14:textId="77777777" w:rsidR="00DB2AFA" w:rsidRPr="00EB1A16" w:rsidRDefault="00DB2AFA" w:rsidP="00DB2AFA">
      <w:pPr>
        <w:spacing w:line="360" w:lineRule="auto"/>
        <w:ind w:right="-1019"/>
        <w:jc w:val="both"/>
      </w:pPr>
    </w:p>
    <w:p w14:paraId="7BE2FD9C" w14:textId="77777777" w:rsidR="00DB2AFA" w:rsidRPr="00EB1A16" w:rsidRDefault="00DB2AFA" w:rsidP="00DB2AFA">
      <w:pPr>
        <w:spacing w:line="360" w:lineRule="auto"/>
        <w:ind w:right="-1019"/>
        <w:jc w:val="center"/>
        <w:rPr>
          <w:b/>
          <w:bCs/>
        </w:rPr>
      </w:pPr>
      <w:r w:rsidRPr="00EB1A16">
        <w:rPr>
          <w:b/>
          <w:bCs/>
        </w:rPr>
        <w:t>Oświadczenie o rękojmi należytego sprawowania opieki nad dzieckiem</w:t>
      </w:r>
    </w:p>
    <w:p w14:paraId="4E283D96" w14:textId="77777777" w:rsidR="00DB2AFA" w:rsidRPr="00EB1A16" w:rsidRDefault="00DB2AFA" w:rsidP="00DB2AFA">
      <w:pPr>
        <w:spacing w:line="360" w:lineRule="auto"/>
        <w:ind w:right="-1019"/>
        <w:rPr>
          <w:b/>
          <w:bCs/>
        </w:rPr>
      </w:pPr>
    </w:p>
    <w:p w14:paraId="78CF7D54" w14:textId="77777777" w:rsidR="00DB2AFA" w:rsidRPr="00EB1A16" w:rsidRDefault="00DB2AFA" w:rsidP="00DB2AFA">
      <w:pPr>
        <w:spacing w:line="360" w:lineRule="auto"/>
        <w:ind w:right="-1019"/>
        <w:jc w:val="both"/>
      </w:pPr>
      <w:r w:rsidRPr="00EB1A16">
        <w:t xml:space="preserve">     Ja niżej podpisany/a oświadczam, że </w:t>
      </w:r>
      <w:r w:rsidR="00325E6B" w:rsidRPr="00EB1A16">
        <w:t>daję rękojmię należytego sprawowania opieki nad dziećmi.</w:t>
      </w:r>
      <w:r w:rsidRPr="00EB1A16">
        <w:t>. Niniejsze oświadczenie składam świadomy/a odpowiedzialności karnej z art. 233 § 1 Kodeksu karnego.</w:t>
      </w:r>
    </w:p>
    <w:p w14:paraId="4B07F78D" w14:textId="77777777" w:rsidR="00DB2AFA" w:rsidRPr="00EB1A16" w:rsidRDefault="00DB2AFA" w:rsidP="00DB2AFA">
      <w:pPr>
        <w:spacing w:line="360" w:lineRule="auto"/>
        <w:ind w:right="-1019"/>
      </w:pPr>
    </w:p>
    <w:p w14:paraId="0BB0B5C4" w14:textId="77777777" w:rsidR="00DB2AFA" w:rsidRPr="00EB1A16" w:rsidRDefault="00DB2AFA" w:rsidP="00DB2AFA">
      <w:pPr>
        <w:spacing w:line="360" w:lineRule="auto"/>
        <w:ind w:right="-1019"/>
      </w:pPr>
    </w:p>
    <w:p w14:paraId="1539D601" w14:textId="77777777" w:rsidR="00DB2AFA" w:rsidRPr="00EB1A16" w:rsidRDefault="00DB2AFA" w:rsidP="00DB2AFA">
      <w:pPr>
        <w:spacing w:line="360" w:lineRule="auto"/>
        <w:ind w:right="-1019"/>
      </w:pPr>
    </w:p>
    <w:p w14:paraId="66D3A7DF" w14:textId="77777777" w:rsidR="00DB2AFA" w:rsidRPr="00EB1A16" w:rsidRDefault="00DB2AFA" w:rsidP="00DB2AFA">
      <w:pPr>
        <w:spacing w:line="360" w:lineRule="auto"/>
        <w:ind w:right="-1019"/>
      </w:pPr>
      <w:r w:rsidRPr="00EB1A16">
        <w:t>………………………………..                                      ……………………………………..</w:t>
      </w:r>
    </w:p>
    <w:p w14:paraId="60DC091A" w14:textId="77777777" w:rsidR="00DB2AFA" w:rsidRPr="00EB1A16" w:rsidRDefault="00DB2AFA" w:rsidP="00DB2AFA">
      <w:pPr>
        <w:spacing w:line="360" w:lineRule="auto"/>
        <w:ind w:right="-1019"/>
      </w:pPr>
      <w:r w:rsidRPr="00EB1A16">
        <w:t xml:space="preserve">                Miejscowość i data                                                               Podpis osoby składającej oświadczenie</w:t>
      </w:r>
    </w:p>
    <w:p w14:paraId="74560448" w14:textId="77777777" w:rsidR="00325E6B" w:rsidRPr="00EB1A16" w:rsidRDefault="00325E6B" w:rsidP="00DB2AFA">
      <w:pPr>
        <w:spacing w:line="360" w:lineRule="auto"/>
        <w:ind w:right="-1019"/>
      </w:pPr>
    </w:p>
    <w:p w14:paraId="22EF3632" w14:textId="77777777" w:rsidR="00325E6B" w:rsidRPr="00EB1A16" w:rsidRDefault="00325E6B" w:rsidP="00DB2AFA">
      <w:pPr>
        <w:spacing w:line="360" w:lineRule="auto"/>
        <w:ind w:right="-1019"/>
      </w:pPr>
    </w:p>
    <w:p w14:paraId="4DFECF57" w14:textId="77777777" w:rsidR="00325E6B" w:rsidRPr="00EB1A16" w:rsidRDefault="00325E6B" w:rsidP="00DB2AFA">
      <w:pPr>
        <w:spacing w:line="360" w:lineRule="auto"/>
        <w:ind w:right="-1019"/>
      </w:pPr>
    </w:p>
    <w:p w14:paraId="436518C4" w14:textId="77777777" w:rsidR="00325E6B" w:rsidRPr="00EB1A16" w:rsidRDefault="00325E6B" w:rsidP="00DB2AFA">
      <w:pPr>
        <w:spacing w:line="360" w:lineRule="auto"/>
        <w:ind w:right="-1019"/>
      </w:pPr>
    </w:p>
    <w:p w14:paraId="18740114" w14:textId="77777777" w:rsidR="00325E6B" w:rsidRPr="00EB1A16" w:rsidRDefault="00325E6B" w:rsidP="00DB2AFA">
      <w:pPr>
        <w:spacing w:line="360" w:lineRule="auto"/>
        <w:ind w:right="-1019"/>
      </w:pPr>
    </w:p>
    <w:p w14:paraId="355A28FE" w14:textId="77777777" w:rsidR="00325E6B" w:rsidRPr="00EB1A16" w:rsidRDefault="00325E6B" w:rsidP="00DB2AFA">
      <w:pPr>
        <w:spacing w:line="360" w:lineRule="auto"/>
        <w:ind w:right="-1019"/>
      </w:pPr>
    </w:p>
    <w:p w14:paraId="5EE3721C" w14:textId="77777777" w:rsidR="00325E6B" w:rsidRPr="00EB1A16" w:rsidRDefault="00325E6B" w:rsidP="00DB2AFA">
      <w:pPr>
        <w:spacing w:line="360" w:lineRule="auto"/>
        <w:ind w:right="-1019"/>
      </w:pPr>
    </w:p>
    <w:p w14:paraId="569D9435" w14:textId="77777777" w:rsidR="00325E6B" w:rsidRPr="00EB1A16" w:rsidRDefault="00325E6B" w:rsidP="00DB2AFA">
      <w:pPr>
        <w:spacing w:line="360" w:lineRule="auto"/>
        <w:ind w:right="-1019"/>
      </w:pPr>
    </w:p>
    <w:p w14:paraId="764B8EA4" w14:textId="77777777" w:rsidR="00325E6B" w:rsidRPr="00EB1A16" w:rsidRDefault="00325E6B" w:rsidP="00DB2AFA">
      <w:pPr>
        <w:spacing w:line="360" w:lineRule="auto"/>
        <w:ind w:right="-1019"/>
      </w:pPr>
    </w:p>
    <w:p w14:paraId="4BAC1E2B" w14:textId="77777777" w:rsidR="00325E6B" w:rsidRPr="00EB1A16" w:rsidRDefault="00325E6B" w:rsidP="00DB2AFA">
      <w:pPr>
        <w:spacing w:line="360" w:lineRule="auto"/>
        <w:ind w:right="-1019"/>
      </w:pPr>
    </w:p>
    <w:p w14:paraId="00ED44D7" w14:textId="4F1BEF4E" w:rsidR="00325E6B" w:rsidRPr="00EB1A16" w:rsidRDefault="00325E6B" w:rsidP="00B74600">
      <w:pPr>
        <w:spacing w:line="360" w:lineRule="auto"/>
        <w:ind w:right="-1019"/>
        <w:jc w:val="right"/>
      </w:pPr>
      <w:r w:rsidRPr="00EB1A16">
        <w:lastRenderedPageBreak/>
        <w:t>Załącznik nr 8 do Ogłoszenia</w:t>
      </w:r>
    </w:p>
    <w:p w14:paraId="29769FBC" w14:textId="77777777" w:rsidR="00325E6B" w:rsidRPr="00EB1A16" w:rsidRDefault="00325E6B" w:rsidP="00325E6B">
      <w:pPr>
        <w:spacing w:line="360" w:lineRule="auto"/>
        <w:ind w:right="-1019"/>
        <w:jc w:val="both"/>
      </w:pPr>
    </w:p>
    <w:p w14:paraId="46DAA88B" w14:textId="77777777" w:rsidR="00325E6B" w:rsidRPr="00EB1A16" w:rsidRDefault="00325E6B" w:rsidP="00325E6B">
      <w:pPr>
        <w:spacing w:line="360" w:lineRule="auto"/>
        <w:ind w:right="-1019"/>
        <w:jc w:val="both"/>
      </w:pPr>
    </w:p>
    <w:p w14:paraId="4D80B925" w14:textId="77777777" w:rsidR="00325E6B" w:rsidRPr="00EB1A16" w:rsidRDefault="00325E6B" w:rsidP="00325E6B">
      <w:pPr>
        <w:spacing w:line="360" w:lineRule="auto"/>
        <w:ind w:right="-1019"/>
        <w:jc w:val="both"/>
      </w:pPr>
    </w:p>
    <w:p w14:paraId="5E4B9E1A" w14:textId="77777777" w:rsidR="00325E6B" w:rsidRPr="00EB1A16" w:rsidRDefault="00325E6B" w:rsidP="00325E6B">
      <w:pPr>
        <w:ind w:right="-1019"/>
        <w:jc w:val="both"/>
      </w:pPr>
      <w:r w:rsidRPr="00EB1A16">
        <w:t>…………………………………………</w:t>
      </w:r>
    </w:p>
    <w:p w14:paraId="15FD273C" w14:textId="77777777" w:rsidR="00325E6B" w:rsidRPr="00EB1A16" w:rsidRDefault="00325E6B" w:rsidP="00325E6B">
      <w:pPr>
        <w:spacing w:line="360" w:lineRule="auto"/>
        <w:ind w:right="-1019"/>
        <w:jc w:val="both"/>
      </w:pPr>
      <w:r w:rsidRPr="00EB1A16">
        <w:t xml:space="preserve">                imię i nazwisko</w:t>
      </w:r>
    </w:p>
    <w:p w14:paraId="2BD6EFD5" w14:textId="77777777" w:rsidR="00325E6B" w:rsidRPr="00EB1A16" w:rsidRDefault="00325E6B" w:rsidP="00325E6B">
      <w:pPr>
        <w:spacing w:line="360" w:lineRule="auto"/>
        <w:ind w:right="-1019"/>
        <w:jc w:val="both"/>
      </w:pPr>
    </w:p>
    <w:p w14:paraId="6FBB7958" w14:textId="77777777" w:rsidR="00325E6B" w:rsidRPr="00EB1A16" w:rsidRDefault="00325E6B" w:rsidP="00325E6B">
      <w:pPr>
        <w:spacing w:after="240" w:line="360" w:lineRule="auto"/>
        <w:ind w:right="-1019"/>
        <w:jc w:val="both"/>
      </w:pPr>
      <w:r w:rsidRPr="00EB1A16">
        <w:t>………………………………………………….</w:t>
      </w:r>
    </w:p>
    <w:p w14:paraId="062B234D" w14:textId="77777777" w:rsidR="00325E6B" w:rsidRPr="00EB1A16" w:rsidRDefault="00325E6B" w:rsidP="00325E6B">
      <w:pPr>
        <w:spacing w:line="360" w:lineRule="auto"/>
        <w:ind w:right="-1019"/>
        <w:jc w:val="both"/>
      </w:pPr>
      <w:r w:rsidRPr="00EB1A16">
        <w:t>………………………………………………….</w:t>
      </w:r>
    </w:p>
    <w:p w14:paraId="3FF5FE0A" w14:textId="77777777" w:rsidR="00325E6B" w:rsidRPr="00EB1A16" w:rsidRDefault="00325E6B" w:rsidP="00325E6B">
      <w:pPr>
        <w:spacing w:line="360" w:lineRule="auto"/>
        <w:ind w:right="-1019"/>
        <w:jc w:val="both"/>
      </w:pPr>
      <w:r w:rsidRPr="00EB1A16">
        <w:t xml:space="preserve">                  adres zamieszkania</w:t>
      </w:r>
    </w:p>
    <w:p w14:paraId="5B1FA0E5" w14:textId="77777777" w:rsidR="00325E6B" w:rsidRPr="00EB1A16" w:rsidRDefault="00325E6B" w:rsidP="00325E6B">
      <w:pPr>
        <w:spacing w:line="360" w:lineRule="auto"/>
        <w:ind w:right="-1019"/>
        <w:jc w:val="both"/>
      </w:pPr>
    </w:p>
    <w:p w14:paraId="676C542B" w14:textId="77777777" w:rsidR="00325E6B" w:rsidRPr="00EB1A16" w:rsidRDefault="00325E6B" w:rsidP="00325E6B">
      <w:pPr>
        <w:spacing w:line="360" w:lineRule="auto"/>
        <w:ind w:right="-1019"/>
        <w:jc w:val="both"/>
      </w:pPr>
    </w:p>
    <w:p w14:paraId="41E5F3CD" w14:textId="77777777" w:rsidR="00325E6B" w:rsidRPr="00EB1A16" w:rsidRDefault="00325E6B" w:rsidP="00325E6B">
      <w:pPr>
        <w:spacing w:line="360" w:lineRule="auto"/>
        <w:ind w:right="-1019"/>
        <w:jc w:val="center"/>
        <w:rPr>
          <w:b/>
          <w:bCs/>
        </w:rPr>
      </w:pPr>
      <w:r w:rsidRPr="00EB1A16">
        <w:rPr>
          <w:b/>
          <w:bCs/>
        </w:rPr>
        <w:t>Oświadczenie, że kandydat nie jest i nie był pozbawiony władzy rodzicielskiej oraz władza rodzicielska nie został mu zawieszona ani ograniczona</w:t>
      </w:r>
    </w:p>
    <w:p w14:paraId="2DC6D4D1" w14:textId="77777777" w:rsidR="00325E6B" w:rsidRPr="00EB1A16" w:rsidRDefault="00325E6B" w:rsidP="00325E6B">
      <w:pPr>
        <w:spacing w:line="360" w:lineRule="auto"/>
        <w:ind w:right="-1019"/>
        <w:rPr>
          <w:b/>
          <w:bCs/>
        </w:rPr>
      </w:pPr>
    </w:p>
    <w:p w14:paraId="3FDF2B7F" w14:textId="77777777" w:rsidR="00325E6B" w:rsidRPr="00EB1A16" w:rsidRDefault="00325E6B" w:rsidP="00325E6B">
      <w:pPr>
        <w:spacing w:line="360" w:lineRule="auto"/>
        <w:ind w:right="-1019"/>
        <w:jc w:val="both"/>
      </w:pPr>
      <w:r w:rsidRPr="00EB1A16">
        <w:t xml:space="preserve">     Ja niżej podpisany/a oświadczam, że nie jestem i nie byłem/am pozbawiony/a władzy rodzicielskiej oraz władza rodzicielska nie został mi zawieszona ani ograniczona. Niniejsze oświadczenie składam świadomy/a odpowiedzialności karnej z art. 233 § 1 Kodeksu karnego.</w:t>
      </w:r>
    </w:p>
    <w:p w14:paraId="6F946B3E" w14:textId="77777777" w:rsidR="00325E6B" w:rsidRPr="00EB1A16" w:rsidRDefault="00325E6B" w:rsidP="00325E6B">
      <w:pPr>
        <w:spacing w:line="360" w:lineRule="auto"/>
        <w:ind w:right="-1019"/>
      </w:pPr>
    </w:p>
    <w:p w14:paraId="2BE32E00" w14:textId="77777777" w:rsidR="00325E6B" w:rsidRPr="00EB1A16" w:rsidRDefault="00325E6B" w:rsidP="00325E6B">
      <w:pPr>
        <w:spacing w:line="360" w:lineRule="auto"/>
        <w:ind w:right="-1019"/>
      </w:pPr>
    </w:p>
    <w:p w14:paraId="45686EDF" w14:textId="77777777" w:rsidR="00325E6B" w:rsidRPr="00EB1A16" w:rsidRDefault="00325E6B" w:rsidP="00325E6B">
      <w:pPr>
        <w:spacing w:line="360" w:lineRule="auto"/>
        <w:ind w:right="-1019"/>
      </w:pPr>
    </w:p>
    <w:p w14:paraId="527235AE" w14:textId="77777777" w:rsidR="00325E6B" w:rsidRPr="00EB1A16" w:rsidRDefault="00325E6B" w:rsidP="00325E6B">
      <w:pPr>
        <w:spacing w:line="360" w:lineRule="auto"/>
        <w:ind w:right="-1019"/>
      </w:pPr>
      <w:r w:rsidRPr="00EB1A16">
        <w:t>………………………………..                                      ……………………………………..</w:t>
      </w:r>
    </w:p>
    <w:p w14:paraId="028237CB" w14:textId="77777777" w:rsidR="00325E6B" w:rsidRPr="00EB1A16" w:rsidRDefault="00325E6B" w:rsidP="00325E6B">
      <w:pPr>
        <w:spacing w:line="360" w:lineRule="auto"/>
        <w:ind w:right="-1019"/>
      </w:pPr>
      <w:r w:rsidRPr="00EB1A16">
        <w:t xml:space="preserve">                Miejscowość i data                                                               Podpis osoby składającej oświadczenie</w:t>
      </w:r>
    </w:p>
    <w:p w14:paraId="58A32995" w14:textId="77777777" w:rsidR="00EE0242" w:rsidRPr="00EB1A16" w:rsidRDefault="00EE0242" w:rsidP="00325E6B">
      <w:pPr>
        <w:spacing w:line="360" w:lineRule="auto"/>
        <w:ind w:right="-1019"/>
      </w:pPr>
    </w:p>
    <w:p w14:paraId="067F13E0" w14:textId="77777777" w:rsidR="00EE0242" w:rsidRPr="00EB1A16" w:rsidRDefault="00EE0242" w:rsidP="00325E6B">
      <w:pPr>
        <w:spacing w:line="360" w:lineRule="auto"/>
        <w:ind w:right="-1019"/>
      </w:pPr>
    </w:p>
    <w:p w14:paraId="542A1B37" w14:textId="77777777" w:rsidR="00EE0242" w:rsidRPr="00EB1A16" w:rsidRDefault="00EE0242" w:rsidP="00325E6B">
      <w:pPr>
        <w:spacing w:line="360" w:lineRule="auto"/>
        <w:ind w:right="-1019"/>
      </w:pPr>
    </w:p>
    <w:p w14:paraId="6E62F893" w14:textId="77777777" w:rsidR="00EE0242" w:rsidRPr="00EB1A16" w:rsidRDefault="00EE0242" w:rsidP="00325E6B">
      <w:pPr>
        <w:spacing w:line="360" w:lineRule="auto"/>
        <w:ind w:right="-1019"/>
      </w:pPr>
    </w:p>
    <w:p w14:paraId="65E7194F" w14:textId="77777777" w:rsidR="00EE0242" w:rsidRPr="00EB1A16" w:rsidRDefault="00EE0242" w:rsidP="00325E6B">
      <w:pPr>
        <w:spacing w:line="360" w:lineRule="auto"/>
        <w:ind w:right="-1019"/>
      </w:pPr>
    </w:p>
    <w:p w14:paraId="6DC2D9EB" w14:textId="77777777" w:rsidR="00EE0242" w:rsidRPr="00EB1A16" w:rsidRDefault="00EE0242" w:rsidP="00325E6B">
      <w:pPr>
        <w:spacing w:line="360" w:lineRule="auto"/>
        <w:ind w:right="-1019"/>
      </w:pPr>
    </w:p>
    <w:p w14:paraId="672EEDA0" w14:textId="77777777" w:rsidR="00EE0242" w:rsidRPr="00EB1A16" w:rsidRDefault="00EE0242" w:rsidP="00325E6B">
      <w:pPr>
        <w:spacing w:line="360" w:lineRule="auto"/>
        <w:ind w:right="-1019"/>
      </w:pPr>
    </w:p>
    <w:p w14:paraId="0E5F0AA4" w14:textId="77777777" w:rsidR="00EE0242" w:rsidRPr="00EB1A16" w:rsidRDefault="00EE0242" w:rsidP="00325E6B">
      <w:pPr>
        <w:spacing w:line="360" w:lineRule="auto"/>
        <w:ind w:right="-1019"/>
      </w:pPr>
    </w:p>
    <w:p w14:paraId="6F27DE30" w14:textId="77777777" w:rsidR="00EE0242" w:rsidRPr="00EB1A16" w:rsidRDefault="00EE0242" w:rsidP="00325E6B">
      <w:pPr>
        <w:spacing w:line="360" w:lineRule="auto"/>
        <w:ind w:right="-1019"/>
      </w:pPr>
    </w:p>
    <w:p w14:paraId="003A2B97" w14:textId="7DB85D52" w:rsidR="00EE0242" w:rsidRPr="00EB1A16" w:rsidRDefault="00EE0242" w:rsidP="00B74600">
      <w:pPr>
        <w:spacing w:line="360" w:lineRule="auto"/>
        <w:ind w:right="-1019"/>
        <w:jc w:val="right"/>
      </w:pPr>
      <w:r w:rsidRPr="00EB1A16">
        <w:lastRenderedPageBreak/>
        <w:t>Załącznik nr 9 do Ogłoszenia</w:t>
      </w:r>
    </w:p>
    <w:p w14:paraId="52A6EE9C" w14:textId="77777777" w:rsidR="00EE0242" w:rsidRPr="00EB1A16" w:rsidRDefault="00EE0242" w:rsidP="00EE0242">
      <w:pPr>
        <w:spacing w:line="360" w:lineRule="auto"/>
        <w:ind w:right="-1019"/>
        <w:jc w:val="both"/>
      </w:pPr>
    </w:p>
    <w:p w14:paraId="691CBDB3" w14:textId="77777777" w:rsidR="00EE0242" w:rsidRPr="00EB1A16" w:rsidRDefault="00EE0242" w:rsidP="00EE0242">
      <w:pPr>
        <w:spacing w:line="360" w:lineRule="auto"/>
        <w:ind w:right="-1019"/>
        <w:jc w:val="both"/>
      </w:pPr>
    </w:p>
    <w:p w14:paraId="0EA65AE4" w14:textId="77777777" w:rsidR="00EE0242" w:rsidRPr="00EB1A16" w:rsidRDefault="00EE0242" w:rsidP="00EE0242">
      <w:pPr>
        <w:spacing w:line="360" w:lineRule="auto"/>
        <w:ind w:right="-1019"/>
        <w:jc w:val="both"/>
      </w:pPr>
    </w:p>
    <w:p w14:paraId="1EF98EA8" w14:textId="77777777" w:rsidR="00EE0242" w:rsidRPr="00EB1A16" w:rsidRDefault="00EE0242" w:rsidP="00EE0242">
      <w:pPr>
        <w:ind w:right="-1019"/>
        <w:jc w:val="both"/>
      </w:pPr>
      <w:r w:rsidRPr="00EB1A16">
        <w:t>…………………………………………</w:t>
      </w:r>
    </w:p>
    <w:p w14:paraId="66E294DA" w14:textId="77777777" w:rsidR="00EE0242" w:rsidRPr="00EB1A16" w:rsidRDefault="00EE0242" w:rsidP="00EE0242">
      <w:pPr>
        <w:spacing w:line="360" w:lineRule="auto"/>
        <w:ind w:right="-1019"/>
        <w:jc w:val="both"/>
      </w:pPr>
      <w:r w:rsidRPr="00EB1A16">
        <w:t xml:space="preserve">                imię i nazwisko</w:t>
      </w:r>
    </w:p>
    <w:p w14:paraId="1D755686" w14:textId="77777777" w:rsidR="00EE0242" w:rsidRPr="00EB1A16" w:rsidRDefault="00EE0242" w:rsidP="00EE0242">
      <w:pPr>
        <w:spacing w:line="360" w:lineRule="auto"/>
        <w:ind w:right="-1019"/>
        <w:jc w:val="both"/>
      </w:pPr>
    </w:p>
    <w:p w14:paraId="398518AA" w14:textId="77777777" w:rsidR="00EE0242" w:rsidRPr="00EB1A16" w:rsidRDefault="00EE0242" w:rsidP="00EE0242">
      <w:pPr>
        <w:spacing w:after="240" w:line="360" w:lineRule="auto"/>
        <w:ind w:right="-1019"/>
        <w:jc w:val="both"/>
      </w:pPr>
      <w:r w:rsidRPr="00EB1A16">
        <w:t>………………………………………………….</w:t>
      </w:r>
    </w:p>
    <w:p w14:paraId="420FFE43" w14:textId="77777777" w:rsidR="00EE0242" w:rsidRPr="00EB1A16" w:rsidRDefault="00EE0242" w:rsidP="00EE0242">
      <w:pPr>
        <w:spacing w:line="360" w:lineRule="auto"/>
        <w:ind w:right="-1019"/>
        <w:jc w:val="both"/>
      </w:pPr>
      <w:r w:rsidRPr="00EB1A16">
        <w:t>………………………………………………….</w:t>
      </w:r>
    </w:p>
    <w:p w14:paraId="7A9A1545" w14:textId="77777777" w:rsidR="00EE0242" w:rsidRPr="00EB1A16" w:rsidRDefault="00EE0242" w:rsidP="00EE0242">
      <w:pPr>
        <w:spacing w:line="360" w:lineRule="auto"/>
        <w:ind w:right="-1019"/>
        <w:jc w:val="both"/>
      </w:pPr>
      <w:r w:rsidRPr="00EB1A16">
        <w:t xml:space="preserve">                  adres zamieszkania</w:t>
      </w:r>
    </w:p>
    <w:p w14:paraId="042EFC78" w14:textId="77777777" w:rsidR="00EE0242" w:rsidRPr="00EB1A16" w:rsidRDefault="00EE0242" w:rsidP="00EE0242">
      <w:pPr>
        <w:spacing w:line="360" w:lineRule="auto"/>
        <w:ind w:right="-1019"/>
        <w:jc w:val="both"/>
      </w:pPr>
    </w:p>
    <w:p w14:paraId="19983993" w14:textId="77777777" w:rsidR="00EE0242" w:rsidRPr="00EB1A16" w:rsidRDefault="00EE0242" w:rsidP="00EE0242">
      <w:pPr>
        <w:spacing w:line="360" w:lineRule="auto"/>
        <w:ind w:right="-1019"/>
        <w:jc w:val="both"/>
      </w:pPr>
    </w:p>
    <w:p w14:paraId="7FE575CB" w14:textId="77777777" w:rsidR="00EE0242" w:rsidRPr="00EB1A16" w:rsidRDefault="00EE0242" w:rsidP="00EE0242">
      <w:pPr>
        <w:spacing w:line="360" w:lineRule="auto"/>
        <w:ind w:right="-1019"/>
        <w:jc w:val="center"/>
        <w:rPr>
          <w:b/>
          <w:bCs/>
        </w:rPr>
      </w:pPr>
      <w:r w:rsidRPr="00EB1A16">
        <w:rPr>
          <w:b/>
          <w:bCs/>
        </w:rPr>
        <w:t>Oświadczenie, że kandydat wypełnia obowiązek alimentacyjny, w przypadku gdy obowiązek został nałożony na podstawie tytułu wykonawczego pochodzącego lub zatwierdzonego przez sąd</w:t>
      </w:r>
    </w:p>
    <w:p w14:paraId="20E4F232" w14:textId="77777777" w:rsidR="00EE0242" w:rsidRPr="00EB1A16" w:rsidRDefault="00EE0242" w:rsidP="00EE0242">
      <w:pPr>
        <w:spacing w:line="360" w:lineRule="auto"/>
        <w:ind w:right="-1019"/>
        <w:rPr>
          <w:b/>
          <w:bCs/>
        </w:rPr>
      </w:pPr>
    </w:p>
    <w:p w14:paraId="0A2C2EFA" w14:textId="77777777" w:rsidR="00EE0242" w:rsidRPr="00EB1A16" w:rsidRDefault="00EE0242" w:rsidP="00EE0242">
      <w:pPr>
        <w:spacing w:line="360" w:lineRule="auto"/>
        <w:ind w:right="-1019"/>
        <w:jc w:val="both"/>
      </w:pPr>
      <w:r w:rsidRPr="00EB1A16">
        <w:t xml:space="preserve">     Ja niżej podpisany/a oświadczam, że wypełniam obowiązek alimentacyjny, który został na mnie nałożony na podstawie tytułu wykonawczego pochodzącego lub zatwierdzonego przez sąd. *</w:t>
      </w:r>
    </w:p>
    <w:p w14:paraId="5C12D2E2" w14:textId="77777777" w:rsidR="00EE0242" w:rsidRPr="00EB1A16" w:rsidRDefault="00EE0242" w:rsidP="00EE0242">
      <w:pPr>
        <w:spacing w:line="360" w:lineRule="auto"/>
        <w:ind w:right="-1019"/>
        <w:jc w:val="both"/>
      </w:pPr>
      <w:r w:rsidRPr="00EB1A16">
        <w:t xml:space="preserve">           Ja niżej podpisany/a oświadczam, że nie został na mnie nałożony obowiązek alimentacyjny na podstawie tytułu wykonawczego pochodzącego lub zatwierdzonego przez sąd. *</w:t>
      </w:r>
    </w:p>
    <w:p w14:paraId="59310C6E" w14:textId="77777777" w:rsidR="00EE0242" w:rsidRPr="00EB1A16" w:rsidRDefault="00EE0242" w:rsidP="00EE0242">
      <w:pPr>
        <w:spacing w:line="360" w:lineRule="auto"/>
        <w:ind w:right="-1019"/>
        <w:jc w:val="both"/>
      </w:pPr>
      <w:r w:rsidRPr="00EB1A16">
        <w:t>Niniejsze oświadczenie składam świadomy/a odpowiedzialności karnej z art. 233 § 1 Kodeksu karnego.</w:t>
      </w:r>
    </w:p>
    <w:p w14:paraId="49B6BA1E" w14:textId="77777777" w:rsidR="00EE0242" w:rsidRPr="00EB1A16" w:rsidRDefault="00EE0242" w:rsidP="00EE0242">
      <w:pPr>
        <w:spacing w:line="360" w:lineRule="auto"/>
        <w:ind w:right="-1019"/>
      </w:pPr>
    </w:p>
    <w:p w14:paraId="020EE8CB" w14:textId="77777777" w:rsidR="00EE0242" w:rsidRPr="00EB1A16" w:rsidRDefault="00EE0242" w:rsidP="00EE0242">
      <w:pPr>
        <w:spacing w:line="360" w:lineRule="auto"/>
        <w:ind w:right="-1019"/>
      </w:pPr>
    </w:p>
    <w:p w14:paraId="110569B3" w14:textId="77777777" w:rsidR="00EE0242" w:rsidRPr="00EB1A16" w:rsidRDefault="00EE0242" w:rsidP="00EE0242">
      <w:pPr>
        <w:spacing w:line="360" w:lineRule="auto"/>
        <w:ind w:right="-1019"/>
      </w:pPr>
    </w:p>
    <w:p w14:paraId="17B4A31E" w14:textId="77777777" w:rsidR="00EE0242" w:rsidRPr="00EB1A16" w:rsidRDefault="00EE0242" w:rsidP="00EE0242">
      <w:pPr>
        <w:spacing w:line="360" w:lineRule="auto"/>
        <w:ind w:right="-1019"/>
      </w:pPr>
      <w:r w:rsidRPr="00EB1A16">
        <w:t>………………………………..                                      ……………………………………..</w:t>
      </w:r>
    </w:p>
    <w:p w14:paraId="07E26B07" w14:textId="77777777" w:rsidR="00EE0242" w:rsidRPr="00EB1A16" w:rsidRDefault="00EE0242" w:rsidP="00EE0242">
      <w:pPr>
        <w:spacing w:line="360" w:lineRule="auto"/>
        <w:ind w:right="-1019"/>
      </w:pPr>
      <w:r w:rsidRPr="00EB1A16">
        <w:t xml:space="preserve">                Miejscowość i data                                                               Podpis osoby składającej oświadczenie</w:t>
      </w:r>
    </w:p>
    <w:p w14:paraId="143096B4" w14:textId="77777777" w:rsidR="00EE0242" w:rsidRPr="00EB1A16" w:rsidRDefault="00EE0242" w:rsidP="00EE0242">
      <w:pPr>
        <w:spacing w:line="360" w:lineRule="auto"/>
        <w:ind w:right="-1019"/>
      </w:pPr>
    </w:p>
    <w:p w14:paraId="271242D8" w14:textId="77777777" w:rsidR="00EE0242" w:rsidRPr="00EB1A16" w:rsidRDefault="00EE0242" w:rsidP="00EE0242">
      <w:pPr>
        <w:spacing w:line="360" w:lineRule="auto"/>
        <w:ind w:right="-1019"/>
      </w:pPr>
    </w:p>
    <w:p w14:paraId="029B2EF1" w14:textId="77777777" w:rsidR="00EE0242" w:rsidRPr="00EB1A16" w:rsidRDefault="00EE0242" w:rsidP="00EE0242">
      <w:pPr>
        <w:spacing w:line="360" w:lineRule="auto"/>
        <w:ind w:left="720" w:right="-1019"/>
      </w:pPr>
      <w:r w:rsidRPr="00EB1A16">
        <w:t>*niepotrzebne skreślić</w:t>
      </w:r>
    </w:p>
    <w:p w14:paraId="0524C5CA" w14:textId="1D922F0E" w:rsidR="00EE0242" w:rsidRPr="00EB1A16" w:rsidRDefault="00EE0242" w:rsidP="00B74600">
      <w:pPr>
        <w:spacing w:line="360" w:lineRule="auto"/>
        <w:ind w:right="-1019"/>
        <w:jc w:val="right"/>
      </w:pPr>
      <w:r w:rsidRPr="00EB1A16">
        <w:lastRenderedPageBreak/>
        <w:t>Załącznik nr 10 do Ogłoszenia</w:t>
      </w:r>
    </w:p>
    <w:p w14:paraId="6EC48942" w14:textId="77777777" w:rsidR="00EE0242" w:rsidRPr="00EB1A16" w:rsidRDefault="00EE0242" w:rsidP="00EE0242">
      <w:pPr>
        <w:spacing w:line="360" w:lineRule="auto"/>
        <w:ind w:right="-1019"/>
        <w:jc w:val="both"/>
      </w:pPr>
    </w:p>
    <w:p w14:paraId="04D28FA2" w14:textId="77777777" w:rsidR="00EE0242" w:rsidRPr="00EB1A16" w:rsidRDefault="00EE0242" w:rsidP="00EE0242">
      <w:pPr>
        <w:spacing w:line="360" w:lineRule="auto"/>
        <w:ind w:right="-1019"/>
        <w:jc w:val="both"/>
      </w:pPr>
    </w:p>
    <w:p w14:paraId="1CDCE7A3" w14:textId="77777777" w:rsidR="00EE0242" w:rsidRPr="00EB1A16" w:rsidRDefault="00EE0242" w:rsidP="00EE0242">
      <w:pPr>
        <w:spacing w:line="360" w:lineRule="auto"/>
        <w:ind w:right="-1019"/>
        <w:jc w:val="both"/>
      </w:pPr>
    </w:p>
    <w:p w14:paraId="61AF0B04" w14:textId="77777777" w:rsidR="00EE0242" w:rsidRPr="00EB1A16" w:rsidRDefault="00EE0242" w:rsidP="00EE0242">
      <w:pPr>
        <w:ind w:right="-1019"/>
        <w:jc w:val="both"/>
      </w:pPr>
      <w:r w:rsidRPr="00EB1A16">
        <w:t>…………………………………………</w:t>
      </w:r>
    </w:p>
    <w:p w14:paraId="13467824" w14:textId="77777777" w:rsidR="00EE0242" w:rsidRPr="00EB1A16" w:rsidRDefault="00EE0242" w:rsidP="00EE0242">
      <w:pPr>
        <w:spacing w:line="360" w:lineRule="auto"/>
        <w:ind w:right="-1019"/>
        <w:jc w:val="both"/>
      </w:pPr>
      <w:r w:rsidRPr="00EB1A16">
        <w:t xml:space="preserve">                imię i nazwisko</w:t>
      </w:r>
    </w:p>
    <w:p w14:paraId="117BAED5" w14:textId="77777777" w:rsidR="00EE0242" w:rsidRPr="00EB1A16" w:rsidRDefault="00EE0242" w:rsidP="00EE0242">
      <w:pPr>
        <w:spacing w:line="360" w:lineRule="auto"/>
        <w:ind w:right="-1019"/>
        <w:jc w:val="both"/>
      </w:pPr>
    </w:p>
    <w:p w14:paraId="50EEEC3B" w14:textId="77777777" w:rsidR="00EE0242" w:rsidRPr="00EB1A16" w:rsidRDefault="00EE0242" w:rsidP="00EE0242">
      <w:pPr>
        <w:spacing w:after="240" w:line="360" w:lineRule="auto"/>
        <w:ind w:right="-1019"/>
        <w:jc w:val="both"/>
      </w:pPr>
      <w:r w:rsidRPr="00EB1A16">
        <w:t>………………………………………………….</w:t>
      </w:r>
    </w:p>
    <w:p w14:paraId="78E97EE1" w14:textId="77777777" w:rsidR="00EE0242" w:rsidRPr="00EB1A16" w:rsidRDefault="00EE0242" w:rsidP="00EE0242">
      <w:pPr>
        <w:spacing w:line="360" w:lineRule="auto"/>
        <w:ind w:right="-1019"/>
        <w:jc w:val="both"/>
      </w:pPr>
      <w:r w:rsidRPr="00EB1A16">
        <w:t>………………………………………………….</w:t>
      </w:r>
    </w:p>
    <w:p w14:paraId="30B569B6" w14:textId="77777777" w:rsidR="00EE0242" w:rsidRPr="00EB1A16" w:rsidRDefault="00EE0242" w:rsidP="00EE0242">
      <w:pPr>
        <w:spacing w:line="360" w:lineRule="auto"/>
        <w:ind w:right="-1019"/>
        <w:jc w:val="both"/>
      </w:pPr>
      <w:r w:rsidRPr="00EB1A16">
        <w:t xml:space="preserve">                  adres zamieszkania</w:t>
      </w:r>
    </w:p>
    <w:p w14:paraId="3AA53B37" w14:textId="77777777" w:rsidR="00EE0242" w:rsidRPr="00EB1A16" w:rsidRDefault="00EE0242" w:rsidP="00EE0242">
      <w:pPr>
        <w:spacing w:line="360" w:lineRule="auto"/>
        <w:ind w:right="-1019"/>
        <w:jc w:val="both"/>
      </w:pPr>
    </w:p>
    <w:p w14:paraId="6FDD8D7C" w14:textId="77777777" w:rsidR="00EE0242" w:rsidRPr="00EB1A16" w:rsidRDefault="00EE0242" w:rsidP="00EE0242">
      <w:pPr>
        <w:spacing w:line="360" w:lineRule="auto"/>
        <w:ind w:right="-1019"/>
        <w:jc w:val="both"/>
      </w:pPr>
    </w:p>
    <w:p w14:paraId="2189CC74" w14:textId="77777777" w:rsidR="00EE0242" w:rsidRPr="00EB1A16" w:rsidRDefault="00EE0242" w:rsidP="00EE0242">
      <w:pPr>
        <w:spacing w:line="360" w:lineRule="auto"/>
        <w:ind w:right="-1019"/>
        <w:jc w:val="center"/>
        <w:rPr>
          <w:b/>
          <w:bCs/>
        </w:rPr>
      </w:pPr>
      <w:r w:rsidRPr="00EB1A16">
        <w:rPr>
          <w:b/>
          <w:bCs/>
        </w:rPr>
        <w:t>Oświadczenie o stanie zdrowia i braku przeciwskazań do wykonywania pracy na stanowisku kierowniczym</w:t>
      </w:r>
    </w:p>
    <w:p w14:paraId="3E75421A" w14:textId="77777777" w:rsidR="00EE0242" w:rsidRPr="00EB1A16" w:rsidRDefault="00EE0242" w:rsidP="00EE0242">
      <w:pPr>
        <w:spacing w:line="360" w:lineRule="auto"/>
        <w:ind w:right="-1019"/>
        <w:rPr>
          <w:b/>
          <w:bCs/>
        </w:rPr>
      </w:pPr>
    </w:p>
    <w:p w14:paraId="3375AF9F" w14:textId="77777777" w:rsidR="00EE0242" w:rsidRPr="00EB1A16" w:rsidRDefault="00EE0242" w:rsidP="00EE0242">
      <w:pPr>
        <w:spacing w:line="360" w:lineRule="auto"/>
        <w:ind w:right="-1019"/>
        <w:jc w:val="both"/>
      </w:pPr>
      <w:r w:rsidRPr="00EB1A16">
        <w:t xml:space="preserve">     Ja niżej podpisany/a oświadczam, że stan zdrowia pozwala mi na wykonywanie pracy na danym stanowisku kierowniczym. Niniejsze oświadczenie składam świadomy/a odpowiedzialności karnej z art. 233 § 1 Kodeksu karnego.</w:t>
      </w:r>
    </w:p>
    <w:p w14:paraId="44DF27E0" w14:textId="77777777" w:rsidR="00EE0242" w:rsidRPr="00EB1A16" w:rsidRDefault="00EE0242" w:rsidP="00EE0242">
      <w:pPr>
        <w:spacing w:line="360" w:lineRule="auto"/>
        <w:ind w:right="-1019"/>
      </w:pPr>
    </w:p>
    <w:p w14:paraId="4009904C" w14:textId="77777777" w:rsidR="00EE0242" w:rsidRPr="00EB1A16" w:rsidRDefault="00EE0242" w:rsidP="00EE0242">
      <w:pPr>
        <w:spacing w:line="360" w:lineRule="auto"/>
        <w:ind w:right="-1019"/>
      </w:pPr>
    </w:p>
    <w:p w14:paraId="49F177DE" w14:textId="77777777" w:rsidR="00EE0242" w:rsidRPr="00EB1A16" w:rsidRDefault="00EE0242" w:rsidP="00EE0242">
      <w:pPr>
        <w:spacing w:line="360" w:lineRule="auto"/>
        <w:ind w:right="-1019"/>
      </w:pPr>
    </w:p>
    <w:p w14:paraId="4F906BB2" w14:textId="77777777" w:rsidR="00EE0242" w:rsidRPr="00EB1A16" w:rsidRDefault="00EE0242" w:rsidP="00EE0242">
      <w:pPr>
        <w:spacing w:line="360" w:lineRule="auto"/>
        <w:ind w:right="-1019"/>
      </w:pPr>
      <w:r w:rsidRPr="00EB1A16">
        <w:t>………………………………..                                      ……………………………………..</w:t>
      </w:r>
    </w:p>
    <w:p w14:paraId="728062A7" w14:textId="77777777" w:rsidR="00EE0242" w:rsidRPr="00EB1A16" w:rsidRDefault="00EE0242" w:rsidP="00EE0242">
      <w:pPr>
        <w:spacing w:line="360" w:lineRule="auto"/>
        <w:ind w:right="-1019"/>
      </w:pPr>
      <w:r w:rsidRPr="00EB1A16">
        <w:t xml:space="preserve">                Miejscowość i data                                                               Podpis osoby składającej oświadczenie</w:t>
      </w:r>
    </w:p>
    <w:p w14:paraId="42559C73" w14:textId="77777777" w:rsidR="00EE0242" w:rsidRPr="00EB1A16" w:rsidRDefault="00EE0242" w:rsidP="00EE0242">
      <w:pPr>
        <w:spacing w:line="360" w:lineRule="auto"/>
        <w:ind w:right="-1019"/>
      </w:pPr>
    </w:p>
    <w:p w14:paraId="695FC450" w14:textId="77777777" w:rsidR="00EE0242" w:rsidRPr="00EB1A16" w:rsidRDefault="00EE0242" w:rsidP="00EE0242">
      <w:pPr>
        <w:spacing w:line="360" w:lineRule="auto"/>
        <w:ind w:right="-1019"/>
      </w:pPr>
    </w:p>
    <w:p w14:paraId="19FB176B" w14:textId="77777777" w:rsidR="00EE0242" w:rsidRPr="00EB1A16" w:rsidRDefault="00EE0242" w:rsidP="00EE0242">
      <w:pPr>
        <w:spacing w:line="360" w:lineRule="auto"/>
        <w:ind w:right="-1019"/>
      </w:pPr>
    </w:p>
    <w:p w14:paraId="50BE1BFE" w14:textId="77777777" w:rsidR="00EE0242" w:rsidRPr="00EB1A16" w:rsidRDefault="00EE0242" w:rsidP="00EE0242">
      <w:pPr>
        <w:spacing w:line="360" w:lineRule="auto"/>
        <w:ind w:right="-1019"/>
        <w:jc w:val="both"/>
      </w:pPr>
      <w:r w:rsidRPr="00EB1A16">
        <w:t xml:space="preserve">   </w:t>
      </w:r>
    </w:p>
    <w:p w14:paraId="2844BAFD" w14:textId="77777777" w:rsidR="00EE0242" w:rsidRPr="00EB1A16" w:rsidRDefault="00EE0242" w:rsidP="00EE0242">
      <w:pPr>
        <w:spacing w:line="360" w:lineRule="auto"/>
        <w:ind w:left="720" w:right="-1019"/>
      </w:pPr>
    </w:p>
    <w:p w14:paraId="6FC63BF9" w14:textId="77777777" w:rsidR="00EE0242" w:rsidRPr="00EB1A16" w:rsidRDefault="00EE0242" w:rsidP="00325E6B">
      <w:pPr>
        <w:spacing w:line="360" w:lineRule="auto"/>
        <w:ind w:right="-1019"/>
      </w:pPr>
    </w:p>
    <w:p w14:paraId="22F7A4E9" w14:textId="77777777" w:rsidR="00325E6B" w:rsidRPr="00EB1A16" w:rsidRDefault="00325E6B" w:rsidP="00DB2AFA">
      <w:pPr>
        <w:spacing w:line="360" w:lineRule="auto"/>
        <w:ind w:right="-1019"/>
      </w:pPr>
    </w:p>
    <w:p w14:paraId="117E5664" w14:textId="77777777" w:rsidR="00DB2AFA" w:rsidRPr="00EB1A16" w:rsidRDefault="00DB2AFA" w:rsidP="00DB2AFA">
      <w:pPr>
        <w:spacing w:line="360" w:lineRule="auto"/>
        <w:ind w:right="-1019"/>
      </w:pPr>
    </w:p>
    <w:p w14:paraId="36C4E257" w14:textId="77777777" w:rsidR="00DB2AFA" w:rsidRPr="00EB1A16" w:rsidRDefault="00DB2AFA" w:rsidP="00BD4E0A">
      <w:pPr>
        <w:spacing w:line="360" w:lineRule="auto"/>
        <w:ind w:right="-1019"/>
      </w:pPr>
    </w:p>
    <w:p w14:paraId="2AEA8979" w14:textId="0C23E017" w:rsidR="00EE0242" w:rsidRPr="00EB1A16" w:rsidRDefault="00EE0242" w:rsidP="00B74600">
      <w:pPr>
        <w:spacing w:line="360" w:lineRule="auto"/>
        <w:ind w:right="-1019"/>
        <w:jc w:val="right"/>
      </w:pPr>
      <w:r w:rsidRPr="00EB1A16">
        <w:lastRenderedPageBreak/>
        <w:t>Załącznik nr 11 do Ogłoszenia</w:t>
      </w:r>
    </w:p>
    <w:p w14:paraId="02A8BBDB" w14:textId="77777777" w:rsidR="00EE0242" w:rsidRPr="00EB1A16" w:rsidRDefault="00EE0242" w:rsidP="00EE0242">
      <w:pPr>
        <w:spacing w:line="360" w:lineRule="auto"/>
        <w:ind w:right="-1019"/>
        <w:jc w:val="both"/>
      </w:pPr>
    </w:p>
    <w:p w14:paraId="1E3B6C52" w14:textId="77777777" w:rsidR="00EE0242" w:rsidRPr="00EB1A16" w:rsidRDefault="00EE0242" w:rsidP="00EE0242">
      <w:pPr>
        <w:spacing w:line="360" w:lineRule="auto"/>
        <w:ind w:right="-1019"/>
        <w:jc w:val="both"/>
      </w:pPr>
    </w:p>
    <w:p w14:paraId="68B73C43" w14:textId="77777777" w:rsidR="00EE0242" w:rsidRPr="00EB1A16" w:rsidRDefault="00EE0242" w:rsidP="00EE0242">
      <w:pPr>
        <w:spacing w:line="360" w:lineRule="auto"/>
        <w:ind w:right="-1019"/>
        <w:jc w:val="both"/>
      </w:pPr>
    </w:p>
    <w:p w14:paraId="588FC934" w14:textId="77777777" w:rsidR="00EE0242" w:rsidRPr="00EB1A16" w:rsidRDefault="00EE0242" w:rsidP="00EE0242">
      <w:pPr>
        <w:ind w:right="-1019"/>
        <w:jc w:val="both"/>
      </w:pPr>
      <w:r w:rsidRPr="00EB1A16">
        <w:t>…………………………………………</w:t>
      </w:r>
    </w:p>
    <w:p w14:paraId="1F26BB31" w14:textId="77777777" w:rsidR="00EE0242" w:rsidRPr="00EB1A16" w:rsidRDefault="00EE0242" w:rsidP="00EE0242">
      <w:pPr>
        <w:spacing w:line="360" w:lineRule="auto"/>
        <w:ind w:right="-1019"/>
        <w:jc w:val="both"/>
      </w:pPr>
      <w:r w:rsidRPr="00EB1A16">
        <w:t xml:space="preserve">                imię i nazwisko</w:t>
      </w:r>
    </w:p>
    <w:p w14:paraId="2BE7FE79" w14:textId="77777777" w:rsidR="00EE0242" w:rsidRPr="00EB1A16" w:rsidRDefault="00EE0242" w:rsidP="00EE0242">
      <w:pPr>
        <w:spacing w:line="360" w:lineRule="auto"/>
        <w:ind w:right="-1019"/>
        <w:jc w:val="both"/>
      </w:pPr>
    </w:p>
    <w:p w14:paraId="7E1A4038" w14:textId="77777777" w:rsidR="00EE0242" w:rsidRPr="00EB1A16" w:rsidRDefault="00EE0242" w:rsidP="00EE0242">
      <w:pPr>
        <w:spacing w:after="240" w:line="360" w:lineRule="auto"/>
        <w:ind w:right="-1019"/>
        <w:jc w:val="both"/>
      </w:pPr>
      <w:r w:rsidRPr="00EB1A16">
        <w:t>………………………………………………….</w:t>
      </w:r>
    </w:p>
    <w:p w14:paraId="501EA37F" w14:textId="77777777" w:rsidR="00EE0242" w:rsidRPr="00EB1A16" w:rsidRDefault="00EE0242" w:rsidP="00EE0242">
      <w:pPr>
        <w:spacing w:line="360" w:lineRule="auto"/>
        <w:ind w:right="-1019"/>
        <w:jc w:val="both"/>
      </w:pPr>
      <w:r w:rsidRPr="00EB1A16">
        <w:t>………………………………………………….</w:t>
      </w:r>
    </w:p>
    <w:p w14:paraId="4273226B" w14:textId="77777777" w:rsidR="00EE0242" w:rsidRPr="00EB1A16" w:rsidRDefault="00EE0242" w:rsidP="00EE0242">
      <w:pPr>
        <w:spacing w:line="360" w:lineRule="auto"/>
        <w:ind w:right="-1019"/>
        <w:jc w:val="both"/>
      </w:pPr>
      <w:r w:rsidRPr="00EB1A16">
        <w:t xml:space="preserve">                  adres zamieszkania</w:t>
      </w:r>
    </w:p>
    <w:p w14:paraId="55FC3032" w14:textId="77777777" w:rsidR="00EE0242" w:rsidRPr="00EB1A16" w:rsidRDefault="00EE0242" w:rsidP="00EE0242">
      <w:pPr>
        <w:spacing w:line="360" w:lineRule="auto"/>
        <w:ind w:right="-1019"/>
        <w:jc w:val="both"/>
      </w:pPr>
    </w:p>
    <w:p w14:paraId="46D1D963" w14:textId="77777777" w:rsidR="00EE0242" w:rsidRPr="00EB1A16" w:rsidRDefault="00EE0242" w:rsidP="00EE0242">
      <w:pPr>
        <w:spacing w:line="360" w:lineRule="auto"/>
        <w:ind w:right="-1019"/>
        <w:jc w:val="both"/>
      </w:pPr>
    </w:p>
    <w:p w14:paraId="7B8D8207" w14:textId="77777777" w:rsidR="00EE0242" w:rsidRPr="00EB1A16" w:rsidRDefault="00EE0242" w:rsidP="00EE0242">
      <w:pPr>
        <w:spacing w:line="360" w:lineRule="auto"/>
        <w:ind w:right="-1019"/>
        <w:jc w:val="center"/>
        <w:rPr>
          <w:b/>
          <w:bCs/>
        </w:rPr>
      </w:pPr>
      <w:r w:rsidRPr="00EB1A16">
        <w:rPr>
          <w:b/>
          <w:bCs/>
        </w:rPr>
        <w:t>Oświadczenie o zgodzie na przetwarzanie danych osobowych na potrzeby postepowania konkursowego i zapoznaniu się z klauzulą informacyjną</w:t>
      </w:r>
    </w:p>
    <w:p w14:paraId="7EC2494A" w14:textId="77777777" w:rsidR="00EE0242" w:rsidRPr="00EB1A16" w:rsidRDefault="00EE0242" w:rsidP="00EE0242">
      <w:pPr>
        <w:spacing w:line="360" w:lineRule="auto"/>
        <w:ind w:right="-1019"/>
        <w:rPr>
          <w:b/>
          <w:bCs/>
        </w:rPr>
      </w:pPr>
    </w:p>
    <w:p w14:paraId="7E829ABC" w14:textId="77777777" w:rsidR="00EE0242" w:rsidRPr="00EB1A16" w:rsidRDefault="00EE0242" w:rsidP="00EE0242">
      <w:pPr>
        <w:spacing w:line="360" w:lineRule="auto"/>
        <w:ind w:right="-1019"/>
        <w:jc w:val="both"/>
      </w:pPr>
      <w:r w:rsidRPr="00EB1A16">
        <w:t xml:space="preserve">     Ja niżej podpisany/a oświadczam, że zapoznałem/am się z klauzulą informacyjną dla kandyda</w:t>
      </w:r>
      <w:r w:rsidR="003A4097" w:rsidRPr="00EB1A16">
        <w:t>tów biorących udział w naborze na stanowisko dyrektora Żłobka Miejskiego w Chełmży</w:t>
      </w:r>
      <w:r w:rsidRPr="00EB1A16">
        <w:t xml:space="preserve">. </w:t>
      </w:r>
    </w:p>
    <w:p w14:paraId="73770C10" w14:textId="77777777" w:rsidR="003A4097" w:rsidRPr="00EB1A16" w:rsidRDefault="003A4097" w:rsidP="00EE0242">
      <w:pPr>
        <w:spacing w:line="360" w:lineRule="auto"/>
        <w:ind w:right="-1019"/>
        <w:jc w:val="both"/>
      </w:pPr>
      <w:r w:rsidRPr="00EB1A16">
        <w:t xml:space="preserve">     Wyrażam zgodę na przetwarzanie moich danych osobowych zgodnie z rozporządzeniem Parlamentu Europejskiego i Rady (UE) z dnia 27 kwietnia 2016 r. w sprawie osób fizycznych w związku z przetwarzaniem danych osobowych i w sprawie swobodnego przepływu takich danych oraz uchylenia dyrektywy 95/46/WE przez Burmistrza Miasta Chełmży w celach niezbędnych do realizacji naboru na stanowisko dyrektora Żłobka Miejskiego w Chełmży.</w:t>
      </w:r>
    </w:p>
    <w:p w14:paraId="3916C610" w14:textId="77777777" w:rsidR="00EE0242" w:rsidRPr="00EB1A16" w:rsidRDefault="00EE0242" w:rsidP="00EE0242">
      <w:pPr>
        <w:spacing w:line="360" w:lineRule="auto"/>
        <w:ind w:right="-1019"/>
      </w:pPr>
    </w:p>
    <w:p w14:paraId="39B91E38" w14:textId="77777777" w:rsidR="00EE0242" w:rsidRPr="00EB1A16" w:rsidRDefault="00EE0242" w:rsidP="00EE0242">
      <w:pPr>
        <w:spacing w:line="360" w:lineRule="auto"/>
        <w:ind w:right="-1019"/>
      </w:pPr>
    </w:p>
    <w:p w14:paraId="0DC90BFC" w14:textId="77777777" w:rsidR="00EE0242" w:rsidRPr="00EB1A16" w:rsidRDefault="00EE0242" w:rsidP="00EE0242">
      <w:pPr>
        <w:spacing w:line="360" w:lineRule="auto"/>
        <w:ind w:right="-1019"/>
      </w:pPr>
    </w:p>
    <w:p w14:paraId="74DD7A84" w14:textId="77777777" w:rsidR="00EE0242" w:rsidRPr="00EB1A16" w:rsidRDefault="00EE0242" w:rsidP="00EE0242">
      <w:pPr>
        <w:spacing w:line="360" w:lineRule="auto"/>
        <w:ind w:right="-1019"/>
      </w:pPr>
      <w:r w:rsidRPr="00EB1A16">
        <w:t>………………………………..                                      ……………………………………..</w:t>
      </w:r>
    </w:p>
    <w:p w14:paraId="6FB20E17" w14:textId="365589BD" w:rsidR="00EE0242" w:rsidRPr="00EB1A16" w:rsidRDefault="00EE0242" w:rsidP="00EE0242">
      <w:pPr>
        <w:spacing w:line="360" w:lineRule="auto"/>
        <w:ind w:right="-1019"/>
      </w:pPr>
      <w:r w:rsidRPr="00EB1A16">
        <w:t>Miejscowość i data                                                        Podpis osoby składającej</w:t>
      </w:r>
      <w:r w:rsidR="00495E40">
        <w:t xml:space="preserve"> </w:t>
      </w:r>
      <w:r w:rsidRPr="00EB1A16">
        <w:t>oświadczenie</w:t>
      </w:r>
    </w:p>
    <w:sectPr w:rsidR="00EE0242" w:rsidRPr="00EB1A16" w:rsidSect="0075182C">
      <w:pgSz w:w="11906" w:h="16838" w:code="9"/>
      <w:pgMar w:top="1417" w:right="2408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E020C" w14:textId="77777777" w:rsidR="002260CD" w:rsidRDefault="002260CD" w:rsidP="00F16864">
      <w:r>
        <w:separator/>
      </w:r>
    </w:p>
  </w:endnote>
  <w:endnote w:type="continuationSeparator" w:id="0">
    <w:p w14:paraId="490DDE2A" w14:textId="77777777" w:rsidR="002260CD" w:rsidRDefault="002260CD" w:rsidP="00F1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1E606" w14:textId="77777777" w:rsidR="002260CD" w:rsidRDefault="002260CD" w:rsidP="00F16864">
      <w:r>
        <w:separator/>
      </w:r>
    </w:p>
  </w:footnote>
  <w:footnote w:type="continuationSeparator" w:id="0">
    <w:p w14:paraId="4C13EDC1" w14:textId="77777777" w:rsidR="002260CD" w:rsidRDefault="002260CD" w:rsidP="00F16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4E43"/>
    <w:multiLevelType w:val="hybridMultilevel"/>
    <w:tmpl w:val="6FBE2B0C"/>
    <w:lvl w:ilvl="0" w:tplc="AE2E9C7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F0B8B"/>
    <w:multiLevelType w:val="hybridMultilevel"/>
    <w:tmpl w:val="F4309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47ED0"/>
    <w:multiLevelType w:val="hybridMultilevel"/>
    <w:tmpl w:val="A7C4B764"/>
    <w:lvl w:ilvl="0" w:tplc="580060C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82CC0"/>
    <w:multiLevelType w:val="hybridMultilevel"/>
    <w:tmpl w:val="FC481B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30B1D"/>
    <w:multiLevelType w:val="hybridMultilevel"/>
    <w:tmpl w:val="0F9C37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E7B70"/>
    <w:multiLevelType w:val="hybridMultilevel"/>
    <w:tmpl w:val="B1A0B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83D6F"/>
    <w:multiLevelType w:val="hybridMultilevel"/>
    <w:tmpl w:val="244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6330A"/>
    <w:multiLevelType w:val="hybridMultilevel"/>
    <w:tmpl w:val="87B6F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73F80"/>
    <w:multiLevelType w:val="hybridMultilevel"/>
    <w:tmpl w:val="ADBC98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E6133"/>
    <w:multiLevelType w:val="hybridMultilevel"/>
    <w:tmpl w:val="C924E0A6"/>
    <w:lvl w:ilvl="0" w:tplc="041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E4DB6"/>
    <w:multiLevelType w:val="hybridMultilevel"/>
    <w:tmpl w:val="F5100818"/>
    <w:lvl w:ilvl="0" w:tplc="2F70272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659F2"/>
    <w:multiLevelType w:val="hybridMultilevel"/>
    <w:tmpl w:val="E796E15C"/>
    <w:lvl w:ilvl="0" w:tplc="D44AB08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A795C"/>
    <w:multiLevelType w:val="hybridMultilevel"/>
    <w:tmpl w:val="176272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15788"/>
    <w:multiLevelType w:val="hybridMultilevel"/>
    <w:tmpl w:val="4FB89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E1B55"/>
    <w:multiLevelType w:val="hybridMultilevel"/>
    <w:tmpl w:val="A69C3B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97473"/>
    <w:multiLevelType w:val="hybridMultilevel"/>
    <w:tmpl w:val="4342ACE2"/>
    <w:lvl w:ilvl="0" w:tplc="CC72B48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03B19"/>
    <w:multiLevelType w:val="hybridMultilevel"/>
    <w:tmpl w:val="FDC62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2084E"/>
    <w:multiLevelType w:val="hybridMultilevel"/>
    <w:tmpl w:val="ABB8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C0158"/>
    <w:multiLevelType w:val="hybridMultilevel"/>
    <w:tmpl w:val="69C2BDE2"/>
    <w:lvl w:ilvl="0" w:tplc="DC5A13F4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37626"/>
    <w:multiLevelType w:val="hybridMultilevel"/>
    <w:tmpl w:val="BAF24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220332">
    <w:abstractNumId w:val="9"/>
  </w:num>
  <w:num w:numId="2" w16cid:durableId="1252548712">
    <w:abstractNumId w:val="16"/>
  </w:num>
  <w:num w:numId="3" w16cid:durableId="2105606575">
    <w:abstractNumId w:val="13"/>
  </w:num>
  <w:num w:numId="4" w16cid:durableId="1393582727">
    <w:abstractNumId w:val="12"/>
  </w:num>
  <w:num w:numId="5" w16cid:durableId="1363749970">
    <w:abstractNumId w:val="4"/>
  </w:num>
  <w:num w:numId="6" w16cid:durableId="1856310988">
    <w:abstractNumId w:val="18"/>
  </w:num>
  <w:num w:numId="7" w16cid:durableId="595214058">
    <w:abstractNumId w:val="17"/>
  </w:num>
  <w:num w:numId="8" w16cid:durableId="1721247314">
    <w:abstractNumId w:val="15"/>
  </w:num>
  <w:num w:numId="9" w16cid:durableId="129136525">
    <w:abstractNumId w:val="8"/>
  </w:num>
  <w:num w:numId="10" w16cid:durableId="777993483">
    <w:abstractNumId w:val="5"/>
  </w:num>
  <w:num w:numId="11" w16cid:durableId="1262957415">
    <w:abstractNumId w:val="10"/>
  </w:num>
  <w:num w:numId="12" w16cid:durableId="494614124">
    <w:abstractNumId w:val="3"/>
  </w:num>
  <w:num w:numId="13" w16cid:durableId="882133907">
    <w:abstractNumId w:val="6"/>
  </w:num>
  <w:num w:numId="14" w16cid:durableId="1801066818">
    <w:abstractNumId w:val="11"/>
  </w:num>
  <w:num w:numId="15" w16cid:durableId="1935743319">
    <w:abstractNumId w:val="14"/>
  </w:num>
  <w:num w:numId="16" w16cid:durableId="1236671775">
    <w:abstractNumId w:val="19"/>
  </w:num>
  <w:num w:numId="17" w16cid:durableId="1195070515">
    <w:abstractNumId w:val="2"/>
  </w:num>
  <w:num w:numId="18" w16cid:durableId="1857108188">
    <w:abstractNumId w:val="1"/>
  </w:num>
  <w:num w:numId="19" w16cid:durableId="1186140424">
    <w:abstractNumId w:val="0"/>
  </w:num>
  <w:num w:numId="20" w16cid:durableId="8722310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2B1"/>
    <w:rsid w:val="000139A3"/>
    <w:rsid w:val="000322B7"/>
    <w:rsid w:val="00074B5A"/>
    <w:rsid w:val="00097281"/>
    <w:rsid w:val="0015334B"/>
    <w:rsid w:val="00162274"/>
    <w:rsid w:val="00193A43"/>
    <w:rsid w:val="001C4AEA"/>
    <w:rsid w:val="001E2AFC"/>
    <w:rsid w:val="002260CD"/>
    <w:rsid w:val="00232430"/>
    <w:rsid w:val="002D4198"/>
    <w:rsid w:val="002D6189"/>
    <w:rsid w:val="002E5922"/>
    <w:rsid w:val="002E7C78"/>
    <w:rsid w:val="00325E6B"/>
    <w:rsid w:val="00340100"/>
    <w:rsid w:val="0034053E"/>
    <w:rsid w:val="00371276"/>
    <w:rsid w:val="003739E8"/>
    <w:rsid w:val="0038501C"/>
    <w:rsid w:val="003A4097"/>
    <w:rsid w:val="003B7E04"/>
    <w:rsid w:val="003C30A3"/>
    <w:rsid w:val="004072DB"/>
    <w:rsid w:val="004817CC"/>
    <w:rsid w:val="00495E40"/>
    <w:rsid w:val="004C4DB7"/>
    <w:rsid w:val="004E52DB"/>
    <w:rsid w:val="005949D2"/>
    <w:rsid w:val="005E4148"/>
    <w:rsid w:val="005F36FC"/>
    <w:rsid w:val="00603902"/>
    <w:rsid w:val="00664B13"/>
    <w:rsid w:val="006736E9"/>
    <w:rsid w:val="00685F57"/>
    <w:rsid w:val="006A0A4B"/>
    <w:rsid w:val="006E521C"/>
    <w:rsid w:val="007172B1"/>
    <w:rsid w:val="007355B2"/>
    <w:rsid w:val="0075182C"/>
    <w:rsid w:val="0078086D"/>
    <w:rsid w:val="00791ACA"/>
    <w:rsid w:val="00794E8C"/>
    <w:rsid w:val="007B0BD9"/>
    <w:rsid w:val="007B4B3C"/>
    <w:rsid w:val="007C2194"/>
    <w:rsid w:val="007C38AD"/>
    <w:rsid w:val="007D346E"/>
    <w:rsid w:val="007F3FFE"/>
    <w:rsid w:val="007F4D62"/>
    <w:rsid w:val="008322F2"/>
    <w:rsid w:val="00832D2A"/>
    <w:rsid w:val="00884E0C"/>
    <w:rsid w:val="00912682"/>
    <w:rsid w:val="009822EE"/>
    <w:rsid w:val="009A71CD"/>
    <w:rsid w:val="009D5413"/>
    <w:rsid w:val="009E42AF"/>
    <w:rsid w:val="00A31A0C"/>
    <w:rsid w:val="00A44B42"/>
    <w:rsid w:val="00A65E8E"/>
    <w:rsid w:val="00A81E3C"/>
    <w:rsid w:val="00B2497B"/>
    <w:rsid w:val="00B74600"/>
    <w:rsid w:val="00BA6873"/>
    <w:rsid w:val="00BD4E0A"/>
    <w:rsid w:val="00C06CB3"/>
    <w:rsid w:val="00C23A5C"/>
    <w:rsid w:val="00CB017E"/>
    <w:rsid w:val="00CE0EF7"/>
    <w:rsid w:val="00D35345"/>
    <w:rsid w:val="00D371C6"/>
    <w:rsid w:val="00D47087"/>
    <w:rsid w:val="00D67A46"/>
    <w:rsid w:val="00D82813"/>
    <w:rsid w:val="00DB2AFA"/>
    <w:rsid w:val="00DD3BF9"/>
    <w:rsid w:val="00DD7D32"/>
    <w:rsid w:val="00EB1A16"/>
    <w:rsid w:val="00EB67AD"/>
    <w:rsid w:val="00EE0242"/>
    <w:rsid w:val="00F16864"/>
    <w:rsid w:val="00F57897"/>
    <w:rsid w:val="00F67476"/>
    <w:rsid w:val="00F9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68D89"/>
  <w15:chartTrackingRefBased/>
  <w15:docId w15:val="{13CD50D6-FBF7-4F1B-AA67-3EA06D25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172B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0322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322B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BA68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A68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6873"/>
  </w:style>
  <w:style w:type="paragraph" w:styleId="Tematkomentarza">
    <w:name w:val="annotation subject"/>
    <w:basedOn w:val="Tekstkomentarza"/>
    <w:next w:val="Tekstkomentarza"/>
    <w:link w:val="TematkomentarzaZnak"/>
    <w:rsid w:val="00BA6873"/>
    <w:rPr>
      <w:b/>
      <w:bCs/>
    </w:rPr>
  </w:style>
  <w:style w:type="character" w:customStyle="1" w:styleId="TematkomentarzaZnak">
    <w:name w:val="Temat komentarza Znak"/>
    <w:link w:val="Tematkomentarza"/>
    <w:rsid w:val="00BA6873"/>
    <w:rPr>
      <w:b/>
      <w:bCs/>
    </w:rPr>
  </w:style>
  <w:style w:type="paragraph" w:styleId="Tekstprzypisukocowego">
    <w:name w:val="endnote text"/>
    <w:basedOn w:val="Normalny"/>
    <w:link w:val="TekstprzypisukocowegoZnak"/>
    <w:rsid w:val="00F1686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16864"/>
  </w:style>
  <w:style w:type="character" w:styleId="Odwoanieprzypisukocowego">
    <w:name w:val="endnote reference"/>
    <w:rsid w:val="00F16864"/>
    <w:rPr>
      <w:vertAlign w:val="superscript"/>
    </w:rPr>
  </w:style>
  <w:style w:type="character" w:styleId="Hipercze">
    <w:name w:val="Hyperlink"/>
    <w:uiPriority w:val="99"/>
    <w:unhideWhenUsed/>
    <w:rsid w:val="00EB67AD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00EB1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4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1251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Links>
    <vt:vector size="6" baseType="variant">
      <vt:variant>
        <vt:i4>7012445</vt:i4>
      </vt:variant>
      <vt:variant>
        <vt:i4>0</vt:i4>
      </vt:variant>
      <vt:variant>
        <vt:i4>0</vt:i4>
      </vt:variant>
      <vt:variant>
        <vt:i4>5</vt:i4>
      </vt:variant>
      <vt:variant>
        <vt:lpwstr>mailto:um@chelmza.pl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MIASTA CHEŁMŻA</dc:creator>
  <cp:keywords/>
  <cp:lastModifiedBy>Urząd Miasta</cp:lastModifiedBy>
  <cp:revision>2</cp:revision>
  <cp:lastPrinted>2025-12-22T10:22:00Z</cp:lastPrinted>
  <dcterms:created xsi:type="dcterms:W3CDTF">2026-03-12T08:07:00Z</dcterms:created>
  <dcterms:modified xsi:type="dcterms:W3CDTF">2026-03-12T08:07:00Z</dcterms:modified>
</cp:coreProperties>
</file>